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9F2D0" w:themeColor="accent6" w:themeTint="33"/>
  <w:body>
    <w:p w14:paraId="79B91F41" w14:textId="77777777" w:rsidR="004A613F" w:rsidRPr="004A613F" w:rsidRDefault="004A613F" w:rsidP="00936880">
      <w:pPr>
        <w:jc w:val="center"/>
        <w:rPr>
          <w:rFonts w:ascii="BIZ UDP明朝 Medium" w:eastAsia="BIZ UDP明朝 Medium" w:hAnsi="BIZ UDP明朝 Medium"/>
          <w:b/>
          <w:bCs/>
          <w:szCs w:val="21"/>
        </w:rPr>
      </w:pPr>
    </w:p>
    <w:p w14:paraId="69E36E0D" w14:textId="6F9AD950" w:rsidR="009B0C4E" w:rsidRPr="004A613F" w:rsidRDefault="00365E93" w:rsidP="00365E93">
      <w:pPr>
        <w:jc w:val="center"/>
        <w:rPr>
          <w:rFonts w:ascii="BIZ UDP明朝 Medium" w:eastAsia="BIZ UDP明朝 Medium" w:hAnsi="BIZ UDP明朝 Medium"/>
        </w:rPr>
      </w:pPr>
      <w:r w:rsidRPr="00936880">
        <w:rPr>
          <w:rFonts w:ascii="BIZ UDP明朝 Medium" w:eastAsia="BIZ UDP明朝 Medium" w:hAnsi="BIZ UDP明朝 Medium"/>
          <w:b/>
          <w:bCs/>
          <w:sz w:val="186"/>
          <w:szCs w:val="186"/>
        </w:rPr>
        <w:t xml:space="preserve"> </w:t>
      </w:r>
    </w:p>
    <w:p w14:paraId="44DEA2F1" w14:textId="228FD677" w:rsidR="009B0C4E" w:rsidRPr="004A613F" w:rsidRDefault="00365E93">
      <w:pPr>
        <w:rPr>
          <w:rFonts w:ascii="BIZ UDP明朝 Medium" w:eastAsia="BIZ UDP明朝 Medium" w:hAnsi="BIZ UDP明朝 Medium"/>
        </w:rPr>
      </w:pPr>
      <w:r w:rsidRPr="004A613F">
        <w:rPr>
          <w:rFonts w:ascii="BIZ UDP明朝 Medium" w:eastAsia="BIZ UDP明朝 Medium" w:hAnsi="BIZ UDP明朝 Medium"/>
          <w:b/>
          <w:bCs/>
          <w:noProof/>
          <w:szCs w:val="21"/>
        </w:rPr>
        <w:drawing>
          <wp:anchor distT="0" distB="0" distL="114300" distR="114300" simplePos="0" relativeHeight="251656192" behindDoc="1" locked="0" layoutInCell="1" allowOverlap="1" wp14:anchorId="3C691A39" wp14:editId="03234536">
            <wp:simplePos x="0" y="0"/>
            <wp:positionH relativeFrom="margin">
              <wp:align>left</wp:align>
            </wp:positionH>
            <wp:positionV relativeFrom="page">
              <wp:posOffset>950343</wp:posOffset>
            </wp:positionV>
            <wp:extent cx="6642100" cy="5257800"/>
            <wp:effectExtent l="0" t="0" r="6350" b="0"/>
            <wp:wrapNone/>
            <wp:docPr id="53692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4A3029" w14:textId="4B83EC6A" w:rsidR="009B0C4E" w:rsidRPr="004A613F" w:rsidRDefault="009B0C4E">
      <w:pPr>
        <w:rPr>
          <w:rFonts w:ascii="BIZ UDP明朝 Medium" w:eastAsia="BIZ UDP明朝 Medium" w:hAnsi="BIZ UDP明朝 Medium"/>
        </w:rPr>
      </w:pPr>
    </w:p>
    <w:p w14:paraId="1B0666ED" w14:textId="439AE902" w:rsidR="009B0C4E" w:rsidRPr="004A613F" w:rsidRDefault="009B0C4E">
      <w:pPr>
        <w:rPr>
          <w:rFonts w:ascii="BIZ UDP明朝 Medium" w:eastAsia="BIZ UDP明朝 Medium" w:hAnsi="BIZ UDP明朝 Medium"/>
        </w:rPr>
      </w:pPr>
    </w:p>
    <w:p w14:paraId="30F0D562" w14:textId="63BD33F6" w:rsidR="009B0C4E" w:rsidRPr="004A613F" w:rsidRDefault="009B0C4E">
      <w:pPr>
        <w:rPr>
          <w:rFonts w:ascii="BIZ UDP明朝 Medium" w:eastAsia="BIZ UDP明朝 Medium" w:hAnsi="BIZ UDP明朝 Medium"/>
        </w:rPr>
      </w:pPr>
    </w:p>
    <w:p w14:paraId="2EA78FEA" w14:textId="3F43AA91" w:rsidR="009B0C4E" w:rsidRPr="004A613F" w:rsidRDefault="009B0C4E">
      <w:pPr>
        <w:rPr>
          <w:rFonts w:ascii="BIZ UDP明朝 Medium" w:eastAsia="BIZ UDP明朝 Medium" w:hAnsi="BIZ UDP明朝 Medium"/>
        </w:rPr>
      </w:pPr>
    </w:p>
    <w:p w14:paraId="1F232321" w14:textId="347F2E9E" w:rsidR="009B0C4E" w:rsidRDefault="009B0C4E"/>
    <w:p w14:paraId="0F7312E8" w14:textId="4D8BD7C6" w:rsidR="009B0C4E" w:rsidRDefault="009B0C4E"/>
    <w:p w14:paraId="0AA401EE" w14:textId="18AD189A" w:rsidR="009B0C4E" w:rsidRDefault="009B0C4E"/>
    <w:p w14:paraId="55F5F32C" w14:textId="77777777" w:rsidR="009B0C4E" w:rsidRDefault="009B0C4E"/>
    <w:p w14:paraId="34937C2B" w14:textId="77777777" w:rsidR="009B0C4E" w:rsidRDefault="009B0C4E"/>
    <w:p w14:paraId="7BFA22C7" w14:textId="2F159B82" w:rsidR="009B0C4E" w:rsidRDefault="009B0C4E"/>
    <w:p w14:paraId="355E95A0" w14:textId="5D35EA85" w:rsidR="009B0C4E" w:rsidRDefault="009B0C4E"/>
    <w:p w14:paraId="54E65C60" w14:textId="77777777" w:rsidR="009B0C4E" w:rsidRDefault="009B0C4E"/>
    <w:p w14:paraId="6062C7C2" w14:textId="1F75611B" w:rsidR="009B0C4E" w:rsidRDefault="009B0C4E"/>
    <w:p w14:paraId="4A1C1ED3" w14:textId="3D5121C1" w:rsidR="009B0C4E" w:rsidRDefault="009B0C4E"/>
    <w:p w14:paraId="68A9F56F" w14:textId="060E36CD" w:rsidR="009B0C4E" w:rsidRDefault="009B0C4E"/>
    <w:p w14:paraId="4B4C3A59" w14:textId="46645D47" w:rsidR="009B0C4E" w:rsidRDefault="009B0C4E"/>
    <w:p w14:paraId="012911C2" w14:textId="06AA1379" w:rsidR="009B0C4E" w:rsidRDefault="009B0C4E"/>
    <w:p w14:paraId="14A9C05D" w14:textId="02BEBC21" w:rsidR="009B0C4E" w:rsidRDefault="009B0C4E"/>
    <w:p w14:paraId="33A34716" w14:textId="64BCD191" w:rsidR="009B0C4E" w:rsidRDefault="009B0C4E"/>
    <w:p w14:paraId="646B1574" w14:textId="1BD73694" w:rsidR="009B0C4E" w:rsidRDefault="009B0C4E"/>
    <w:p w14:paraId="0918FA96" w14:textId="5EB02A5D" w:rsidR="009B0C4E" w:rsidRDefault="009B0C4E"/>
    <w:p w14:paraId="04456C2E" w14:textId="77777777" w:rsidR="00365E93" w:rsidRDefault="00365E93">
      <w:pPr>
        <w:rPr>
          <w:rFonts w:ascii="BIZ UDP明朝 Medium" w:eastAsia="BIZ UDP明朝 Medium" w:hAnsi="BIZ UDP明朝 Medium"/>
          <w:b/>
          <w:bCs/>
          <w:sz w:val="186"/>
          <w:szCs w:val="186"/>
        </w:rPr>
      </w:pPr>
    </w:p>
    <w:p w14:paraId="488B3926" w14:textId="7B22E202" w:rsidR="009B0C4E" w:rsidRDefault="00365E93">
      <w:r w:rsidRPr="00936880">
        <w:rPr>
          <w:rFonts w:ascii="BIZ UDP明朝 Medium" w:eastAsia="BIZ UDP明朝 Medium" w:hAnsi="BIZ UDP明朝 Medium" w:hint="eastAsia"/>
          <w:b/>
          <w:bCs/>
          <w:sz w:val="186"/>
          <w:szCs w:val="186"/>
        </w:rPr>
        <w:t>カラスに注意</w:t>
      </w:r>
    </w:p>
    <w:p w14:paraId="76591214" w14:textId="75ADD1BD" w:rsidR="009B0C4E" w:rsidRDefault="009B0C4E"/>
    <w:p w14:paraId="6852BCC2" w14:textId="7CA4049B" w:rsidR="009B0C4E" w:rsidRDefault="009B0C4E"/>
    <w:p w14:paraId="76705253" w14:textId="332CB6B9" w:rsidR="009B0C4E" w:rsidRDefault="009B0C4E"/>
    <w:p w14:paraId="23458E2B" w14:textId="3062B612" w:rsidR="0020729C" w:rsidRPr="007B6621" w:rsidRDefault="0020729C" w:rsidP="007B6621">
      <w:pPr>
        <w:ind w:rightChars="-11" w:right="-23"/>
        <w:jc w:val="left"/>
        <w:rPr>
          <w:rFonts w:ascii="メイリオ" w:eastAsia="メイリオ" w:hAnsi="メイリオ" w:hint="eastAsia"/>
          <w:b/>
          <w:bCs/>
          <w:szCs w:val="21"/>
        </w:rPr>
      </w:pPr>
    </w:p>
    <w:sectPr w:rsidR="0020729C" w:rsidRPr="007B6621" w:rsidSect="00576A3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90BCA" w14:textId="77777777" w:rsidR="00D4738C" w:rsidRDefault="00D4738C" w:rsidP="00365E93">
      <w:r>
        <w:separator/>
      </w:r>
    </w:p>
  </w:endnote>
  <w:endnote w:type="continuationSeparator" w:id="0">
    <w:p w14:paraId="75CE2DAF" w14:textId="77777777" w:rsidR="00D4738C" w:rsidRDefault="00D4738C" w:rsidP="0036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0349D" w14:textId="77777777" w:rsidR="00D4738C" w:rsidRDefault="00D4738C" w:rsidP="00365E93">
      <w:r>
        <w:separator/>
      </w:r>
    </w:p>
  </w:footnote>
  <w:footnote w:type="continuationSeparator" w:id="0">
    <w:p w14:paraId="3382C517" w14:textId="77777777" w:rsidR="00D4738C" w:rsidRDefault="00D4738C" w:rsidP="00365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9,#ffc,#ccec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95"/>
    <w:rsid w:val="0017016C"/>
    <w:rsid w:val="001A5330"/>
    <w:rsid w:val="001B66F1"/>
    <w:rsid w:val="0020729C"/>
    <w:rsid w:val="00365E93"/>
    <w:rsid w:val="003C23BE"/>
    <w:rsid w:val="004A613F"/>
    <w:rsid w:val="005532EC"/>
    <w:rsid w:val="00576A34"/>
    <w:rsid w:val="005855F0"/>
    <w:rsid w:val="007A1A11"/>
    <w:rsid w:val="007B6621"/>
    <w:rsid w:val="00881195"/>
    <w:rsid w:val="00936880"/>
    <w:rsid w:val="00972E59"/>
    <w:rsid w:val="009B0C4E"/>
    <w:rsid w:val="00AF53F7"/>
    <w:rsid w:val="00B625F5"/>
    <w:rsid w:val="00C36395"/>
    <w:rsid w:val="00CF0730"/>
    <w:rsid w:val="00D4738C"/>
    <w:rsid w:val="00D814DD"/>
    <w:rsid w:val="00FB4E97"/>
    <w:rsid w:val="00FC7E00"/>
    <w:rsid w:val="00FD1D1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9,#ffc,#ccecff"/>
    </o:shapedefaults>
    <o:shapelayout v:ext="edit">
      <o:idmap v:ext="edit" data="2"/>
    </o:shapelayout>
  </w:shapeDefaults>
  <w:decimalSymbol w:val="."/>
  <w:listSeparator w:val=","/>
  <w14:docId w14:val="6CA944E8"/>
  <w15:chartTrackingRefBased/>
  <w15:docId w15:val="{7E2D0F78-CDB2-46CD-99CD-6800215D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8119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11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119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119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119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119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119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119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119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811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811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8119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811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81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119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811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811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811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8119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811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811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811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811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65E9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5E93"/>
  </w:style>
  <w:style w:type="paragraph" w:styleId="ac">
    <w:name w:val="footer"/>
    <w:basedOn w:val="a"/>
    <w:link w:val="ad"/>
    <w:uiPriority w:val="99"/>
    <w:unhideWhenUsed/>
    <w:rsid w:val="00365E9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5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33</Characters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2025-11-30T07:27:00Z</cp:lastPrinted>
  <dcterms:created xsi:type="dcterms:W3CDTF">2025-11-25T08:47:00Z</dcterms:created>
  <dcterms:modified xsi:type="dcterms:W3CDTF">2025-11-30T07:28:00Z</dcterms:modified>
</cp:coreProperties>
</file>