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CD78F" w14:textId="77777777" w:rsidR="006D2C22" w:rsidRDefault="006D2C22"/>
    <w:tbl>
      <w:tblPr>
        <w:tblStyle w:val="aa"/>
        <w:tblW w:w="1190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7B7406" w:rsidRPr="007B7406" w14:paraId="6A0EB820" w14:textId="77777777" w:rsidTr="007B7406">
        <w:trPr>
          <w:trHeight w:val="1757"/>
        </w:trPr>
        <w:tc>
          <w:tcPr>
            <w:tcW w:w="11908" w:type="dxa"/>
            <w:tcBorders>
              <w:top w:val="single" w:sz="48" w:space="0" w:color="EE0000"/>
              <w:bottom w:val="single" w:sz="48" w:space="0" w:color="EE0000"/>
            </w:tcBorders>
            <w:vAlign w:val="center"/>
          </w:tcPr>
          <w:p w14:paraId="5E7FDB58" w14:textId="24551E39" w:rsidR="007B7406" w:rsidRPr="006D2C22" w:rsidRDefault="007B7406" w:rsidP="007B7406">
            <w:pPr>
              <w:jc w:val="center"/>
              <w:rPr>
                <w:rFonts w:ascii="BIZ UDゴシック" w:eastAsia="BIZ UDゴシック" w:hAnsi="BIZ UDゴシック" w:hint="eastAsia"/>
                <w:b/>
                <w:bCs/>
                <w:color w:val="EE0000"/>
                <w:sz w:val="132"/>
                <w:szCs w:val="132"/>
              </w:rPr>
            </w:pPr>
            <w:r w:rsidRPr="006D2C22">
              <w:rPr>
                <w:rFonts w:ascii="BIZ UDゴシック" w:eastAsia="BIZ UDゴシック" w:hAnsi="BIZ UDゴシック" w:hint="eastAsia"/>
                <w:b/>
                <w:bCs/>
                <w:color w:val="EE0000"/>
                <w:sz w:val="132"/>
                <w:szCs w:val="132"/>
              </w:rPr>
              <w:t>猫へエサやり禁止</w:t>
            </w:r>
          </w:p>
        </w:tc>
      </w:tr>
    </w:tbl>
    <w:p w14:paraId="238963BE" w14:textId="77777777" w:rsidR="002F2988" w:rsidRDefault="002F2988"/>
    <w:p w14:paraId="4B0AEF36" w14:textId="77777777" w:rsidR="002F2988" w:rsidRDefault="002F2988"/>
    <w:p w14:paraId="59C7FDDD" w14:textId="77777777" w:rsidR="001735DB" w:rsidRDefault="001735DB"/>
    <w:p w14:paraId="38292ED8" w14:textId="77777777" w:rsidR="001735DB" w:rsidRDefault="001735DB"/>
    <w:p w14:paraId="0185E55C" w14:textId="77777777" w:rsidR="001735DB" w:rsidRDefault="001735DB"/>
    <w:p w14:paraId="4831B032" w14:textId="77777777" w:rsidR="001735DB" w:rsidRDefault="001735DB"/>
    <w:p w14:paraId="23D1B762" w14:textId="77777777" w:rsidR="001735DB" w:rsidRDefault="001735DB"/>
    <w:p w14:paraId="0252ED1D" w14:textId="77777777" w:rsidR="001735DB" w:rsidRDefault="001735DB"/>
    <w:p w14:paraId="56190167" w14:textId="77777777" w:rsidR="001735DB" w:rsidRDefault="001735DB"/>
    <w:p w14:paraId="770A92B4" w14:textId="77777777" w:rsidR="001735DB" w:rsidRDefault="001735DB"/>
    <w:p w14:paraId="1A3A1574" w14:textId="77777777" w:rsidR="001735DB" w:rsidRDefault="001735DB"/>
    <w:p w14:paraId="13CC74B9" w14:textId="77777777" w:rsidR="001735DB" w:rsidRDefault="001735DB"/>
    <w:p w14:paraId="04C0FBF4" w14:textId="77777777" w:rsidR="001735DB" w:rsidRDefault="001735DB"/>
    <w:p w14:paraId="45D79816" w14:textId="77777777" w:rsidR="001735DB" w:rsidRDefault="001735DB"/>
    <w:p w14:paraId="41736A1E" w14:textId="77777777" w:rsidR="001735DB" w:rsidRDefault="001735DB"/>
    <w:p w14:paraId="312FE44D" w14:textId="77777777" w:rsidR="001735DB" w:rsidRDefault="001735DB"/>
    <w:p w14:paraId="254C5365" w14:textId="77777777" w:rsidR="001735DB" w:rsidRDefault="001735DB"/>
    <w:p w14:paraId="284D0815" w14:textId="77777777" w:rsidR="001735DB" w:rsidRDefault="001735DB"/>
    <w:p w14:paraId="4AAD3DF5" w14:textId="77777777" w:rsidR="001735DB" w:rsidRDefault="001735DB"/>
    <w:p w14:paraId="60F8B805" w14:textId="77777777" w:rsidR="001735DB" w:rsidRDefault="001735DB"/>
    <w:p w14:paraId="02C9DF38" w14:textId="77777777" w:rsidR="001735DB" w:rsidRDefault="001735DB"/>
    <w:p w14:paraId="2E9679A3" w14:textId="77777777" w:rsidR="001735DB" w:rsidRDefault="001735DB"/>
    <w:p w14:paraId="70A0EDA5" w14:textId="77777777" w:rsidR="001735DB" w:rsidRDefault="001735DB"/>
    <w:p w14:paraId="21B8E3FC" w14:textId="77777777" w:rsidR="001735DB" w:rsidRDefault="001735DB"/>
    <w:p w14:paraId="2C1031E1" w14:textId="77777777" w:rsidR="00266C6F" w:rsidRDefault="00266C6F">
      <w:pPr>
        <w:rPr>
          <w:rFonts w:hint="eastAsia"/>
        </w:rPr>
      </w:pPr>
    </w:p>
    <w:p w14:paraId="55DE9386" w14:textId="77777777" w:rsidR="001735DB" w:rsidRDefault="001735DB"/>
    <w:p w14:paraId="20878BA4" w14:textId="77777777" w:rsidR="003C1818" w:rsidRDefault="003C1818">
      <w:pPr>
        <w:rPr>
          <w:rFonts w:hint="eastAsia"/>
        </w:rPr>
      </w:pPr>
    </w:p>
    <w:p w14:paraId="37B8BDDD" w14:textId="500B3F83" w:rsidR="003C1818" w:rsidRDefault="001735DB" w:rsidP="003C1818">
      <w:pPr>
        <w:spacing w:line="720" w:lineRule="auto"/>
        <w:ind w:leftChars="-67" w:left="13" w:rightChars="-281" w:right="-590" w:hangingChars="14" w:hanging="154"/>
        <w:jc w:val="center"/>
        <w:rPr>
          <w:rFonts w:ascii="BIZ UDゴシック" w:eastAsia="BIZ UDゴシック" w:hAnsi="BIZ UDゴシック"/>
          <w:b/>
          <w:bCs/>
          <w:sz w:val="110"/>
          <w:szCs w:val="110"/>
        </w:rPr>
      </w:pPr>
      <w:r w:rsidRPr="00BD170A">
        <w:rPr>
          <w:rFonts w:ascii="BIZ UDゴシック" w:eastAsia="BIZ UDゴシック" w:hAnsi="BIZ UDゴシック" w:hint="eastAsia"/>
          <w:b/>
          <w:bCs/>
          <w:sz w:val="110"/>
          <w:szCs w:val="110"/>
        </w:rPr>
        <w:t>近隣</w:t>
      </w:r>
      <w:r w:rsidR="003D72B8" w:rsidRPr="00BD170A">
        <w:rPr>
          <w:rFonts w:ascii="BIZ UDゴシック" w:eastAsia="BIZ UDゴシック" w:hAnsi="BIZ UDゴシック" w:hint="eastAsia"/>
          <w:b/>
          <w:bCs/>
          <w:sz w:val="110"/>
          <w:szCs w:val="110"/>
        </w:rPr>
        <w:t>の</w:t>
      </w:r>
      <w:r w:rsidRPr="00BD170A">
        <w:rPr>
          <w:rFonts w:ascii="BIZ UDゴシック" w:eastAsia="BIZ UDゴシック" w:hAnsi="BIZ UDゴシック" w:hint="eastAsia"/>
          <w:b/>
          <w:bCs/>
          <w:sz w:val="110"/>
          <w:szCs w:val="110"/>
        </w:rPr>
        <w:t>迷惑になります</w:t>
      </w:r>
    </w:p>
    <w:p w14:paraId="70A006D4" w14:textId="77777777" w:rsidR="003C1818" w:rsidRPr="003C1818" w:rsidRDefault="003C1818" w:rsidP="003C1818">
      <w:pPr>
        <w:ind w:leftChars="-67" w:left="-113" w:rightChars="-281" w:right="-590" w:hangingChars="14" w:hanging="28"/>
        <w:jc w:val="center"/>
        <w:rPr>
          <w:rFonts w:ascii="BIZ UDゴシック" w:eastAsia="BIZ UDゴシック" w:hAnsi="BIZ UDゴシック" w:hint="eastAsia"/>
          <w:b/>
          <w:bCs/>
          <w:sz w:val="20"/>
          <w:szCs w:val="20"/>
        </w:rPr>
      </w:pPr>
    </w:p>
    <w:p w14:paraId="249A098D" w14:textId="177D29C9" w:rsidR="00FF551E" w:rsidRPr="003C1818" w:rsidRDefault="001735DB" w:rsidP="00266C6F">
      <w:pPr>
        <w:spacing w:line="720" w:lineRule="auto"/>
        <w:ind w:leftChars="-202" w:left="24" w:rightChars="-281" w:right="-590" w:hangingChars="59" w:hanging="448"/>
        <w:jc w:val="center"/>
        <w:rPr>
          <w:rFonts w:hint="eastAsia"/>
          <w:sz w:val="76"/>
          <w:szCs w:val="76"/>
        </w:rPr>
      </w:pPr>
      <w:r w:rsidRPr="003C1818">
        <w:rPr>
          <w:rFonts w:ascii="BIZ UDゴシック" w:eastAsia="BIZ UDゴシック" w:hAnsi="BIZ UDゴシック" w:hint="eastAsia"/>
          <w:b/>
          <w:bCs/>
          <w:sz w:val="76"/>
          <w:szCs w:val="76"/>
        </w:rPr>
        <w:t>猫にエサを与えないでください</w:t>
      </w:r>
      <w:r w:rsidR="00DA54CD" w:rsidRPr="003C1818">
        <w:rPr>
          <w:noProof/>
          <w:sz w:val="76"/>
          <w:szCs w:val="76"/>
        </w:rPr>
        <w:drawing>
          <wp:anchor distT="0" distB="0" distL="114300" distR="114300" simplePos="0" relativeHeight="251658240" behindDoc="1" locked="0" layoutInCell="1" allowOverlap="1" wp14:anchorId="411142E9" wp14:editId="5B6E2373">
            <wp:simplePos x="0" y="0"/>
            <wp:positionH relativeFrom="column">
              <wp:posOffset>374650</wp:posOffset>
            </wp:positionH>
            <wp:positionV relativeFrom="page">
              <wp:posOffset>2216150</wp:posOffset>
            </wp:positionV>
            <wp:extent cx="5918200" cy="5822015"/>
            <wp:effectExtent l="0" t="0" r="6350" b="7620"/>
            <wp:wrapNone/>
            <wp:docPr id="30572318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58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3C1818" w:rsidSect="00DA54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0D"/>
    <w:rsid w:val="001735DB"/>
    <w:rsid w:val="00266C6F"/>
    <w:rsid w:val="002F1C0D"/>
    <w:rsid w:val="002F2988"/>
    <w:rsid w:val="003C1818"/>
    <w:rsid w:val="003D72B8"/>
    <w:rsid w:val="00537E2A"/>
    <w:rsid w:val="006D2C22"/>
    <w:rsid w:val="007B7406"/>
    <w:rsid w:val="00AF53F7"/>
    <w:rsid w:val="00B625F5"/>
    <w:rsid w:val="00BD170A"/>
    <w:rsid w:val="00C36395"/>
    <w:rsid w:val="00D814DD"/>
    <w:rsid w:val="00DA54C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20B89D"/>
  <w15:chartTrackingRefBased/>
  <w15:docId w15:val="{0F238E73-0092-4C22-A892-9DE22CD3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1C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1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1C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C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1C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1C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1C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1C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1C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1C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1C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1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1C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1C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1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1C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1C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1C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1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1C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1C0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7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</Words>
  <Characters>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2025-11-17T10:57:00Z</dcterms:created>
  <dcterms:modified xsi:type="dcterms:W3CDTF">2025-11-17T12:33:00Z</dcterms:modified>
</cp:coreProperties>
</file>