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CD78F" w14:textId="661FF15D" w:rsidR="006D2C22" w:rsidRDefault="006D2C22"/>
    <w:p w14:paraId="06924EF1" w14:textId="11AFBB87" w:rsidR="00ED7710" w:rsidRPr="005D34B5" w:rsidRDefault="007A16D4" w:rsidP="007A16D4">
      <w:pPr>
        <w:jc w:val="center"/>
        <w:rPr>
          <w:rFonts w:ascii="BIZ UDP明朝 Medium" w:eastAsia="BIZ UDP明朝 Medium" w:hAnsi="BIZ UDP明朝 Medium"/>
          <w:b/>
          <w:bCs/>
          <w:sz w:val="110"/>
          <w:szCs w:val="110"/>
        </w:rPr>
      </w:pPr>
      <w:r w:rsidRPr="005D34B5">
        <w:rPr>
          <w:rFonts w:ascii="BIZ UDP明朝 Medium" w:eastAsia="BIZ UDP明朝 Medium" w:hAnsi="BIZ UDP明朝 Medium"/>
          <w:noProof/>
          <w:sz w:val="110"/>
          <w:szCs w:val="110"/>
        </w:rPr>
        <w:drawing>
          <wp:anchor distT="0" distB="0" distL="114300" distR="114300" simplePos="0" relativeHeight="251658240" behindDoc="1" locked="0" layoutInCell="1" allowOverlap="1" wp14:anchorId="0910FF47" wp14:editId="1DB9D4FB">
            <wp:simplePos x="0" y="0"/>
            <wp:positionH relativeFrom="column">
              <wp:posOffset>1598295</wp:posOffset>
            </wp:positionH>
            <wp:positionV relativeFrom="page">
              <wp:posOffset>1758950</wp:posOffset>
            </wp:positionV>
            <wp:extent cx="6421746" cy="5181600"/>
            <wp:effectExtent l="0" t="0" r="0" b="0"/>
            <wp:wrapNone/>
            <wp:docPr id="413933921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746" cy="518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56DB" w:rsidRPr="005D34B5">
        <w:rPr>
          <w:rFonts w:ascii="BIZ UDP明朝 Medium" w:eastAsia="BIZ UDP明朝 Medium" w:hAnsi="BIZ UDP明朝 Medium" w:hint="eastAsia"/>
          <w:b/>
          <w:bCs/>
          <w:sz w:val="110"/>
          <w:szCs w:val="110"/>
        </w:rPr>
        <w:t>ネコに</w:t>
      </w:r>
      <w:r w:rsidR="00553498">
        <w:rPr>
          <w:rFonts w:ascii="BIZ UDP明朝 Medium" w:eastAsia="BIZ UDP明朝 Medium" w:hAnsi="BIZ UDP明朝 Medium" w:hint="eastAsia"/>
          <w:b/>
          <w:bCs/>
          <w:sz w:val="110"/>
          <w:szCs w:val="110"/>
        </w:rPr>
        <w:t>餌</w:t>
      </w:r>
      <w:r w:rsidR="008856DB" w:rsidRPr="005D34B5">
        <w:rPr>
          <w:rFonts w:ascii="BIZ UDP明朝 Medium" w:eastAsia="BIZ UDP明朝 Medium" w:hAnsi="BIZ UDP明朝 Medium" w:hint="eastAsia"/>
          <w:b/>
          <w:bCs/>
          <w:sz w:val="110"/>
          <w:szCs w:val="110"/>
        </w:rPr>
        <w:t>を</w:t>
      </w:r>
      <w:r w:rsidR="008856DB" w:rsidRPr="00B46352">
        <w:rPr>
          <w:rFonts w:ascii="BIZ UDP明朝 Medium" w:eastAsia="BIZ UDP明朝 Medium" w:hAnsi="BIZ UDP明朝 Medium" w:hint="eastAsia"/>
          <w:b/>
          <w:bCs/>
          <w:color w:val="EE0000"/>
          <w:sz w:val="110"/>
          <w:szCs w:val="110"/>
          <w:u w:val="single"/>
        </w:rPr>
        <w:t>与えないで</w:t>
      </w:r>
      <w:r w:rsidR="008856DB" w:rsidRPr="005D34B5">
        <w:rPr>
          <w:rFonts w:ascii="BIZ UDP明朝 Medium" w:eastAsia="BIZ UDP明朝 Medium" w:hAnsi="BIZ UDP明朝 Medium" w:hint="eastAsia"/>
          <w:b/>
          <w:bCs/>
          <w:sz w:val="110"/>
          <w:szCs w:val="110"/>
        </w:rPr>
        <w:t>ください</w:t>
      </w:r>
    </w:p>
    <w:p w14:paraId="2B986F0B" w14:textId="2E3E43E7" w:rsidR="00ED7710" w:rsidRDefault="00ED7710"/>
    <w:p w14:paraId="379FC407" w14:textId="3C047457" w:rsidR="00ED7710" w:rsidRDefault="00C6157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0EEA29" wp14:editId="7EFA7F26">
                <wp:simplePos x="0" y="0"/>
                <wp:positionH relativeFrom="column">
                  <wp:posOffset>342900</wp:posOffset>
                </wp:positionH>
                <wp:positionV relativeFrom="page">
                  <wp:posOffset>2038350</wp:posOffset>
                </wp:positionV>
                <wp:extent cx="3086100" cy="1625600"/>
                <wp:effectExtent l="19050" t="0" r="19050" b="412750"/>
                <wp:wrapNone/>
                <wp:docPr id="1659431667" name="思考の吹き出し: 雲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1625600"/>
                        </a:xfrm>
                        <a:prstGeom prst="cloudCallout">
                          <a:avLst>
                            <a:gd name="adj1" fmla="val 30607"/>
                            <a:gd name="adj2" fmla="val 73047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FD60CB" w14:textId="638AC30A" w:rsidR="005D34B5" w:rsidRPr="005D34B5" w:rsidRDefault="005D34B5" w:rsidP="005D34B5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color w:val="000000" w:themeColor="text1"/>
                                <w:sz w:val="72"/>
                                <w:szCs w:val="96"/>
                              </w:rPr>
                            </w:pPr>
                            <w:r w:rsidRPr="005D34B5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color w:val="000000" w:themeColor="text1"/>
                                <w:sz w:val="72"/>
                                <w:szCs w:val="96"/>
                              </w:rPr>
                              <w:t>不衛生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70EEA29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1" o:spid="_x0000_s1026" type="#_x0000_t106" style="position:absolute;left:0;text-align:left;margin-left:27pt;margin-top:160.5pt;width:243pt;height:12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YybrQIAAMQFAAAOAAAAZHJzL2Uyb0RvYy54bWysVE1v2zAMvQ/YfxB0X22nadoFdYogRYYB&#10;RRusHXpWZCn2IIuapMTOfv0o+SPZVuwwLAeFFMlH6pnk7V1bK3IQ1lWgc5pdpJQIzaGo9C6nX1/W&#10;H24ocZ7pginQIqdH4ejd4v2728bMxQRKUIWwBEG0mzcmp6X3Zp4kjpeiZu4CjNBolGBr5lG1u6Sw&#10;rEH0WiWTNJ0lDdjCWODCOby974x0EfGlFNw/SemEJyqnWJuPp43nNpzJ4pbNd5aZsuJ9GewfqqhZ&#10;pTHpCHXPPCN7W/0BVVfcggPpLzjUCUhZcRHfgK/J0t9e81wyI+JbkBxnRprc/4Plj4dns7FIQ2Pc&#10;3KEYXtFKW4d/rI+0kazjSJZoPeF4eZnezLIUOeVoy2aTqxkqiJOcwo11/pOAmgQhp1zBvlgxhX8+&#10;ksUOD85H1gqiWY3twYpvGSWyVvgRDkyRy3SWXvcf6cxncu5zfZlOow9m7hFRGnIHeAeqKtaVUlGx&#10;u+1KWYLwOV3jbyz7Fzelg7OGENa9KtwkJ5ai5I9KBD+lvwhJqgJ5mcSnxQYWYx7GudA+60wlK0SX&#10;PrtKT9lDy4eISGEEDMgS84/YPcDg2YEM2F2VvX8IFbH/x+D0b4V1wWNEzAzaj8F1pcG+BaDwVX3m&#10;zn8gqaMmsOTbbYsuQdxCcdxYYqEbRGf4usLeeGDOb5jFj479hNvEP+EhFTQ5hV6ipAT746374I8D&#10;gVZKGpzknLrve2YFJeqzxlH5mE2nYfSjMr26nqBizy3bc4ve1yvAzsA2xOqiGPy9GkRpoX7FpbMM&#10;WdHENMfc2N3eDsrKdxsG1xYXy2V0w3E3zD/oZ8MDeCA4tOhL+8qs6QfE42w9wjD1fTd35J58Q6SG&#10;5d6DrHwwnnjtFVwVsYf6tRZ20bkevU7Ld/ETAAD//wMAUEsDBBQABgAIAAAAIQDL25ho2gAAAAoB&#10;AAAPAAAAZHJzL2Rvd25yZXYueG1sTI/NTsMwEITvSLyDtUjcqN3wExTiVKgSD0AJ903sOGnjdYjd&#10;Jrw9ywlus7uj2W/K3epHcbFzHAJp2G4UCEttMAM5DfXH290ziJiQDI6BrIZvG2FXXV+VWJiw0Lu9&#10;HJITHEKxQA19SlMhZWx76zFuwmSJb12YPSYeZyfNjAuH+1FmSj1JjwPxhx4nu+9tezqcvQYn527/&#10;1RyXOqnMdfETTZ2j1rc36+sLiGTX9GeGX3xGh4qZmnAmE8Wo4fGBqyQN99mWBRt4waJhkecKZFXK&#10;/xWqHwAAAP//AwBQSwECLQAUAAYACAAAACEAtoM4kv4AAADhAQAAEwAAAAAAAAAAAAAAAAAAAAAA&#10;W0NvbnRlbnRfVHlwZXNdLnhtbFBLAQItABQABgAIAAAAIQA4/SH/1gAAAJQBAAALAAAAAAAAAAAA&#10;AAAAAC8BAABfcmVscy8ucmVsc1BLAQItABQABgAIAAAAIQCi2YybrQIAAMQFAAAOAAAAAAAAAAAA&#10;AAAAAC4CAABkcnMvZTJvRG9jLnhtbFBLAQItABQABgAIAAAAIQDL25ho2gAAAAoBAAAPAAAAAAAA&#10;AAAAAAAAAAcFAABkcnMvZG93bnJldi54bWxQSwUGAAAAAAQABADzAAAADgYAAAAA&#10;" adj="17411,26578" fillcolor="yellow" stroked="f" strokeweight="1pt">
                <v:stroke joinstyle="miter"/>
                <v:textbox>
                  <w:txbxContent>
                    <w:p w14:paraId="74FD60CB" w14:textId="638AC30A" w:rsidR="005D34B5" w:rsidRPr="005D34B5" w:rsidRDefault="005D34B5" w:rsidP="005D34B5">
                      <w:pPr>
                        <w:jc w:val="center"/>
                        <w:rPr>
                          <w:rFonts w:ascii="BIZ UDP明朝 Medium" w:eastAsia="BIZ UDP明朝 Medium" w:hAnsi="BIZ UDP明朝 Medium"/>
                          <w:b/>
                          <w:bCs/>
                          <w:color w:val="000000" w:themeColor="text1"/>
                          <w:sz w:val="72"/>
                          <w:szCs w:val="96"/>
                        </w:rPr>
                      </w:pPr>
                      <w:r w:rsidRPr="005D34B5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color w:val="000000" w:themeColor="text1"/>
                          <w:sz w:val="72"/>
                          <w:szCs w:val="96"/>
                        </w:rPr>
                        <w:t>不衛生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B58C05" wp14:editId="11EFF46A">
                <wp:simplePos x="0" y="0"/>
                <wp:positionH relativeFrom="column">
                  <wp:posOffset>5880100</wp:posOffset>
                </wp:positionH>
                <wp:positionV relativeFrom="page">
                  <wp:posOffset>1879600</wp:posOffset>
                </wp:positionV>
                <wp:extent cx="3835400" cy="1625600"/>
                <wp:effectExtent l="19050" t="0" r="12700" b="565150"/>
                <wp:wrapNone/>
                <wp:docPr id="102661608" name="思考の吹き出し: 雲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5400" cy="1625600"/>
                        </a:xfrm>
                        <a:prstGeom prst="cloudCallout">
                          <a:avLst>
                            <a:gd name="adj1" fmla="val -15462"/>
                            <a:gd name="adj2" fmla="val 81641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D6C85F" w14:textId="4A4BCAD0" w:rsidR="00C6157F" w:rsidRPr="005D34B5" w:rsidRDefault="00C6157F" w:rsidP="00C6157F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color w:val="000000" w:themeColor="text1"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color w:val="000000" w:themeColor="text1"/>
                                <w:sz w:val="72"/>
                                <w:szCs w:val="96"/>
                              </w:rPr>
                              <w:t>野良猫増加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B58C05" id="_x0000_s1027" type="#_x0000_t106" style="position:absolute;left:0;text-align:left;margin-left:463pt;margin-top:148pt;width:302pt;height:12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mActAIAAMwFAAAOAAAAZHJzL2Uyb0RvYy54bWysVEtv2zAMvg/YfxB0b/1oknVBnSJIkWFA&#10;0RZrh54VWYo9yKImKYmzXz9KfiTbih2G5aCIIvmR/Ezy5rZtFNkL62rQBc0uU0qE5lDWelvQry/r&#10;i2tKnGe6ZAq0KOhROHq7eP/u5mDmIocKVCksQRDt5gdT0Mp7M08SxyvRMHcJRmhUSrAN8yjabVJa&#10;dkD0RiV5ms6SA9jSWODCOXy965R0EfGlFNw/SumEJ6qgmJuPp43nJpzJ4obNt5aZquZ9GuwfsmhY&#10;rTHoCHXHPCM7W/8B1dTcggPpLzk0CUhZcxFrwGqy9LdqnitmRKwFyXFmpMn9P1j+sH82TxZpOBg3&#10;d3gNVbTSNuEf8yNtJOs4kiVaTzg+Xl1fTScpcspRl83y6QwFxElO7sY6/0lAQ8KloFzBrlwxhX8+&#10;ksX2985H1kqiWYPtwcpvGSWyUfgR9kyRi2w6meX9Vzozys+NrrPZJOtD95CYxBA84DtQdbmulYqC&#10;3W5WyhLEL+gaf2Pev5gpHYw1BLeurPCSnGiKN39UItgp/UVIUpdITB5rix0sxjiMc6F91qkqVoou&#10;fDZNT9FDzwePyGEEDMgS44/YPcBg2YEM2F2WvX1wFXEARuf0b4l1zqNHjAzaj85NrcG+BaCwqj5y&#10;Zz+Q1FETWPLtpkVusE2CZXjZQHl8ssRCN5DO8HWNPXLPnH9iFj8+9hVuFf+Ih1RwKCj0N0oqsD/e&#10;eg/2OBiopeSAE11Q933HrKBEfdY4Mh+zySSsgChMph9yFOy5ZnOu0btmBdgg2I6YXbwGe6+Gq7TQ&#10;vOLyWYaoqGKaY2zscm8HYeW7TYPri4vlMprh2Bvm7/Wz4QE88Bw69aV9Zdb0g+Jxxh5gmH42j03d&#10;cXyyDZ4aljsPsvZBeeK1F3BlxFbq11vYSedytDot4cVPAAAA//8DAFBLAwQUAAYACAAAACEA0xwc&#10;suMAAAAMAQAADwAAAGRycy9kb3ducmV2LnhtbEyPzU7DMBCE70i8g7VI3KiNq1Q0xKkAib8KCbWF&#10;it7ceEki4nUUu014e5wTvc1oR7PfZIvBNuyIna8dKbieCGBIhTM1lQo+No9XN8B80GR04wgV/KKH&#10;RX5+lunUuJ5WeFyHksUS8qlWUIXQppz7okKr/cS1SPH27TqrQ7RdyU2n+1huGy6FmHGra4ofKt3i&#10;Q4XFz/pgFSzvJfWvL9uV2E2f3j+b593b1zZR6vJiuLsFFnAI/2EY8SM65JFp7w5kPGsUzOUsbgkK&#10;5HwUYyKZiqj2CpJECuB5xk9H5H8AAAD//wMAUEsBAi0AFAAGAAgAAAAhALaDOJL+AAAA4QEAABMA&#10;AAAAAAAAAAAAAAAAAAAAAFtDb250ZW50X1R5cGVzXS54bWxQSwECLQAUAAYACAAAACEAOP0h/9YA&#10;AACUAQAACwAAAAAAAAAAAAAAAAAvAQAAX3JlbHMvLnJlbHNQSwECLQAUAAYACAAAACEAWQZgHLQC&#10;AADMBQAADgAAAAAAAAAAAAAAAAAuAgAAZHJzL2Uyb0RvYy54bWxQSwECLQAUAAYACAAAACEA0xwc&#10;suMAAAAMAQAADwAAAAAAAAAAAAAAAAAOBQAAZHJzL2Rvd25yZXYueG1sUEsFBgAAAAAEAAQA8wAA&#10;AB4GAAAAAA==&#10;" adj="7460,28434" fillcolor="yellow" stroked="f" strokeweight="1pt">
                <v:stroke joinstyle="miter"/>
                <v:textbox>
                  <w:txbxContent>
                    <w:p w14:paraId="1FD6C85F" w14:textId="4A4BCAD0" w:rsidR="00C6157F" w:rsidRPr="005D34B5" w:rsidRDefault="00C6157F" w:rsidP="00C6157F">
                      <w:pPr>
                        <w:jc w:val="center"/>
                        <w:rPr>
                          <w:rFonts w:ascii="BIZ UDP明朝 Medium" w:eastAsia="BIZ UDP明朝 Medium" w:hAnsi="BIZ UDP明朝 Medium"/>
                          <w:b/>
                          <w:bCs/>
                          <w:color w:val="000000" w:themeColor="text1"/>
                          <w:sz w:val="72"/>
                          <w:szCs w:val="96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color w:val="000000" w:themeColor="text1"/>
                          <w:sz w:val="72"/>
                          <w:szCs w:val="96"/>
                        </w:rPr>
                        <w:t>野良猫増加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92FCCF9" w14:textId="27718C11" w:rsidR="00ED7710" w:rsidRDefault="00ED7710"/>
    <w:p w14:paraId="4B0AEF36" w14:textId="6F150601" w:rsidR="002F2988" w:rsidRDefault="002F2988"/>
    <w:p w14:paraId="59C7FDDD" w14:textId="21878206" w:rsidR="001735DB" w:rsidRDefault="001735DB"/>
    <w:p w14:paraId="38292ED8" w14:textId="2D819367" w:rsidR="001735DB" w:rsidRDefault="001735DB"/>
    <w:p w14:paraId="0185E55C" w14:textId="25A5F591" w:rsidR="001735DB" w:rsidRDefault="001735DB"/>
    <w:p w14:paraId="56190167" w14:textId="15DB3542" w:rsidR="001735DB" w:rsidRDefault="001735DB"/>
    <w:p w14:paraId="770A92B4" w14:textId="03D47B04" w:rsidR="001735DB" w:rsidRDefault="001735DB"/>
    <w:p w14:paraId="1A3A1574" w14:textId="0EC3E6C2" w:rsidR="001735DB" w:rsidRDefault="001735DB"/>
    <w:p w14:paraId="13CC74B9" w14:textId="7D4DE881" w:rsidR="001735DB" w:rsidRDefault="005D34B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02E5ED" wp14:editId="6A15EF1F">
                <wp:simplePos x="0" y="0"/>
                <wp:positionH relativeFrom="column">
                  <wp:posOffset>38100</wp:posOffset>
                </wp:positionH>
                <wp:positionV relativeFrom="page">
                  <wp:posOffset>4013200</wp:posOffset>
                </wp:positionV>
                <wp:extent cx="2279650" cy="1435100"/>
                <wp:effectExtent l="19050" t="0" r="25400" b="469900"/>
                <wp:wrapNone/>
                <wp:docPr id="466074696" name="思考の吹き出し: 雲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9650" cy="1435100"/>
                        </a:xfrm>
                        <a:prstGeom prst="cloudCallout">
                          <a:avLst>
                            <a:gd name="adj1" fmla="val 15254"/>
                            <a:gd name="adj2" fmla="val 79729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8CC9D1" w14:textId="3E72825D" w:rsidR="005D34B5" w:rsidRPr="005D34B5" w:rsidRDefault="005D34B5" w:rsidP="005D34B5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color w:val="000000" w:themeColor="text1"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color w:val="000000" w:themeColor="text1"/>
                                <w:sz w:val="72"/>
                                <w:szCs w:val="96"/>
                              </w:rPr>
                              <w:t>悪臭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2E5ED" id="_x0000_s1028" type="#_x0000_t106" style="position:absolute;left:0;text-align:left;margin-left:3pt;margin-top:316pt;width:179.5pt;height:11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rYYsQIAAMsFAAAOAAAAZHJzL2Uyb0RvYy54bWysVEtv2zAMvg/YfxB0X/1Y0ixBnSJIkWFA&#10;0RVrh54VWYo9yKImKYmzXz9KfiTbih2G5aBQIvmR/Ezy5rZtFDkI62rQBc2uUkqE5lDWelfQr8+b&#10;dx8ocZ7pkinQoqAn4ejt8u2bm6NZiBwqUKWwBEG0WxxNQSvvzSJJHK9Ew9wVGKFRKcE2zOPV7pLS&#10;siOiNyrJ0/Q6OYItjQUunMPXu05JlxFfSsH9Zymd8EQVFHPz8bTx3IYzWd6wxc4yU9W8T4P9QxYN&#10;qzUGHaHumGdkb+s/oJqaW3Ag/RWHJgEpay5iDVhNlv5WzVPFjIi1IDnOjDS5/wfLHw5P5tEiDUfj&#10;Fg7FUEUrbRP+MT/SRrJOI1mi9YTjY57P5tdT5JSjLpu8n2ZppDM5uxvr/EcBDQlCQbmCfblmCv98&#10;JIsd7p2PrJVEswbbg5XfMkpko/AjHJgi2TSfTvqPdGGTX9rM5rN8Hmwwco+I0hA7wDtQdbmplYoX&#10;u9uulSUIX9AN/sa0fzFTOhhrCG4ddnhJzixFyZ+UCHZKfxGS1GXgJZYWG1iMcRjnQvusU1WsFF34&#10;bJqeo4eWDx6xkAgYkCXGH7F7gMGyAxmwuyx7++AqYv+PzunfEuucR48YGbQfnZtag30NQGFVfeTO&#10;fiCpoyaw5Ntti9wEatAyvGyhPD1aYqGbR2f4psYWuWfOPzKL3x7bCpeK/4yHVHAsKPQSJRXYH6+9&#10;B3ucC9RScsSBLqj7vmdWUKI+aZyYeTaZhA0QL5PpLMeLvdRsLzV636wBGwS7EbOLYrD3ahClheYF&#10;d88qREUV0xxjY5N7O1zWvls0uL24WK2iGU69Yf5ePxkewAPPoVOf2xdmTT8nHkfsAYbh75u64/hs&#10;Gzw1rPYeZO2D8sxrf8GNEVup325hJV3eo9V5By9/AgAA//8DAFBLAwQUAAYACAAAACEAmH27ht0A&#10;AAAJAQAADwAAAGRycy9kb3ducmV2LnhtbEyPwW6DMBBE75X6D9ZW6qVqTEAgRDFRWim5J+kHOHgD&#10;qHhNsENovj6bU3vaWc1q9k25mm0vJhx950jBchGBQKqd6ahR8H3YvOcgfNBkdO8IFfyih1X1/FTq&#10;wrgr7XDah0ZwCPlCK2hDGAopfd2i1X7hBiT2Tm60OvA6NtKM+srhtpdxFGXS6o74Q6sH/Gqx/tlf&#10;rILbLtnkn126vE3h/JacDtt462OlXl/m9QeIgHP4O4YHPqNDxUxHdyHjRa8g4yaBRxKzYD/JUhZH&#10;BXmaRyCrUv5vUN0BAAD//wMAUEsBAi0AFAAGAAgAAAAhALaDOJL+AAAA4QEAABMAAAAAAAAAAAAA&#10;AAAAAAAAAFtDb250ZW50X1R5cGVzXS54bWxQSwECLQAUAAYACAAAACEAOP0h/9YAAACUAQAACwAA&#10;AAAAAAAAAAAAAAAvAQAAX3JlbHMvLnJlbHNQSwECLQAUAAYACAAAACEAsOq2GLECAADLBQAADgAA&#10;AAAAAAAAAAAAAAAuAgAAZHJzL2Uyb0RvYy54bWxQSwECLQAUAAYACAAAACEAmH27ht0AAAAJAQAA&#10;DwAAAAAAAAAAAAAAAAALBQAAZHJzL2Rvd25yZXYueG1sUEsFBgAAAAAEAAQA8wAAABUGAAAAAA==&#10;" adj="14095,28021" fillcolor="yellow" stroked="f" strokeweight="1pt">
                <v:stroke joinstyle="miter"/>
                <v:textbox>
                  <w:txbxContent>
                    <w:p w14:paraId="788CC9D1" w14:textId="3E72825D" w:rsidR="005D34B5" w:rsidRPr="005D34B5" w:rsidRDefault="005D34B5" w:rsidP="005D34B5">
                      <w:pPr>
                        <w:jc w:val="center"/>
                        <w:rPr>
                          <w:rFonts w:ascii="BIZ UDP明朝 Medium" w:eastAsia="BIZ UDP明朝 Medium" w:hAnsi="BIZ UDP明朝 Medium"/>
                          <w:b/>
                          <w:bCs/>
                          <w:color w:val="000000" w:themeColor="text1"/>
                          <w:sz w:val="72"/>
                          <w:szCs w:val="96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color w:val="000000" w:themeColor="text1"/>
                          <w:sz w:val="72"/>
                          <w:szCs w:val="96"/>
                        </w:rPr>
                        <w:t>悪臭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4C0FBF4" w14:textId="378D0B2D" w:rsidR="001735DB" w:rsidRDefault="001735DB"/>
    <w:p w14:paraId="45D79816" w14:textId="097FED3F" w:rsidR="001735DB" w:rsidRDefault="00C6157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3A08A3" wp14:editId="493BAF82">
                <wp:simplePos x="0" y="0"/>
                <wp:positionH relativeFrom="column">
                  <wp:posOffset>7499350</wp:posOffset>
                </wp:positionH>
                <wp:positionV relativeFrom="page">
                  <wp:posOffset>4356100</wp:posOffset>
                </wp:positionV>
                <wp:extent cx="2279650" cy="1435100"/>
                <wp:effectExtent l="19050" t="0" r="25400" b="527050"/>
                <wp:wrapNone/>
                <wp:docPr id="93914227" name="思考の吹き出し: 雲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9650" cy="1435100"/>
                        </a:xfrm>
                        <a:prstGeom prst="cloudCallout">
                          <a:avLst>
                            <a:gd name="adj1" fmla="val -20400"/>
                            <a:gd name="adj2" fmla="val 84154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4C02B2" w14:textId="494D7951" w:rsidR="00C6157F" w:rsidRPr="00C6157F" w:rsidRDefault="00C6157F" w:rsidP="00C6157F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color w:val="000000" w:themeColor="text1"/>
                                <w:sz w:val="72"/>
                                <w:szCs w:val="96"/>
                              </w:rPr>
                            </w:pPr>
                            <w:r w:rsidRPr="00C6157F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color w:val="000000" w:themeColor="text1"/>
                                <w:sz w:val="72"/>
                                <w:szCs w:val="96"/>
                              </w:rPr>
                              <w:t>騒音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A08A3" id="_x0000_s1029" type="#_x0000_t106" style="position:absolute;left:0;text-align:left;margin-left:590.5pt;margin-top:343pt;width:179.5pt;height:11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Sv/swIAAMwFAAAOAAAAZHJzL2Uyb0RvYy54bWysVE1v2zAMvQ/YfxB0b22nTj+COkWQIsOA&#10;oi3WDj0rspR4kERNUuJkv36U7DjZVuwwLAeFEslH8pnk7d1OK7IVzjdgKlqc55QIw6FuzKqiX18X&#10;Z9eU+MBMzRQYUdG98PRu+vHDbWsnYgRrULVwBEGMn7S2ousQ7CTLPF8Lzfw5WGFQKcFpFvDqVlnt&#10;WIvoWmWjPL/MWnC1dcCF9/h63ynpNOFLKXh4ktKLQFRFMbeQTpfOZTyz6S2brByz64b3abB/yEKz&#10;xmDQAeqeBUY2rvkDSjfcgQcZzjnoDKRsuEg1YDVF/ls1L2tmRaoFyfF2oMn/P1j+uH2xzw5paK2f&#10;eBRjFTvpdPzH/MgukbUfyBK7QDg+jkZXN5dj5JSjrigvxkWe6MyO7tb58EmAJlGoKFewqedM4V9I&#10;ZLHtgw+JtZoYprE9WP2toERqhR9hyxQ5G+VlB4vUnhiNTo2uy2Jcxi+JoXtIlA7BI74H1dSLRql0&#10;cavlXDmC+BVd4G/I+xczZaKxgejWYceX7EhTksJeiWinzBchSVNHYlJtqYPFEIdxLkwoOtWa1aIL&#10;X4zzY/TY89EjFZIAI7LE+AN2D3Cw7EAO2F2WvX10FWkABuf8b4l1zoNHigwmDM66MeDeA1BYVR+5&#10;sz+Q1FETWQq75Q65qehFtIwvS6j3z4446AbSW75osEcemA/PzOHHx77CrRKe8JAK2opCL1GyBvfj&#10;vfdoj4OBWkpanOiK+u8b5gQl6rPBkbkpyjKugHQpx1cjvLhTzfJUYzZ6Dtgg2I6YXRKjfVAHUTrQ&#10;b7h8ZjEqqpjhGBu7PLjDZR66TYPri4vZLJnh2FsWHsyL5RE88hw79XX3xpztByXgjD3CYfr7pu44&#10;PtpGTwOzTQDZhKg88tpfcGWkVurXW9xJp/dkdVzC058AAAD//wMAUEsDBBQABgAIAAAAIQCkls20&#10;3QAAAA0BAAAPAAAAZHJzL2Rvd25yZXYueG1sTE9NS8QwFLwL/ofwBG9u0qKl1qaLLErxIriK59cm&#10;2xSbpG2y2/rvfXtybzPMMB/ldrUDO+k59N5JSDYCmHatV73rJHx9vt7lwEJEp3DwTkv41QG21fVV&#10;iYXyi/vQp33sGIW4UKAEE+NYcB5aoy2GjR+1I+3gZ4uR6NxxNeNC4XbgqRAZt9g7ajA46p3R7c/+&#10;aCU8hik1U32YPH9/Qd4s9dvuu5by9mZ9fgIW9Rr/zXCeT9Ohok2NPzoV2EA8yRM6EyVkeUbgbHm4&#10;F4QaKkhSAbwq+eWL6g8AAP//AwBQSwECLQAUAAYACAAAACEAtoM4kv4AAADhAQAAEwAAAAAAAAAA&#10;AAAAAAAAAAAAW0NvbnRlbnRfVHlwZXNdLnhtbFBLAQItABQABgAIAAAAIQA4/SH/1gAAAJQBAAAL&#10;AAAAAAAAAAAAAAAAAC8BAABfcmVscy8ucmVsc1BLAQItABQABgAIAAAAIQCIdSv/swIAAMwFAAAO&#10;AAAAAAAAAAAAAAAAAC4CAABkcnMvZTJvRG9jLnhtbFBLAQItABQABgAIAAAAIQCkls203QAAAA0B&#10;AAAPAAAAAAAAAAAAAAAAAA0FAABkcnMvZG93bnJldi54bWxQSwUGAAAAAAQABADzAAAAFwYAAAAA&#10;" adj="6394,28977" fillcolor="yellow" stroked="f" strokeweight="1pt">
                <v:stroke joinstyle="miter"/>
                <v:textbox>
                  <w:txbxContent>
                    <w:p w14:paraId="034C02B2" w14:textId="494D7951" w:rsidR="00C6157F" w:rsidRPr="00C6157F" w:rsidRDefault="00C6157F" w:rsidP="00C6157F">
                      <w:pPr>
                        <w:jc w:val="center"/>
                        <w:rPr>
                          <w:rFonts w:ascii="BIZ UDP明朝 Medium" w:eastAsia="BIZ UDP明朝 Medium" w:hAnsi="BIZ UDP明朝 Medium"/>
                          <w:b/>
                          <w:bCs/>
                          <w:color w:val="000000" w:themeColor="text1"/>
                          <w:sz w:val="72"/>
                          <w:szCs w:val="96"/>
                        </w:rPr>
                      </w:pPr>
                      <w:r w:rsidRPr="00C6157F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color w:val="000000" w:themeColor="text1"/>
                          <w:sz w:val="72"/>
                          <w:szCs w:val="96"/>
                        </w:rPr>
                        <w:t>騒音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1736A1E" w14:textId="77777777" w:rsidR="001735DB" w:rsidRDefault="001735DB"/>
    <w:p w14:paraId="312FE44D" w14:textId="77777777" w:rsidR="001735DB" w:rsidRDefault="001735DB"/>
    <w:p w14:paraId="254C5365" w14:textId="77777777" w:rsidR="001735DB" w:rsidRDefault="001735DB"/>
    <w:p w14:paraId="284D0815" w14:textId="77777777" w:rsidR="001735DB" w:rsidRDefault="001735DB"/>
    <w:p w14:paraId="4AAD3DF5" w14:textId="77777777" w:rsidR="001735DB" w:rsidRDefault="001735DB"/>
    <w:p w14:paraId="60F8B805" w14:textId="77777777" w:rsidR="001735DB" w:rsidRDefault="001735DB"/>
    <w:sectPr w:rsidR="001735DB" w:rsidSect="007A16D4">
      <w:pgSz w:w="16838" w:h="11906" w:orient="landscape"/>
      <w:pgMar w:top="720" w:right="720" w:bottom="720" w:left="720" w:header="851" w:footer="992" w:gutter="0"/>
      <w:pgBorders w:offsetFrom="page">
        <w:top w:val="single" w:sz="48" w:space="24" w:color="EE0000"/>
        <w:left w:val="single" w:sz="48" w:space="24" w:color="EE0000"/>
        <w:bottom w:val="single" w:sz="48" w:space="24" w:color="EE0000"/>
        <w:right w:val="single" w:sz="48" w:space="24" w:color="EE000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C0D"/>
    <w:rsid w:val="000357F4"/>
    <w:rsid w:val="00133D41"/>
    <w:rsid w:val="001735DB"/>
    <w:rsid w:val="00266C6F"/>
    <w:rsid w:val="002F1C0D"/>
    <w:rsid w:val="002F2988"/>
    <w:rsid w:val="003C1818"/>
    <w:rsid w:val="003D72B8"/>
    <w:rsid w:val="00537E2A"/>
    <w:rsid w:val="00553498"/>
    <w:rsid w:val="005D34B5"/>
    <w:rsid w:val="006D2C22"/>
    <w:rsid w:val="007A16D4"/>
    <w:rsid w:val="007B7406"/>
    <w:rsid w:val="008856DB"/>
    <w:rsid w:val="008B0658"/>
    <w:rsid w:val="0090472E"/>
    <w:rsid w:val="00913016"/>
    <w:rsid w:val="009A5451"/>
    <w:rsid w:val="009F22DD"/>
    <w:rsid w:val="00A56BA3"/>
    <w:rsid w:val="00AF53F7"/>
    <w:rsid w:val="00B46352"/>
    <w:rsid w:val="00B625F5"/>
    <w:rsid w:val="00BD170A"/>
    <w:rsid w:val="00C36395"/>
    <w:rsid w:val="00C41276"/>
    <w:rsid w:val="00C6157F"/>
    <w:rsid w:val="00CA1963"/>
    <w:rsid w:val="00D175B9"/>
    <w:rsid w:val="00D25985"/>
    <w:rsid w:val="00D814DD"/>
    <w:rsid w:val="00DA54CD"/>
    <w:rsid w:val="00E46BE4"/>
    <w:rsid w:val="00ED7710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20B89D"/>
  <w15:chartTrackingRefBased/>
  <w15:docId w15:val="{0F238E73-0092-4C22-A892-9DE22CD3A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F1C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1C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1C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1C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1C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1C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1C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1C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1C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F1C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F1C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F1C0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F1C0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F1C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1C0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F1C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F1C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F1C0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F1C0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F1C0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F1C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F1C0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F1C0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B7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</Words>
  <Characters>35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2025-11-18T08:26:00Z</dcterms:created>
  <dcterms:modified xsi:type="dcterms:W3CDTF">2025-11-30T12:00:00Z</dcterms:modified>
</cp:coreProperties>
</file>