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19B2B" w14:textId="6013DE6D" w:rsidR="004B45FC" w:rsidRPr="003578DE" w:rsidRDefault="003578DE" w:rsidP="007233F2">
      <w:pPr>
        <w:jc w:val="center"/>
        <w:rPr>
          <w:rFonts w:ascii="HG丸ｺﾞｼｯｸM-PRO" w:eastAsia="HG丸ｺﾞｼｯｸM-PRO" w:hAnsi="HG丸ｺﾞｼｯｸM-PRO"/>
          <w:b/>
          <w:bCs/>
          <w:color w:val="EE0000"/>
        </w:rPr>
      </w:pPr>
      <w:r>
        <w:rPr>
          <w:rFonts w:ascii="HG丸ｺﾞｼｯｸM-PRO" w:eastAsia="HG丸ｺﾞｼｯｸM-PRO" w:hAnsi="HG丸ｺﾞｼｯｸM-PRO" w:hint="eastAsia"/>
          <w:b/>
          <w:bCs/>
          <w:color w:val="EE0000"/>
          <w:sz w:val="48"/>
          <w:szCs w:val="52"/>
        </w:rPr>
        <w:t>【</w:t>
      </w:r>
      <w:r w:rsidRPr="003578DE">
        <w:rPr>
          <w:rFonts w:ascii="HG丸ｺﾞｼｯｸM-PRO" w:eastAsia="HG丸ｺﾞｼｯｸM-PRO" w:hAnsi="HG丸ｺﾞｼｯｸM-PRO" w:hint="eastAsia"/>
          <w:b/>
          <w:bCs/>
          <w:color w:val="EE0000"/>
          <w:sz w:val="48"/>
          <w:szCs w:val="52"/>
        </w:rPr>
        <w:t>重要</w:t>
      </w:r>
      <w:r w:rsidR="004B45FC" w:rsidRPr="003578DE">
        <w:rPr>
          <w:rFonts w:ascii="HG丸ｺﾞｼｯｸM-PRO" w:eastAsia="HG丸ｺﾞｼｯｸM-PRO" w:hAnsi="HG丸ｺﾞｼｯｸM-PRO"/>
          <w:b/>
          <w:bCs/>
          <w:color w:val="EE0000"/>
          <w:sz w:val="48"/>
          <w:szCs w:val="52"/>
        </w:rPr>
        <w:t>】営業時間の短縮</w:t>
      </w:r>
      <w:r w:rsidR="007233F2">
        <w:rPr>
          <w:rFonts w:ascii="HG丸ｺﾞｼｯｸM-PRO" w:eastAsia="HG丸ｺﾞｼｯｸM-PRO" w:hAnsi="HG丸ｺﾞｼｯｸM-PRO" w:hint="eastAsia"/>
          <w:b/>
          <w:bCs/>
          <w:color w:val="EE0000"/>
          <w:sz w:val="48"/>
          <w:szCs w:val="52"/>
        </w:rPr>
        <w:t>の</w:t>
      </w:r>
      <w:r w:rsidRPr="003578DE">
        <w:rPr>
          <w:rFonts w:ascii="HG丸ｺﾞｼｯｸM-PRO" w:eastAsia="HG丸ｺﾞｼｯｸM-PRO" w:hAnsi="HG丸ｺﾞｼｯｸM-PRO" w:hint="eastAsia"/>
          <w:b/>
          <w:bCs/>
          <w:color w:val="EE0000"/>
          <w:sz w:val="48"/>
          <w:szCs w:val="52"/>
        </w:rPr>
        <w:t>お知らせ</w:t>
      </w:r>
    </w:p>
    <w:p w14:paraId="757A9044" w14:textId="77777777" w:rsidR="004B45FC" w:rsidRPr="003578DE" w:rsidRDefault="004B45FC" w:rsidP="004B45FC">
      <w:pPr>
        <w:rPr>
          <w:rFonts w:ascii="HG丸ｺﾞｼｯｸM-PRO" w:eastAsia="HG丸ｺﾞｼｯｸM-PRO" w:hAnsi="HG丸ｺﾞｼｯｸM-PRO"/>
        </w:rPr>
      </w:pPr>
    </w:p>
    <w:p w14:paraId="0D549A40" w14:textId="47405A59" w:rsidR="003578DE" w:rsidRPr="003578DE" w:rsidRDefault="003578DE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79FD8420" w14:textId="66626667" w:rsidR="004B45FC" w:rsidRPr="003578DE" w:rsidRDefault="004B45FC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3578DE">
        <w:rPr>
          <w:rFonts w:ascii="HG丸ｺﾞｼｯｸM-PRO" w:eastAsia="HG丸ｺﾞｼｯｸM-PRO" w:hAnsi="HG丸ｺﾞｼｯｸM-PRO"/>
          <w:sz w:val="28"/>
          <w:szCs w:val="28"/>
        </w:rPr>
        <w:t>いつも「</w:t>
      </w:r>
      <w:r w:rsidR="00594C73">
        <w:rPr>
          <w:rFonts w:ascii="HG丸ｺﾞｼｯｸM-PRO" w:eastAsia="HG丸ｺﾞｼｯｸM-PRO" w:hAnsi="HG丸ｺﾞｼｯｸM-PRO" w:hint="eastAsia"/>
          <w:sz w:val="28"/>
          <w:szCs w:val="28"/>
        </w:rPr>
        <w:t>〇〇〇店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」を</w:t>
      </w:r>
      <w:r w:rsidR="003578DE">
        <w:rPr>
          <w:rFonts w:ascii="HG丸ｺﾞｼｯｸM-PRO" w:eastAsia="HG丸ｺﾞｼｯｸM-PRO" w:hAnsi="HG丸ｺﾞｼｯｸM-PRO" w:hint="eastAsia"/>
          <w:sz w:val="28"/>
          <w:szCs w:val="28"/>
        </w:rPr>
        <w:t>ご利用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いただき、ありがとうございます。</w:t>
      </w:r>
    </w:p>
    <w:p w14:paraId="00FB9426" w14:textId="363E6D51" w:rsidR="004B45FC" w:rsidRPr="003578DE" w:rsidRDefault="004B45FC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3578DE">
        <w:rPr>
          <w:rFonts w:ascii="HG丸ｺﾞｼｯｸM-PRO" w:eastAsia="HG丸ｺﾞｼｯｸM-PRO" w:hAnsi="HG丸ｺﾞｼｯｸM-PRO"/>
          <w:sz w:val="28"/>
          <w:szCs w:val="28"/>
        </w:rPr>
        <w:t>この度、当店では</w:t>
      </w:r>
      <w:r w:rsidR="003578DE"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従業員のワークライフバランス向上のため、</w:t>
      </w:r>
      <w:r w:rsidR="00AE3FC4">
        <w:rPr>
          <w:rFonts w:ascii="HG丸ｺﾞｼｯｸM-PRO" w:eastAsia="HG丸ｺﾞｼｯｸM-PRO" w:hAnsi="HG丸ｺﾞｼｯｸM-PRO" w:hint="eastAsia"/>
          <w:sz w:val="28"/>
          <w:szCs w:val="28"/>
        </w:rPr>
        <w:t>下記の通り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営業時間を短縮させていただくことになりました。</w:t>
      </w:r>
    </w:p>
    <w:p w14:paraId="262F45E1" w14:textId="77777777" w:rsidR="00AE3FC4" w:rsidRPr="003578DE" w:rsidRDefault="00AE3FC4" w:rsidP="00AE3FC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3578DE">
        <w:rPr>
          <w:rFonts w:ascii="HG丸ｺﾞｼｯｸM-PRO" w:eastAsia="HG丸ｺﾞｼｯｸM-PRO" w:hAnsi="HG丸ｺﾞｼｯｸM-PRO"/>
          <w:sz w:val="28"/>
          <w:szCs w:val="28"/>
        </w:rPr>
        <w:t>営業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時間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中は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、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これまで以上に心を込めたサービス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の提供に努めますので、なにとぞ</w:t>
      </w:r>
      <w:r w:rsidRPr="003578DE">
        <w:rPr>
          <w:rFonts w:ascii="HG丸ｺﾞｼｯｸM-PRO" w:eastAsia="HG丸ｺﾞｼｯｸM-PRO" w:hAnsi="HG丸ｺﾞｼｯｸM-PRO"/>
          <w:sz w:val="28"/>
          <w:szCs w:val="28"/>
        </w:rPr>
        <w:t>ご理解のほど、どうぞよろしくお願いいたします。</w:t>
      </w:r>
    </w:p>
    <w:p w14:paraId="4E6F2C80" w14:textId="7E988221" w:rsidR="004B45FC" w:rsidRDefault="004B45FC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08F13BAE" w14:textId="77777777" w:rsidR="007233F2" w:rsidRPr="00AE3FC4" w:rsidRDefault="007233F2" w:rsidP="003578DE">
      <w:pPr>
        <w:jc w:val="left"/>
        <w:rPr>
          <w:rFonts w:ascii="HG丸ｺﾞｼｯｸM-PRO" w:eastAsia="HG丸ｺﾞｼｯｸM-PRO" w:hAnsi="HG丸ｺﾞｼｯｸM-PRO" w:hint="eastAsia"/>
          <w:sz w:val="28"/>
          <w:szCs w:val="28"/>
        </w:rPr>
      </w:pPr>
    </w:p>
    <w:tbl>
      <w:tblPr>
        <w:tblStyle w:val="a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36"/>
      </w:tblGrid>
      <w:tr w:rsidR="00484E3B" w:rsidRPr="00484E3B" w14:paraId="5AFB1CCF" w14:textId="77777777" w:rsidTr="00EF5B00">
        <w:tc>
          <w:tcPr>
            <w:tcW w:w="9736" w:type="dxa"/>
            <w:shd w:val="clear" w:color="auto" w:fill="EE0000"/>
            <w:vAlign w:val="center"/>
          </w:tcPr>
          <w:p w14:paraId="30B997A3" w14:textId="31813024" w:rsidR="00484E3B" w:rsidRPr="00EF5B00" w:rsidRDefault="00EF5B00" w:rsidP="00484E3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bookmarkStart w:id="0" w:name="_Hlk217121264"/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  <w:t>変更日</w:t>
            </w:r>
          </w:p>
        </w:tc>
      </w:tr>
      <w:tr w:rsidR="00484E3B" w:rsidRPr="00484E3B" w14:paraId="3457AB85" w14:textId="77777777" w:rsidTr="00EF5B00">
        <w:trPr>
          <w:trHeight w:val="1361"/>
        </w:trPr>
        <w:tc>
          <w:tcPr>
            <w:tcW w:w="9736" w:type="dxa"/>
            <w:vAlign w:val="center"/>
          </w:tcPr>
          <w:p w14:paraId="6E8D0DCF" w14:textId="6DBDD16A" w:rsidR="00484E3B" w:rsidRPr="00EF5B00" w:rsidRDefault="00EF5B00" w:rsidP="00594C73">
            <w:pPr>
              <w:wordWrap w:val="0"/>
              <w:ind w:right="1124"/>
              <w:jc w:val="right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>日より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</w:p>
        </w:tc>
      </w:tr>
      <w:bookmarkEnd w:id="0"/>
    </w:tbl>
    <w:p w14:paraId="3721F32B" w14:textId="77777777" w:rsidR="004B45FC" w:rsidRPr="003578DE" w:rsidRDefault="004B45FC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36"/>
      </w:tblGrid>
      <w:tr w:rsidR="00EF5B00" w:rsidRPr="00484E3B" w14:paraId="50C8330E" w14:textId="77777777" w:rsidTr="00592E9B">
        <w:tc>
          <w:tcPr>
            <w:tcW w:w="9736" w:type="dxa"/>
            <w:shd w:val="clear" w:color="auto" w:fill="EE0000"/>
            <w:vAlign w:val="center"/>
          </w:tcPr>
          <w:p w14:paraId="1BE58FBE" w14:textId="2C304B20" w:rsidR="00EF5B00" w:rsidRPr="00EF5B00" w:rsidRDefault="00EF5B00" w:rsidP="00592E9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36"/>
                <w:szCs w:val="36"/>
              </w:rPr>
              <w:t>営業時間</w:t>
            </w:r>
          </w:p>
        </w:tc>
      </w:tr>
      <w:tr w:rsidR="00EF5B00" w:rsidRPr="00484E3B" w14:paraId="7080BDD6" w14:textId="77777777" w:rsidTr="00592E9B">
        <w:trPr>
          <w:trHeight w:val="1361"/>
        </w:trPr>
        <w:tc>
          <w:tcPr>
            <w:tcW w:w="9736" w:type="dxa"/>
            <w:vAlign w:val="center"/>
          </w:tcPr>
          <w:p w14:paraId="2B5B816B" w14:textId="44A04965" w:rsidR="00EF5B00" w:rsidRPr="00EF5B00" w:rsidRDefault="00EF5B00" w:rsidP="00C00F89">
            <w:pPr>
              <w:wordWrap w:val="0"/>
              <w:jc w:val="right"/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時　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分　～　　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時　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  <w:r w:rsidRPr="00EF5B00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>分</w:t>
            </w:r>
            <w:r w:rsidR="00C00F89">
              <w:rPr>
                <w:rFonts w:ascii="HG丸ｺﾞｼｯｸM-PRO" w:eastAsia="HG丸ｺﾞｼｯｸM-PRO" w:hAnsi="HG丸ｺﾞｼｯｸM-PRO" w:hint="eastAsia"/>
                <w:b/>
                <w:bCs/>
                <w:sz w:val="56"/>
                <w:szCs w:val="56"/>
              </w:rPr>
              <w:t xml:space="preserve">　</w:t>
            </w:r>
          </w:p>
        </w:tc>
      </w:tr>
    </w:tbl>
    <w:p w14:paraId="74CA709D" w14:textId="77777777" w:rsidR="004B45FC" w:rsidRPr="003578DE" w:rsidRDefault="004B45FC" w:rsidP="003578D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1CFA4BC4" w14:textId="7C72B794" w:rsidR="006B3CAD" w:rsidRPr="003578DE" w:rsidRDefault="004B45FC" w:rsidP="00AE3FC4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3578DE">
        <w:rPr>
          <w:rFonts w:ascii="HG丸ｺﾞｼｯｸM-PRO" w:eastAsia="HG丸ｺﾞｼｯｸM-PRO" w:hAnsi="HG丸ｺﾞｼｯｸM-PRO"/>
          <w:sz w:val="28"/>
          <w:szCs w:val="28"/>
        </w:rPr>
        <w:t xml:space="preserve">    スタッフ一同</w:t>
      </w:r>
    </w:p>
    <w:sectPr w:rsidR="006B3CAD" w:rsidRPr="003578DE" w:rsidSect="003578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9D"/>
    <w:rsid w:val="0017119C"/>
    <w:rsid w:val="002F1B42"/>
    <w:rsid w:val="003578DE"/>
    <w:rsid w:val="00445CD7"/>
    <w:rsid w:val="004800BC"/>
    <w:rsid w:val="00484E3B"/>
    <w:rsid w:val="004B45FC"/>
    <w:rsid w:val="00525E9D"/>
    <w:rsid w:val="00594C73"/>
    <w:rsid w:val="006B3CAD"/>
    <w:rsid w:val="007141E4"/>
    <w:rsid w:val="007233F2"/>
    <w:rsid w:val="00896F79"/>
    <w:rsid w:val="008D1D17"/>
    <w:rsid w:val="00AE3FC4"/>
    <w:rsid w:val="00C00F89"/>
    <w:rsid w:val="00DF2FBD"/>
    <w:rsid w:val="00E2145E"/>
    <w:rsid w:val="00EF5B00"/>
    <w:rsid w:val="00FD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D68CFF"/>
  <w15:chartTrackingRefBased/>
  <w15:docId w15:val="{C418B5B2-507A-4CF9-AB6F-B898A63B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B0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5E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E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E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5E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5E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5E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5E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5E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5E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5E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5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5E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5E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5E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5E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5E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5E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5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5E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5E9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4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2025-12-19T13:50:00Z</dcterms:created>
  <dcterms:modified xsi:type="dcterms:W3CDTF">2025-12-25T12:48:00Z</dcterms:modified>
</cp:coreProperties>
</file>