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1AB60" w14:textId="2607AA5F" w:rsidR="000C7E1D" w:rsidRDefault="000C7E1D" w:rsidP="000C7E1D">
      <w:pPr>
        <w:jc w:val="right"/>
      </w:pPr>
      <w:r>
        <w:rPr>
          <w:rFonts w:hint="eastAsia"/>
        </w:rPr>
        <w:t>年　　月　　日</w:t>
      </w:r>
    </w:p>
    <w:p w14:paraId="0BCE058B" w14:textId="77777777" w:rsidR="000C7E1D" w:rsidRDefault="000C7E1D" w:rsidP="000B64C4"/>
    <w:p w14:paraId="08DA65C6" w14:textId="3128FCB4" w:rsidR="000C7E1D" w:rsidRDefault="000C7E1D" w:rsidP="000B64C4">
      <w:r>
        <w:rPr>
          <w:rFonts w:hint="eastAsia"/>
        </w:rPr>
        <w:t>社員各位</w:t>
      </w:r>
    </w:p>
    <w:p w14:paraId="3D02DB2E" w14:textId="77777777" w:rsidR="000C7E1D" w:rsidRDefault="000C7E1D" w:rsidP="000B64C4"/>
    <w:p w14:paraId="47F325F2" w14:textId="77777777" w:rsidR="000C7E1D" w:rsidRDefault="000C7E1D" w:rsidP="000B64C4">
      <w:pPr>
        <w:rPr>
          <w:rFonts w:hint="eastAsia"/>
        </w:rPr>
      </w:pPr>
    </w:p>
    <w:p w14:paraId="61CD50AE" w14:textId="77777777" w:rsidR="000C7E1D" w:rsidRPr="000C7E1D" w:rsidRDefault="000B64C4" w:rsidP="000C7E1D">
      <w:pPr>
        <w:jc w:val="center"/>
        <w:rPr>
          <w:sz w:val="32"/>
          <w:szCs w:val="36"/>
        </w:rPr>
      </w:pPr>
      <w:r w:rsidRPr="000C7E1D">
        <w:rPr>
          <w:sz w:val="32"/>
          <w:szCs w:val="36"/>
        </w:rPr>
        <w:t>社内親睦交流会のお知らせ</w:t>
      </w:r>
    </w:p>
    <w:p w14:paraId="5000523C" w14:textId="77777777" w:rsidR="000C7E1D" w:rsidRDefault="000C7E1D" w:rsidP="000B64C4"/>
    <w:p w14:paraId="1C849C75" w14:textId="4162773F" w:rsidR="000B64C4" w:rsidRDefault="000B64C4" w:rsidP="000B64C4">
      <w:r>
        <w:rPr>
          <w:rFonts w:hint="eastAsia"/>
        </w:rPr>
        <w:t>この度、</w:t>
      </w:r>
      <w:r w:rsidR="00945F8E">
        <w:rPr>
          <w:rFonts w:hint="eastAsia"/>
        </w:rPr>
        <w:t>社員同士の</w:t>
      </w:r>
      <w:r>
        <w:rPr>
          <w:rFonts w:hint="eastAsia"/>
        </w:rPr>
        <w:t>コミュニケーションを深めることを目的として、下記の通り「社内交流会」を開催いたします。</w:t>
      </w:r>
    </w:p>
    <w:p w14:paraId="2672ECC7" w14:textId="77777777" w:rsidR="000B64C4" w:rsidRDefault="000B64C4" w:rsidP="000B64C4"/>
    <w:p w14:paraId="21F25D15" w14:textId="2ED2CED8" w:rsidR="000B64C4" w:rsidRDefault="000B64C4" w:rsidP="000B64C4">
      <w:r>
        <w:t>皆様がリフレッシュできる</w:t>
      </w:r>
      <w:r w:rsidR="00945F8E">
        <w:rPr>
          <w:rFonts w:hint="eastAsia"/>
        </w:rPr>
        <w:t>楽しい</w:t>
      </w:r>
      <w:r>
        <w:t>企画を</w:t>
      </w:r>
      <w:r w:rsidR="00190EE7">
        <w:rPr>
          <w:rFonts w:hint="eastAsia"/>
        </w:rPr>
        <w:t>ご</w:t>
      </w:r>
      <w:r>
        <w:t>用意しております。ご</w:t>
      </w:r>
      <w:r w:rsidR="00190EE7">
        <w:rPr>
          <w:rFonts w:hint="eastAsia"/>
        </w:rPr>
        <w:t>多用</w:t>
      </w:r>
      <w:r>
        <w:t>の折とは存じますが、ぜひ奮ってご参加ください。</w:t>
      </w:r>
    </w:p>
    <w:p w14:paraId="69E9B519" w14:textId="77777777" w:rsidR="000B64C4" w:rsidRDefault="000B64C4" w:rsidP="000B64C4"/>
    <w:p w14:paraId="45D566B2" w14:textId="77777777" w:rsidR="000B64C4" w:rsidRDefault="000B64C4" w:rsidP="00190EE7">
      <w:pPr>
        <w:jc w:val="center"/>
      </w:pPr>
      <w:r>
        <w:rPr>
          <w:rFonts w:hint="eastAsia"/>
        </w:rPr>
        <w:t>記</w:t>
      </w:r>
    </w:p>
    <w:p w14:paraId="26D19E52" w14:textId="77777777" w:rsidR="000B64C4" w:rsidRDefault="000B64C4" w:rsidP="000B64C4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190EE7" w14:paraId="20450BB4" w14:textId="77777777" w:rsidTr="000018B6">
        <w:trPr>
          <w:trHeight w:val="68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7F5C4B4" w14:textId="62094B25" w:rsidR="00190EE7" w:rsidRDefault="00190EE7" w:rsidP="00190EE7">
            <w:pPr>
              <w:jc w:val="distribute"/>
            </w:pPr>
            <w:r>
              <w:rPr>
                <w:rFonts w:hint="eastAsia"/>
              </w:rPr>
              <w:t>期日</w:t>
            </w:r>
          </w:p>
        </w:tc>
        <w:tc>
          <w:tcPr>
            <w:tcW w:w="7506" w:type="dxa"/>
            <w:vAlign w:val="center"/>
          </w:tcPr>
          <w:p w14:paraId="0A880C1B" w14:textId="56BC0EE0" w:rsidR="00190EE7" w:rsidRDefault="00190EE7" w:rsidP="00190EE7">
            <w:pPr>
              <w:jc w:val="center"/>
            </w:pPr>
            <w:r>
              <w:rPr>
                <w:rFonts w:hint="eastAsia"/>
              </w:rPr>
              <w:t>年　　月　　日（　　　曜日）</w:t>
            </w:r>
          </w:p>
        </w:tc>
      </w:tr>
      <w:tr w:rsidR="00190EE7" w14:paraId="28D2468D" w14:textId="77777777" w:rsidTr="000018B6">
        <w:trPr>
          <w:trHeight w:val="68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4B948C2" w14:textId="6D5A4B67" w:rsidR="00190EE7" w:rsidRDefault="00190EE7" w:rsidP="00190EE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  <w:tc>
          <w:tcPr>
            <w:tcW w:w="7506" w:type="dxa"/>
            <w:vAlign w:val="center"/>
          </w:tcPr>
          <w:p w14:paraId="13290C87" w14:textId="184629BE" w:rsidR="00190EE7" w:rsidRDefault="00190EE7" w:rsidP="00190EE7">
            <w:pPr>
              <w:jc w:val="right"/>
            </w:pPr>
            <w:r>
              <w:rPr>
                <w:rFonts w:hint="eastAsia"/>
              </w:rPr>
              <w:t xml:space="preserve">時　　分　～　　　　</w:t>
            </w:r>
            <w:r>
              <w:rPr>
                <w:rFonts w:hint="eastAsia"/>
              </w:rPr>
              <w:t>時　　分</w:t>
            </w:r>
            <w:r>
              <w:rPr>
                <w:rFonts w:hint="eastAsia"/>
              </w:rPr>
              <w:t>（受付：</w:t>
            </w:r>
            <w:r>
              <w:rPr>
                <w:rFonts w:hint="eastAsia"/>
              </w:rPr>
              <w:t xml:space="preserve">　　　時　　分</w:t>
            </w:r>
            <w:r>
              <w:rPr>
                <w:rFonts w:hint="eastAsia"/>
              </w:rPr>
              <w:t xml:space="preserve">　開始）</w:t>
            </w:r>
          </w:p>
        </w:tc>
      </w:tr>
      <w:tr w:rsidR="00190EE7" w14:paraId="3001A1DA" w14:textId="77777777" w:rsidTr="000018B6">
        <w:trPr>
          <w:trHeight w:val="68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3DEAC18" w14:textId="6E969C00" w:rsidR="00190EE7" w:rsidRDefault="00190EE7" w:rsidP="00190EE7">
            <w:pPr>
              <w:jc w:val="distribute"/>
            </w:pPr>
            <w:r>
              <w:t>会場</w:t>
            </w:r>
          </w:p>
        </w:tc>
        <w:tc>
          <w:tcPr>
            <w:tcW w:w="7506" w:type="dxa"/>
            <w:vAlign w:val="center"/>
          </w:tcPr>
          <w:p w14:paraId="607CD4EE" w14:textId="77777777" w:rsidR="00190EE7" w:rsidRPr="00190EE7" w:rsidRDefault="00190EE7" w:rsidP="00190EE7"/>
        </w:tc>
      </w:tr>
      <w:tr w:rsidR="00190EE7" w14:paraId="50CEE23F" w14:textId="77777777" w:rsidTr="000018B6">
        <w:trPr>
          <w:trHeight w:val="68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9AAF78B" w14:textId="370C0400" w:rsidR="00190EE7" w:rsidRDefault="00190EE7" w:rsidP="00190EE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会費</w:t>
            </w:r>
          </w:p>
        </w:tc>
        <w:tc>
          <w:tcPr>
            <w:tcW w:w="7506" w:type="dxa"/>
            <w:vAlign w:val="center"/>
          </w:tcPr>
          <w:p w14:paraId="3EE7770C" w14:textId="05DFC15C" w:rsidR="00190EE7" w:rsidRDefault="00190EE7" w:rsidP="00190EE7">
            <w:pPr>
              <w:wordWrap w:val="0"/>
              <w:jc w:val="right"/>
            </w:pPr>
            <w:r>
              <w:rPr>
                <w:rFonts w:hint="eastAsia"/>
              </w:rPr>
              <w:t xml:space="preserve">円　　　※当日集金します　　　</w:t>
            </w:r>
          </w:p>
        </w:tc>
      </w:tr>
      <w:tr w:rsidR="00190EE7" w14:paraId="395CDC70" w14:textId="77777777" w:rsidTr="000018B6">
        <w:trPr>
          <w:trHeight w:val="1531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BCA7164" w14:textId="2474C2F9" w:rsidR="00190EE7" w:rsidRDefault="00190EE7" w:rsidP="00190EE7">
            <w:pPr>
              <w:jc w:val="distribute"/>
            </w:pPr>
            <w:r>
              <w:rPr>
                <w:rFonts w:hint="eastAsia"/>
              </w:rPr>
              <w:t>内容</w:t>
            </w:r>
          </w:p>
        </w:tc>
        <w:tc>
          <w:tcPr>
            <w:tcW w:w="7506" w:type="dxa"/>
            <w:vAlign w:val="center"/>
          </w:tcPr>
          <w:p w14:paraId="66F42D09" w14:textId="77777777" w:rsidR="00190EE7" w:rsidRDefault="00190EE7" w:rsidP="00190EE7">
            <w:pPr>
              <w:spacing w:line="360" w:lineRule="auto"/>
            </w:pPr>
            <w:r>
              <w:rPr>
                <w:rFonts w:hint="eastAsia"/>
              </w:rPr>
              <w:t>・</w:t>
            </w:r>
          </w:p>
          <w:p w14:paraId="0E2F8018" w14:textId="09828F66" w:rsidR="00190EE7" w:rsidRDefault="00190EE7" w:rsidP="00190EE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 w14:paraId="106CCF64" w14:textId="42825121" w:rsidR="00190EE7" w:rsidRDefault="00190EE7" w:rsidP="00190EE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</w:tc>
      </w:tr>
      <w:tr w:rsidR="00190EE7" w14:paraId="05A1F864" w14:textId="77777777" w:rsidTr="000018B6">
        <w:trPr>
          <w:trHeight w:val="102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A817580" w14:textId="4A40D08F" w:rsidR="00190EE7" w:rsidRDefault="00190EE7" w:rsidP="00190EE7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7506" w:type="dxa"/>
            <w:vAlign w:val="center"/>
          </w:tcPr>
          <w:p w14:paraId="13858DEA" w14:textId="77777777" w:rsidR="00190EE7" w:rsidRDefault="00190EE7" w:rsidP="00190EE7"/>
        </w:tc>
      </w:tr>
    </w:tbl>
    <w:p w14:paraId="711CA85A" w14:textId="509EDD0D" w:rsidR="000B64C4" w:rsidRDefault="00190EE7" w:rsidP="00190EE7">
      <w:pPr>
        <w:jc w:val="right"/>
      </w:pPr>
      <w:r>
        <w:rPr>
          <w:rFonts w:hint="eastAsia"/>
        </w:rPr>
        <w:t>以上</w:t>
      </w:r>
    </w:p>
    <w:p w14:paraId="20A6F7C1" w14:textId="77777777" w:rsidR="000B64C4" w:rsidRDefault="000B64C4" w:rsidP="000B64C4"/>
    <w:p w14:paraId="407B7A6F" w14:textId="72258D68" w:rsidR="000B64C4" w:rsidRDefault="000B64C4" w:rsidP="000B64C4">
      <w:r>
        <w:t>準備の都合上、</w:t>
      </w:r>
      <w:r w:rsidR="00190EE7">
        <w:rPr>
          <w:rFonts w:hint="eastAsia"/>
        </w:rPr>
        <w:t xml:space="preserve">　　</w:t>
      </w:r>
      <w:r>
        <w:t>月</w:t>
      </w:r>
      <w:r w:rsidR="00190EE7">
        <w:rPr>
          <w:rFonts w:hint="eastAsia"/>
        </w:rPr>
        <w:t xml:space="preserve">　　</w:t>
      </w:r>
      <w:r>
        <w:t>日（</w:t>
      </w:r>
      <w:r w:rsidR="00190EE7">
        <w:rPr>
          <w:rFonts w:hint="eastAsia"/>
        </w:rPr>
        <w:t xml:space="preserve">　　曜日</w:t>
      </w:r>
      <w:r>
        <w:t>）までに以下の</w:t>
      </w:r>
      <w:r w:rsidR="00190EE7">
        <w:rPr>
          <w:rFonts w:hint="eastAsia"/>
        </w:rPr>
        <w:t>回答フォームにて</w:t>
      </w:r>
      <w:r>
        <w:t xml:space="preserve">出欠をご回答ください。 </w:t>
      </w:r>
      <w:r w:rsidR="00190EE7">
        <w:rPr>
          <w:rFonts w:hint="eastAsia"/>
        </w:rPr>
        <w:t>（</w:t>
      </w:r>
      <w:r>
        <w:t>回答</w:t>
      </w:r>
      <w:r w:rsidR="00190EE7">
        <w:rPr>
          <w:rFonts w:hint="eastAsia"/>
        </w:rPr>
        <w:t>フォーム</w:t>
      </w:r>
      <w:r>
        <w:t>URL：https://</w:t>
      </w:r>
      <w:r w:rsidR="00190EE7">
        <w:rPr>
          <w:rFonts w:hint="eastAsia"/>
        </w:rPr>
        <w:t xml:space="preserve">　　　　　　　　　　　　　　　　　　　　　　）</w:t>
      </w:r>
    </w:p>
    <w:p w14:paraId="7B39FEF2" w14:textId="79932D16" w:rsidR="006B3CAD" w:rsidRDefault="006B3CAD" w:rsidP="000B64C4"/>
    <w:sectPr w:rsidR="006B3C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7C"/>
    <w:rsid w:val="000018B6"/>
    <w:rsid w:val="000B64C4"/>
    <w:rsid w:val="000C7E1D"/>
    <w:rsid w:val="00190EE7"/>
    <w:rsid w:val="0062197C"/>
    <w:rsid w:val="006B3CAD"/>
    <w:rsid w:val="00876E06"/>
    <w:rsid w:val="00896F79"/>
    <w:rsid w:val="00945F8E"/>
    <w:rsid w:val="00A37A87"/>
    <w:rsid w:val="00F7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0B2D01"/>
  <w15:chartTrackingRefBased/>
  <w15:docId w15:val="{502920DF-EFE3-42C3-BC1B-43B3FB16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197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9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97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97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97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97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97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97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2197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2197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2197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219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21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9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219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19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219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197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2197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21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2197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2197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90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2025-12-19T13:43:00Z</dcterms:created>
  <dcterms:modified xsi:type="dcterms:W3CDTF">2025-12-21T11:44:00Z</dcterms:modified>
</cp:coreProperties>
</file>