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64190" w14:textId="210EF96D" w:rsidR="00A20513" w:rsidRPr="007C4BFE" w:rsidRDefault="00A20513" w:rsidP="00A20513">
      <w:pPr>
        <w:jc w:val="right"/>
        <w:rPr>
          <w:rFonts w:ascii="Yu Gothic" w:eastAsia="Yu Gothic" w:hAnsi="Yu Gothic"/>
        </w:rPr>
      </w:pPr>
      <w:r w:rsidRPr="007C4BFE">
        <w:rPr>
          <w:rFonts w:ascii="Yu Gothic" w:eastAsia="Yu Gothic" w:hAnsi="Yu Gothic" w:hint="eastAsia"/>
        </w:rPr>
        <w:t>年　　月　　日　開催</w:t>
      </w:r>
    </w:p>
    <w:p w14:paraId="476D70DF" w14:textId="15E61583" w:rsidR="00B90764" w:rsidRDefault="00A20513" w:rsidP="004523E7">
      <w:pPr>
        <w:jc w:val="center"/>
        <w:rPr>
          <w:rFonts w:ascii="Yu Gothic" w:eastAsia="Yu Gothic" w:hAnsi="Yu Gothic"/>
          <w:b/>
          <w:bCs/>
          <w:sz w:val="32"/>
          <w:szCs w:val="36"/>
        </w:rPr>
      </w:pPr>
      <w:r w:rsidRPr="007C4BFE">
        <w:rPr>
          <w:rFonts w:ascii="Yu Gothic" w:eastAsia="Yu Gothic" w:hAnsi="Yu Gothic" w:hint="eastAsia"/>
          <w:b/>
          <w:bCs/>
          <w:sz w:val="32"/>
          <w:szCs w:val="36"/>
        </w:rPr>
        <w:t>○○○○</w:t>
      </w:r>
      <w:r w:rsidR="007C4BFE" w:rsidRPr="007C4BFE">
        <w:rPr>
          <w:rFonts w:ascii="Yu Gothic" w:eastAsia="Yu Gothic" w:hAnsi="Yu Gothic" w:hint="eastAsia"/>
          <w:b/>
          <w:bCs/>
          <w:sz w:val="32"/>
          <w:szCs w:val="36"/>
        </w:rPr>
        <w:t>○</w:t>
      </w:r>
      <w:r w:rsidRPr="007C4BFE">
        <w:rPr>
          <w:rFonts w:ascii="Yu Gothic" w:eastAsia="Yu Gothic" w:hAnsi="Yu Gothic" w:hint="eastAsia"/>
          <w:b/>
          <w:bCs/>
          <w:sz w:val="32"/>
          <w:szCs w:val="36"/>
        </w:rPr>
        <w:t>進行管理表</w:t>
      </w:r>
    </w:p>
    <w:p w14:paraId="63942208" w14:textId="77777777" w:rsidR="00A6182B" w:rsidRPr="00A6182B" w:rsidRDefault="00A6182B">
      <w:pPr>
        <w:rPr>
          <w:rFonts w:ascii="Yu Gothic" w:eastAsia="Yu Gothic" w:hAnsi="Yu Gothic"/>
          <w:b/>
          <w:bCs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7"/>
        <w:gridCol w:w="4422"/>
        <w:gridCol w:w="1701"/>
        <w:gridCol w:w="1247"/>
        <w:gridCol w:w="1247"/>
        <w:gridCol w:w="1247"/>
      </w:tblGrid>
      <w:tr w:rsidR="007C4BFE" w14:paraId="047C65D3" w14:textId="77777777" w:rsidTr="00CF700A">
        <w:tc>
          <w:tcPr>
            <w:tcW w:w="10431" w:type="dxa"/>
            <w:gridSpan w:val="6"/>
            <w:shd w:val="clear" w:color="auto" w:fill="F2F2F2" w:themeFill="background1" w:themeFillShade="F2"/>
          </w:tcPr>
          <w:p w14:paraId="7072F05F" w14:textId="2EC13239" w:rsidR="007C4BFE" w:rsidRPr="007C4BFE" w:rsidRDefault="007C4BFE" w:rsidP="007C4BFE">
            <w:pPr>
              <w:jc w:val="center"/>
              <w:rPr>
                <w:rFonts w:ascii="Yu Gothic" w:eastAsia="Yu Gothic" w:hAnsi="Yu Gothic"/>
                <w:b/>
                <w:bCs/>
              </w:rPr>
            </w:pPr>
            <w:r w:rsidRPr="007C4BFE">
              <w:rPr>
                <w:rFonts w:ascii="Yu Gothic" w:eastAsia="Yu Gothic" w:hAnsi="Yu Gothic" w:hint="eastAsia"/>
                <w:b/>
                <w:bCs/>
              </w:rPr>
              <w:t>午前の部</w:t>
            </w:r>
          </w:p>
        </w:tc>
      </w:tr>
      <w:tr w:rsidR="0006722D" w14:paraId="73751C20" w14:textId="77777777" w:rsidTr="00CF700A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1159CC42" w14:textId="6D5DBE93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No.</w:t>
            </w:r>
          </w:p>
        </w:tc>
        <w:tc>
          <w:tcPr>
            <w:tcW w:w="4422" w:type="dxa"/>
            <w:tcBorders>
              <w:bottom w:val="double" w:sz="4" w:space="0" w:color="auto"/>
            </w:tcBorders>
            <w:vAlign w:val="center"/>
          </w:tcPr>
          <w:p w14:paraId="3CFDBCE5" w14:textId="19C7FDF5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プログラム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D446A84" w14:textId="0449E7DA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参加者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14:paraId="337FD67E" w14:textId="1D651A19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開始時刻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14:paraId="4A545CD7" w14:textId="42BF7B2D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終了時刻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14:paraId="217A7F5F" w14:textId="35126522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所要時間</w:t>
            </w:r>
          </w:p>
        </w:tc>
      </w:tr>
      <w:tr w:rsidR="0006722D" w14:paraId="7451F3C7" w14:textId="77777777" w:rsidTr="00CF700A">
        <w:trPr>
          <w:trHeight w:val="510"/>
        </w:trPr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6EC4F5CD" w14:textId="77777777" w:rsidR="0006722D" w:rsidRDefault="0006722D" w:rsidP="004073CE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tcBorders>
              <w:top w:val="double" w:sz="4" w:space="0" w:color="auto"/>
            </w:tcBorders>
            <w:vAlign w:val="center"/>
          </w:tcPr>
          <w:p w14:paraId="1516B52F" w14:textId="77777777" w:rsidR="0006722D" w:rsidRDefault="0006722D" w:rsidP="004073CE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3317B5B" w14:textId="77777777" w:rsidR="0006722D" w:rsidRDefault="0006722D" w:rsidP="004073CE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14:paraId="4EA8A1B4" w14:textId="5FA73B1D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14:paraId="36505600" w14:textId="5538FBF2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14:paraId="43000F26" w14:textId="10585ABC" w:rsidR="0006722D" w:rsidRDefault="0006722D" w:rsidP="0006722D">
            <w:pPr>
              <w:jc w:val="righ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754AB9A9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0702045F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736E535A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6A808F4A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3ECC4A87" w14:textId="54A30DF2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3E53F755" w14:textId="0E5AD3AF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36444D00" w14:textId="226CDCE3" w:rsidR="0006722D" w:rsidRDefault="0006722D" w:rsidP="0006722D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333B589E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4EC17F3B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703AD791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1C6CCD6A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4BFF99A1" w14:textId="53CB27BA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27B59DDD" w14:textId="33BFF006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7D760218" w14:textId="4562BA1F" w:rsidR="0006722D" w:rsidRDefault="0006722D" w:rsidP="0006722D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0B1639AE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06C36FA8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129F33BC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00907384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2991BDC0" w14:textId="2B4218F7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57293B67" w14:textId="21C48CF5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63D8B149" w14:textId="778AFFF0" w:rsidR="0006722D" w:rsidRDefault="0006722D" w:rsidP="0006722D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2C3A7799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6EAF7ADC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5D094208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47370D57" w14:textId="77777777" w:rsidR="0006722D" w:rsidRDefault="0006722D" w:rsidP="0006722D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0BB94238" w14:textId="307A8E3E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5D2E272C" w14:textId="68AF9FE9" w:rsidR="0006722D" w:rsidRDefault="0006722D" w:rsidP="0006722D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4EA1B21A" w14:textId="2A89A1BC" w:rsidR="0006722D" w:rsidRDefault="0006722D" w:rsidP="0006722D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3E7C3E16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4F725ED4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71ACBBEF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0AB2C6A0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077A92EA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0462C39F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5BF76F78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05CBF64B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3F66B69F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6278C96D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4ED4485E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40E91BF5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49E26FBA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0EE517BA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580A6115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7CB445CD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2AE6D045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73D0B836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2937E4F5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60574FDD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109FA85B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686D1732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213B3B0C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7854FBB8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6F49C32B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7BD1363D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241AB879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3023CC9B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0C4D3681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5E3FCD74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50B9BB6C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005807BD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4C2D878B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09B5CDF2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1EAA74BD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39DFE397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09309D0D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2905B951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5BA317BD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1AD29A29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1C70CAF9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2E276F26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</w:tbl>
    <w:p w14:paraId="5D2AE914" w14:textId="77777777" w:rsidR="0006722D" w:rsidRDefault="0006722D" w:rsidP="0006722D">
      <w:pPr>
        <w:rPr>
          <w:rFonts w:ascii="Yu Gothic" w:eastAsia="Yu Gothic" w:hAnsi="Yu Gothic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7"/>
        <w:gridCol w:w="4422"/>
        <w:gridCol w:w="1701"/>
        <w:gridCol w:w="1247"/>
        <w:gridCol w:w="1247"/>
        <w:gridCol w:w="1247"/>
      </w:tblGrid>
      <w:tr w:rsidR="007C4BFE" w14:paraId="40950528" w14:textId="77777777" w:rsidTr="00CF700A">
        <w:tc>
          <w:tcPr>
            <w:tcW w:w="10431" w:type="dxa"/>
            <w:gridSpan w:val="6"/>
            <w:shd w:val="clear" w:color="auto" w:fill="D9D9D9" w:themeFill="background1" w:themeFillShade="D9"/>
          </w:tcPr>
          <w:p w14:paraId="5D452478" w14:textId="06D063EE" w:rsidR="007C4BFE" w:rsidRPr="007C4BFE" w:rsidRDefault="007C4BFE" w:rsidP="00AF41AC">
            <w:pPr>
              <w:jc w:val="center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>午後</w:t>
            </w:r>
            <w:r w:rsidRPr="007C4BFE">
              <w:rPr>
                <w:rFonts w:ascii="Yu Gothic" w:eastAsia="Yu Gothic" w:hAnsi="Yu Gothic" w:hint="eastAsia"/>
                <w:b/>
                <w:bCs/>
              </w:rPr>
              <w:t>の部</w:t>
            </w:r>
          </w:p>
        </w:tc>
      </w:tr>
      <w:tr w:rsidR="0006722D" w14:paraId="4B775C28" w14:textId="77777777" w:rsidTr="00CF700A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25E2D10C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No.</w:t>
            </w:r>
          </w:p>
        </w:tc>
        <w:tc>
          <w:tcPr>
            <w:tcW w:w="4422" w:type="dxa"/>
            <w:tcBorders>
              <w:bottom w:val="double" w:sz="4" w:space="0" w:color="auto"/>
            </w:tcBorders>
            <w:vAlign w:val="center"/>
          </w:tcPr>
          <w:p w14:paraId="097A6E6A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プログラム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38EA7CB3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参加者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14:paraId="16BEAE9B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開始時刻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14:paraId="2C3D200A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終了時刻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14:paraId="4002EE28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所要時間</w:t>
            </w:r>
          </w:p>
        </w:tc>
      </w:tr>
      <w:tr w:rsidR="0006722D" w14:paraId="23F39FF1" w14:textId="77777777" w:rsidTr="00CF700A">
        <w:trPr>
          <w:trHeight w:val="510"/>
        </w:trPr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3D174C63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tcBorders>
              <w:top w:val="double" w:sz="4" w:space="0" w:color="auto"/>
            </w:tcBorders>
            <w:vAlign w:val="center"/>
          </w:tcPr>
          <w:p w14:paraId="41DA5459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6FE2A0C3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14:paraId="643E4F26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14:paraId="456F5DD0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14:paraId="5C6EDBD0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4684334F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544BB12C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76D8CFE7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76ACD8D6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600776C3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1963FBC5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2BBE81BE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3DDE5FFF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58B13D02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227E515E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63043C3E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34880019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6078964C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0D2ACBF0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4BE42B45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1715A11E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33D2A975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33BBB1C4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429F71E3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79E0E874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4442A5EC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5EE6EF70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0B5CDC6C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0480D35C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5D3925C5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746ADCFE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42ACE1BA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7D5C744F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769B326D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5C7C7586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2DB58DB7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290A7EDF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12B1FF3D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519992E9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0BA5E6FD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01963232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3AEA7A7B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50699653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7DB8DF97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3866A435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54B664F0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744B234D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5504733D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7A1046F5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5D7F17F2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6FC6765A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2BB759ED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34019D0F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3CF3189F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02CBF91F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26C5BF15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0B404CE4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3CD28C83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74655494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6E6AAD8B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0D90B066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43D44DED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6620D959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153F294B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331FD353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66FAF004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43D6B3A0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1EB5E9BA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  <w:tr w:rsidR="0006722D" w14:paraId="65CC21D3" w14:textId="77777777" w:rsidTr="00CF700A">
        <w:trPr>
          <w:trHeight w:val="510"/>
        </w:trPr>
        <w:tc>
          <w:tcPr>
            <w:tcW w:w="567" w:type="dxa"/>
            <w:vAlign w:val="center"/>
          </w:tcPr>
          <w:p w14:paraId="42BE5045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4422" w:type="dxa"/>
            <w:vAlign w:val="center"/>
          </w:tcPr>
          <w:p w14:paraId="1A1A325F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701" w:type="dxa"/>
            <w:vAlign w:val="center"/>
          </w:tcPr>
          <w:p w14:paraId="7A0B2F0A" w14:textId="77777777" w:rsidR="0006722D" w:rsidRDefault="0006722D" w:rsidP="00AF41AC">
            <w:pPr>
              <w:rPr>
                <w:rFonts w:ascii="Yu Gothic" w:eastAsia="Yu Gothic" w:hAnsi="Yu Gothic"/>
              </w:rPr>
            </w:pPr>
          </w:p>
        </w:tc>
        <w:tc>
          <w:tcPr>
            <w:tcW w:w="1247" w:type="dxa"/>
            <w:vAlign w:val="center"/>
          </w:tcPr>
          <w:p w14:paraId="1A188C3E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3AC8F8DF" w14:textId="77777777" w:rsidR="0006722D" w:rsidRDefault="0006722D" w:rsidP="00AF41AC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4B004E64" w14:textId="77777777" w:rsidR="0006722D" w:rsidRDefault="0006722D" w:rsidP="00AF41AC">
            <w:pPr>
              <w:jc w:val="right"/>
              <w:rPr>
                <w:rFonts w:ascii="Yu Gothic" w:eastAsia="Yu Gothic" w:hAnsi="Yu Gothic"/>
              </w:rPr>
            </w:pPr>
            <w:r w:rsidRPr="00214006">
              <w:rPr>
                <w:rFonts w:ascii="Yu Gothic" w:eastAsia="Yu Gothic" w:hAnsi="Yu Gothic" w:hint="eastAsia"/>
              </w:rPr>
              <w:t>分</w:t>
            </w:r>
          </w:p>
        </w:tc>
      </w:tr>
    </w:tbl>
    <w:p w14:paraId="45597A79" w14:textId="77777777" w:rsidR="007C4BFE" w:rsidRPr="007C4BFE" w:rsidRDefault="007C4BFE">
      <w:pPr>
        <w:rPr>
          <w:rFonts w:ascii="Yu Gothic" w:eastAsia="Yu Gothic" w:hAnsi="Yu Gothic"/>
        </w:rPr>
      </w:pPr>
    </w:p>
    <w:sectPr w:rsidR="007C4BFE" w:rsidRPr="007C4BFE" w:rsidSect="00B907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F001B" w14:textId="77777777" w:rsidR="00403384" w:rsidRDefault="00403384" w:rsidP="004523E7">
      <w:r>
        <w:separator/>
      </w:r>
    </w:p>
  </w:endnote>
  <w:endnote w:type="continuationSeparator" w:id="0">
    <w:p w14:paraId="0077137E" w14:textId="77777777" w:rsidR="00403384" w:rsidRDefault="00403384" w:rsidP="0045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A4C6B" w14:textId="77777777" w:rsidR="00403384" w:rsidRDefault="00403384" w:rsidP="004523E7">
      <w:r>
        <w:separator/>
      </w:r>
    </w:p>
  </w:footnote>
  <w:footnote w:type="continuationSeparator" w:id="0">
    <w:p w14:paraId="4AD59F8B" w14:textId="77777777" w:rsidR="00403384" w:rsidRDefault="00403384" w:rsidP="00452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B7"/>
    <w:rsid w:val="00000033"/>
    <w:rsid w:val="00001C03"/>
    <w:rsid w:val="0006722D"/>
    <w:rsid w:val="00403384"/>
    <w:rsid w:val="004073CE"/>
    <w:rsid w:val="00433064"/>
    <w:rsid w:val="004523E7"/>
    <w:rsid w:val="006002B7"/>
    <w:rsid w:val="006B3CAD"/>
    <w:rsid w:val="0077214A"/>
    <w:rsid w:val="007C4BFE"/>
    <w:rsid w:val="00896F79"/>
    <w:rsid w:val="00A20513"/>
    <w:rsid w:val="00A6182B"/>
    <w:rsid w:val="00B90764"/>
    <w:rsid w:val="00CF700A"/>
    <w:rsid w:val="00D6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BB68F"/>
  <w15:chartTrackingRefBased/>
  <w15:docId w15:val="{65B46D81-C0CD-4A0F-8C61-2EAC9FB0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02B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2B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02B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02B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02B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02B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02B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02B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02B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002B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002B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002B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00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02B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002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02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002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02B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002B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00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002B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002B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90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523E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523E7"/>
  </w:style>
  <w:style w:type="paragraph" w:styleId="ad">
    <w:name w:val="footer"/>
    <w:basedOn w:val="a"/>
    <w:link w:val="ae"/>
    <w:uiPriority w:val="99"/>
    <w:unhideWhenUsed/>
    <w:rsid w:val="004523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52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2026-01-31T09:41:00Z</cp:lastPrinted>
  <dcterms:created xsi:type="dcterms:W3CDTF">2026-01-30T13:41:00Z</dcterms:created>
  <dcterms:modified xsi:type="dcterms:W3CDTF">2026-01-31T09:42:00Z</dcterms:modified>
</cp:coreProperties>
</file>