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87E11" w14:textId="37410124" w:rsidR="00EE1077" w:rsidRPr="00E14470" w:rsidRDefault="004A588A" w:rsidP="0067275D">
      <w:pPr>
        <w:jc w:val="left"/>
        <w:rPr>
          <w:rFonts w:ascii="游ゴシック" w:eastAsia="游ゴシック" w:hAnsi="游ゴシック"/>
          <w:b/>
          <w:bCs/>
          <w:color w:val="002060"/>
          <w:sz w:val="24"/>
          <w:szCs w:val="28"/>
        </w:rPr>
      </w:pPr>
      <w:r w:rsidRPr="00E14470">
        <w:rPr>
          <w:rFonts w:ascii="游ゴシック" w:eastAsia="游ゴシック" w:hAnsi="游ゴシック" w:hint="eastAsia"/>
          <w:b/>
          <w:bCs/>
          <w:color w:val="002060"/>
          <w:sz w:val="24"/>
          <w:szCs w:val="28"/>
        </w:rPr>
        <w:t>出展スケジュール表</w:t>
      </w:r>
    </w:p>
    <w:tbl>
      <w:tblPr>
        <w:tblStyle w:val="aa"/>
        <w:tblW w:w="153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134"/>
        <w:gridCol w:w="6576"/>
        <w:gridCol w:w="1134"/>
        <w:gridCol w:w="6520"/>
      </w:tblGrid>
      <w:tr w:rsidR="0048328D" w:rsidRPr="0067275D" w14:paraId="1B78156D" w14:textId="77777777" w:rsidTr="00840012">
        <w:trPr>
          <w:trHeight w:val="567"/>
        </w:trPr>
        <w:tc>
          <w:tcPr>
            <w:tcW w:w="1134" w:type="dxa"/>
            <w:vMerge w:val="restart"/>
            <w:shd w:val="clear" w:color="auto" w:fill="DAE9F7" w:themeFill="text2" w:themeFillTint="1A"/>
            <w:vAlign w:val="center"/>
          </w:tcPr>
          <w:p w14:paraId="301C8FBC" w14:textId="53D7A9C5" w:rsidR="0048328D" w:rsidRPr="0048328D" w:rsidRDefault="0048328D" w:rsidP="0048328D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E14470">
              <w:rPr>
                <w:rFonts w:ascii="游ゴシック" w:eastAsia="游ゴシック" w:hAnsi="游ゴシック" w:hint="eastAsia"/>
                <w:b/>
                <w:bCs/>
                <w:color w:val="002060"/>
              </w:rPr>
              <w:t>展示会名</w:t>
            </w:r>
          </w:p>
        </w:tc>
        <w:tc>
          <w:tcPr>
            <w:tcW w:w="6576" w:type="dxa"/>
            <w:vMerge w:val="restart"/>
            <w:vAlign w:val="center"/>
          </w:tcPr>
          <w:p w14:paraId="322C3325" w14:textId="0006AD57" w:rsidR="0048328D" w:rsidRPr="0067275D" w:rsidRDefault="0048328D" w:rsidP="0048328D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shd w:val="clear" w:color="auto" w:fill="DAE9F7" w:themeFill="text2" w:themeFillTint="1A"/>
            <w:vAlign w:val="center"/>
          </w:tcPr>
          <w:p w14:paraId="47BAEB64" w14:textId="5D385FE5" w:rsidR="0048328D" w:rsidRPr="00E14470" w:rsidRDefault="0048328D" w:rsidP="0048328D">
            <w:pPr>
              <w:jc w:val="distribute"/>
              <w:rPr>
                <w:rFonts w:ascii="游ゴシック" w:eastAsia="游ゴシック" w:hAnsi="游ゴシック" w:hint="eastAsia"/>
                <w:b/>
                <w:bCs/>
                <w:color w:val="002060"/>
              </w:rPr>
            </w:pPr>
            <w:r w:rsidRPr="00E14470">
              <w:rPr>
                <w:rFonts w:ascii="游ゴシック" w:eastAsia="游ゴシック" w:hAnsi="游ゴシック" w:hint="eastAsia"/>
                <w:b/>
                <w:bCs/>
                <w:color w:val="002060"/>
              </w:rPr>
              <w:t>会　場</w:t>
            </w:r>
          </w:p>
        </w:tc>
        <w:tc>
          <w:tcPr>
            <w:tcW w:w="6520" w:type="dxa"/>
            <w:vAlign w:val="center"/>
          </w:tcPr>
          <w:p w14:paraId="52C2EFD8" w14:textId="04B8C387" w:rsidR="0048328D" w:rsidRPr="0067275D" w:rsidRDefault="0048328D" w:rsidP="0048328D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48328D" w:rsidRPr="0067275D" w14:paraId="6BB67784" w14:textId="77777777" w:rsidTr="00840012">
        <w:trPr>
          <w:trHeight w:val="567"/>
        </w:trPr>
        <w:tc>
          <w:tcPr>
            <w:tcW w:w="1134" w:type="dxa"/>
            <w:vMerge/>
            <w:shd w:val="clear" w:color="auto" w:fill="DAE9F7" w:themeFill="text2" w:themeFillTint="1A"/>
            <w:vAlign w:val="center"/>
          </w:tcPr>
          <w:p w14:paraId="68DAB5E9" w14:textId="6BBA7462" w:rsidR="0048328D" w:rsidRPr="0067275D" w:rsidRDefault="0048328D" w:rsidP="0067275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6576" w:type="dxa"/>
            <w:vMerge/>
            <w:vAlign w:val="center"/>
          </w:tcPr>
          <w:p w14:paraId="3DDD6650" w14:textId="77777777" w:rsidR="0048328D" w:rsidRPr="0067275D" w:rsidRDefault="0048328D" w:rsidP="0048328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shd w:val="clear" w:color="auto" w:fill="DAE9F7" w:themeFill="text2" w:themeFillTint="1A"/>
            <w:vAlign w:val="center"/>
          </w:tcPr>
          <w:p w14:paraId="3C15E5B7" w14:textId="56C3CC00" w:rsidR="0048328D" w:rsidRPr="00E14470" w:rsidRDefault="0048328D" w:rsidP="0048328D">
            <w:pPr>
              <w:jc w:val="distribute"/>
              <w:rPr>
                <w:rFonts w:ascii="游ゴシック" w:eastAsia="游ゴシック" w:hAnsi="游ゴシック"/>
                <w:b/>
                <w:bCs/>
                <w:color w:val="002060"/>
              </w:rPr>
            </w:pPr>
            <w:r w:rsidRPr="00E14470">
              <w:rPr>
                <w:rFonts w:ascii="游ゴシック" w:eastAsia="游ゴシック" w:hAnsi="游ゴシック" w:hint="eastAsia"/>
                <w:b/>
                <w:bCs/>
                <w:color w:val="002060"/>
              </w:rPr>
              <w:t>会　期</w:t>
            </w:r>
          </w:p>
        </w:tc>
        <w:tc>
          <w:tcPr>
            <w:tcW w:w="6520" w:type="dxa"/>
            <w:vAlign w:val="center"/>
          </w:tcPr>
          <w:p w14:paraId="29819824" w14:textId="7207D168" w:rsidR="0048328D" w:rsidRPr="0067275D" w:rsidRDefault="0048328D" w:rsidP="0048328D">
            <w:pPr>
              <w:ind w:firstLineChars="500" w:firstLine="1050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／　　／　　　～　　　　　</w:t>
            </w:r>
            <w:r>
              <w:rPr>
                <w:rFonts w:ascii="游ゴシック" w:eastAsia="游ゴシック" w:hAnsi="游ゴシック" w:hint="eastAsia"/>
              </w:rPr>
              <w:t>／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>
              <w:rPr>
                <w:rFonts w:ascii="游ゴシック" w:eastAsia="游ゴシック" w:hAnsi="游ゴシック" w:hint="eastAsia"/>
              </w:rPr>
              <w:t xml:space="preserve">　／　</w:t>
            </w:r>
          </w:p>
        </w:tc>
      </w:tr>
    </w:tbl>
    <w:p w14:paraId="7AC9F59A" w14:textId="3C876537" w:rsidR="00F26A70" w:rsidRPr="0067275D" w:rsidRDefault="00F26A70" w:rsidP="004A588A">
      <w:pPr>
        <w:rPr>
          <w:rFonts w:ascii="游ゴシック" w:eastAsia="游ゴシック" w:hAnsi="游ゴシック"/>
        </w:rPr>
      </w:pPr>
    </w:p>
    <w:tbl>
      <w:tblPr>
        <w:tblStyle w:val="a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154"/>
        <w:gridCol w:w="2547"/>
        <w:gridCol w:w="1115"/>
        <w:gridCol w:w="1004"/>
        <w:gridCol w:w="1004"/>
        <w:gridCol w:w="833"/>
        <w:gridCol w:w="833"/>
        <w:gridCol w:w="833"/>
        <w:gridCol w:w="833"/>
        <w:gridCol w:w="833"/>
        <w:gridCol w:w="833"/>
        <w:gridCol w:w="833"/>
        <w:gridCol w:w="833"/>
        <w:gridCol w:w="838"/>
      </w:tblGrid>
      <w:tr w:rsidR="00CC1445" w:rsidRPr="0067275D" w14:paraId="2915F2B8" w14:textId="77777777" w:rsidTr="00840012">
        <w:tc>
          <w:tcPr>
            <w:tcW w:w="2154" w:type="dxa"/>
            <w:shd w:val="clear" w:color="auto" w:fill="DAE9F7" w:themeFill="text2" w:themeFillTint="1A"/>
            <w:vAlign w:val="center"/>
          </w:tcPr>
          <w:p w14:paraId="752F2FAB" w14:textId="030EFCFC" w:rsidR="00CC1445" w:rsidRPr="00E14470" w:rsidRDefault="00CC1445" w:rsidP="004E0B82">
            <w:pPr>
              <w:jc w:val="center"/>
              <w:rPr>
                <w:rFonts w:ascii="游ゴシック" w:eastAsia="游ゴシック" w:hAnsi="游ゴシック" w:hint="eastAsia"/>
                <w:b/>
                <w:bCs/>
                <w:color w:val="002060"/>
              </w:rPr>
            </w:pPr>
            <w:r w:rsidRPr="00E14470">
              <w:rPr>
                <w:rFonts w:ascii="游ゴシック" w:eastAsia="游ゴシック" w:hAnsi="游ゴシック" w:hint="eastAsia"/>
                <w:b/>
                <w:bCs/>
                <w:color w:val="002060"/>
              </w:rPr>
              <w:t>タスク</w:t>
            </w:r>
          </w:p>
        </w:tc>
        <w:tc>
          <w:tcPr>
            <w:tcW w:w="2547" w:type="dxa"/>
            <w:shd w:val="clear" w:color="auto" w:fill="DAE9F7" w:themeFill="text2" w:themeFillTint="1A"/>
            <w:vAlign w:val="center"/>
          </w:tcPr>
          <w:p w14:paraId="2E44B486" w14:textId="460420DB" w:rsidR="00CC1445" w:rsidRPr="00E14470" w:rsidRDefault="00CC1445" w:rsidP="004E0B82">
            <w:pPr>
              <w:jc w:val="center"/>
              <w:rPr>
                <w:rFonts w:ascii="游ゴシック" w:eastAsia="游ゴシック" w:hAnsi="游ゴシック" w:hint="eastAsia"/>
                <w:b/>
                <w:bCs/>
                <w:color w:val="002060"/>
              </w:rPr>
            </w:pPr>
            <w:r w:rsidRPr="00E14470">
              <w:rPr>
                <w:rFonts w:ascii="游ゴシック" w:eastAsia="游ゴシック" w:hAnsi="游ゴシック" w:hint="eastAsia"/>
                <w:b/>
                <w:bCs/>
                <w:color w:val="002060"/>
              </w:rPr>
              <w:t>内容</w:t>
            </w:r>
          </w:p>
        </w:tc>
        <w:tc>
          <w:tcPr>
            <w:tcW w:w="1115" w:type="dxa"/>
            <w:shd w:val="clear" w:color="auto" w:fill="DAE9F7" w:themeFill="text2" w:themeFillTint="1A"/>
            <w:vAlign w:val="center"/>
          </w:tcPr>
          <w:p w14:paraId="1CCE46D5" w14:textId="3CF7E573" w:rsidR="00CC1445" w:rsidRPr="00E14470" w:rsidRDefault="00CC1445" w:rsidP="004E0B82">
            <w:pPr>
              <w:jc w:val="center"/>
              <w:rPr>
                <w:rFonts w:ascii="游ゴシック" w:eastAsia="游ゴシック" w:hAnsi="游ゴシック" w:hint="eastAsia"/>
                <w:b/>
                <w:bCs/>
                <w:color w:val="002060"/>
              </w:rPr>
            </w:pPr>
            <w:r w:rsidRPr="00E14470">
              <w:rPr>
                <w:rFonts w:ascii="游ゴシック" w:eastAsia="游ゴシック" w:hAnsi="游ゴシック" w:hint="eastAsia"/>
                <w:b/>
                <w:bCs/>
                <w:color w:val="002060"/>
              </w:rPr>
              <w:t>担当</w:t>
            </w:r>
          </w:p>
        </w:tc>
        <w:tc>
          <w:tcPr>
            <w:tcW w:w="1004" w:type="dxa"/>
            <w:shd w:val="clear" w:color="auto" w:fill="DAE9F7" w:themeFill="text2" w:themeFillTint="1A"/>
            <w:vAlign w:val="center"/>
          </w:tcPr>
          <w:p w14:paraId="30801E2A" w14:textId="3E0DD5F4" w:rsidR="00CC1445" w:rsidRPr="00E14470" w:rsidRDefault="00CC1445" w:rsidP="004E0B82">
            <w:pPr>
              <w:jc w:val="center"/>
              <w:rPr>
                <w:rFonts w:ascii="游ゴシック" w:eastAsia="游ゴシック" w:hAnsi="游ゴシック" w:hint="eastAsia"/>
                <w:b/>
                <w:bCs/>
                <w:color w:val="002060"/>
              </w:rPr>
            </w:pPr>
            <w:r w:rsidRPr="00E14470">
              <w:rPr>
                <w:rFonts w:ascii="游ゴシック" w:eastAsia="游ゴシック" w:hAnsi="游ゴシック" w:hint="eastAsia"/>
                <w:b/>
                <w:bCs/>
                <w:color w:val="002060"/>
              </w:rPr>
              <w:t>開始日</w:t>
            </w:r>
          </w:p>
        </w:tc>
        <w:tc>
          <w:tcPr>
            <w:tcW w:w="1004" w:type="dxa"/>
            <w:tcBorders>
              <w:right w:val="single" w:sz="8" w:space="0" w:color="auto"/>
            </w:tcBorders>
            <w:shd w:val="clear" w:color="auto" w:fill="DAE9F7" w:themeFill="text2" w:themeFillTint="1A"/>
            <w:vAlign w:val="center"/>
          </w:tcPr>
          <w:p w14:paraId="3E12015B" w14:textId="06B42784" w:rsidR="00CC1445" w:rsidRPr="00E14470" w:rsidRDefault="00CC1445" w:rsidP="004E0B82">
            <w:pPr>
              <w:jc w:val="center"/>
              <w:rPr>
                <w:rFonts w:ascii="游ゴシック" w:eastAsia="游ゴシック" w:hAnsi="游ゴシック" w:hint="eastAsia"/>
                <w:b/>
                <w:bCs/>
                <w:color w:val="002060"/>
              </w:rPr>
            </w:pPr>
            <w:r w:rsidRPr="00E14470">
              <w:rPr>
                <w:rFonts w:ascii="游ゴシック" w:eastAsia="游ゴシック" w:hAnsi="游ゴシック" w:hint="eastAsia"/>
                <w:b/>
                <w:bCs/>
                <w:color w:val="002060"/>
              </w:rPr>
              <w:t>完了日</w:t>
            </w:r>
          </w:p>
        </w:tc>
        <w:tc>
          <w:tcPr>
            <w:tcW w:w="2499" w:type="dxa"/>
            <w:gridSpan w:val="3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9F7" w:themeFill="text2" w:themeFillTint="1A"/>
            <w:vAlign w:val="center"/>
          </w:tcPr>
          <w:p w14:paraId="784994F4" w14:textId="4C3BF775" w:rsidR="00CC1445" w:rsidRPr="00E14470" w:rsidRDefault="00840012" w:rsidP="00840012">
            <w:pPr>
              <w:jc w:val="center"/>
              <w:rPr>
                <w:rFonts w:ascii="游ゴシック" w:eastAsia="游ゴシック" w:hAnsi="游ゴシック" w:hint="eastAsia"/>
                <w:b/>
                <w:bCs/>
                <w:color w:val="002060"/>
              </w:rPr>
            </w:pPr>
            <w:r w:rsidRPr="00E14470">
              <w:rPr>
                <w:rFonts w:ascii="游ゴシック" w:eastAsia="游ゴシック" w:hAnsi="游ゴシック" w:hint="eastAsia"/>
                <w:b/>
                <w:bCs/>
                <w:color w:val="002060"/>
              </w:rPr>
              <w:t xml:space="preserve">　　月</w:t>
            </w:r>
          </w:p>
        </w:tc>
        <w:tc>
          <w:tcPr>
            <w:tcW w:w="2499" w:type="dxa"/>
            <w:gridSpan w:val="3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9F7" w:themeFill="text2" w:themeFillTint="1A"/>
            <w:vAlign w:val="center"/>
          </w:tcPr>
          <w:p w14:paraId="426C07CE" w14:textId="77CA7D99" w:rsidR="00CC1445" w:rsidRPr="00E14470" w:rsidRDefault="00840012" w:rsidP="00840012">
            <w:pPr>
              <w:jc w:val="center"/>
              <w:rPr>
                <w:rFonts w:ascii="游ゴシック" w:eastAsia="游ゴシック" w:hAnsi="游ゴシック" w:hint="eastAsia"/>
                <w:b/>
                <w:bCs/>
                <w:color w:val="002060"/>
              </w:rPr>
            </w:pPr>
            <w:r w:rsidRPr="00E14470">
              <w:rPr>
                <w:rFonts w:ascii="游ゴシック" w:eastAsia="游ゴシック" w:hAnsi="游ゴシック" w:hint="eastAsia"/>
                <w:b/>
                <w:bCs/>
                <w:color w:val="002060"/>
              </w:rPr>
              <w:t xml:space="preserve">　　</w:t>
            </w:r>
            <w:r w:rsidRPr="00E14470">
              <w:rPr>
                <w:rFonts w:ascii="游ゴシック" w:eastAsia="游ゴシック" w:hAnsi="游ゴシック" w:hint="eastAsia"/>
                <w:b/>
                <w:bCs/>
                <w:color w:val="002060"/>
              </w:rPr>
              <w:t>月</w:t>
            </w:r>
          </w:p>
        </w:tc>
        <w:tc>
          <w:tcPr>
            <w:tcW w:w="2504" w:type="dxa"/>
            <w:gridSpan w:val="3"/>
            <w:tcBorders>
              <w:left w:val="single" w:sz="8" w:space="0" w:color="auto"/>
            </w:tcBorders>
            <w:shd w:val="clear" w:color="auto" w:fill="DAE9F7" w:themeFill="text2" w:themeFillTint="1A"/>
            <w:vAlign w:val="center"/>
          </w:tcPr>
          <w:p w14:paraId="53CAE091" w14:textId="6DF7451E" w:rsidR="00CC1445" w:rsidRPr="00E14470" w:rsidRDefault="00840012" w:rsidP="00840012">
            <w:pPr>
              <w:jc w:val="center"/>
              <w:rPr>
                <w:rFonts w:ascii="游ゴシック" w:eastAsia="游ゴシック" w:hAnsi="游ゴシック" w:hint="eastAsia"/>
                <w:b/>
                <w:bCs/>
                <w:color w:val="002060"/>
              </w:rPr>
            </w:pPr>
            <w:r w:rsidRPr="00E14470">
              <w:rPr>
                <w:rFonts w:ascii="游ゴシック" w:eastAsia="游ゴシック" w:hAnsi="游ゴシック" w:hint="eastAsia"/>
                <w:b/>
                <w:bCs/>
                <w:color w:val="002060"/>
              </w:rPr>
              <w:t xml:space="preserve">　　月</w:t>
            </w:r>
          </w:p>
        </w:tc>
      </w:tr>
      <w:tr w:rsidR="00CC1445" w:rsidRPr="0067275D" w14:paraId="005A402B" w14:textId="77777777" w:rsidTr="00840012">
        <w:trPr>
          <w:trHeight w:val="510"/>
        </w:trPr>
        <w:tc>
          <w:tcPr>
            <w:tcW w:w="2154" w:type="dxa"/>
            <w:vAlign w:val="center"/>
          </w:tcPr>
          <w:p w14:paraId="79790F23" w14:textId="77777777" w:rsidR="00CC1445" w:rsidRPr="0067275D" w:rsidRDefault="00CC1445" w:rsidP="004E0B8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47" w:type="dxa"/>
            <w:vAlign w:val="center"/>
          </w:tcPr>
          <w:p w14:paraId="34469D50" w14:textId="77777777" w:rsidR="00CC1445" w:rsidRPr="0067275D" w:rsidRDefault="00CC1445" w:rsidP="004E0B8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15" w:type="dxa"/>
            <w:vAlign w:val="center"/>
          </w:tcPr>
          <w:p w14:paraId="140DD99C" w14:textId="77777777" w:rsidR="00CC1445" w:rsidRPr="0067275D" w:rsidRDefault="00CC1445" w:rsidP="004E0B82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04" w:type="dxa"/>
            <w:vAlign w:val="center"/>
          </w:tcPr>
          <w:p w14:paraId="7261FD73" w14:textId="2B2AE4C1" w:rsidR="00CC1445" w:rsidRPr="0067275D" w:rsidRDefault="00CC1445" w:rsidP="00CC1445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004" w:type="dxa"/>
            <w:tcBorders>
              <w:right w:val="single" w:sz="8" w:space="0" w:color="auto"/>
            </w:tcBorders>
            <w:vAlign w:val="center"/>
          </w:tcPr>
          <w:p w14:paraId="3445256E" w14:textId="4DA144AB" w:rsidR="00CC1445" w:rsidRPr="0067275D" w:rsidRDefault="00CC1445" w:rsidP="00CC1445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2ADCA238" w14:textId="0ED92F64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38D240A3" w14:textId="19AE1B4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0525106A" w14:textId="36AFAAF0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16F0B08A" w14:textId="50F8ABD3" w:rsidR="00CC1445" w:rsidRPr="0067275D" w:rsidRDefault="00E14470" w:rsidP="00CC1445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19455C" wp14:editId="68CFF925">
                      <wp:simplePos x="0" y="0"/>
                      <wp:positionH relativeFrom="column">
                        <wp:posOffset>-914400</wp:posOffset>
                      </wp:positionH>
                      <wp:positionV relativeFrom="page">
                        <wp:posOffset>19050</wp:posOffset>
                      </wp:positionV>
                      <wp:extent cx="1276350" cy="190500"/>
                      <wp:effectExtent l="0" t="0" r="0" b="0"/>
                      <wp:wrapNone/>
                      <wp:docPr id="357164051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0" cy="190500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  <a:lumOff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249DCF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1" o:spid="_x0000_s1026" type="#_x0000_t13" style="position:absolute;margin-left:-1in;margin-top:1.5pt;width:100.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" adj="19988" fillcolor="#215e99 [2431]" stroked="f" strokeweight="1pt"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1582E7D2" w14:textId="59330FC4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16722B40" w14:textId="35944E0C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00DD2E3D" w14:textId="45743716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2AC8AF66" w14:textId="55177B2C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8" w:type="dxa"/>
            <w:tcBorders>
              <w:left w:val="dashSmallGap" w:sz="4" w:space="0" w:color="D9D9D9" w:themeColor="background1" w:themeShade="D9"/>
            </w:tcBorders>
            <w:vAlign w:val="center"/>
          </w:tcPr>
          <w:p w14:paraId="5BB9C227" w14:textId="7149798B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C1445" w:rsidRPr="0067275D" w14:paraId="33849EB4" w14:textId="77777777" w:rsidTr="00840012">
        <w:trPr>
          <w:trHeight w:val="510"/>
        </w:trPr>
        <w:tc>
          <w:tcPr>
            <w:tcW w:w="2154" w:type="dxa"/>
            <w:vAlign w:val="center"/>
          </w:tcPr>
          <w:p w14:paraId="6E99D908" w14:textId="7777777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47" w:type="dxa"/>
            <w:vAlign w:val="center"/>
          </w:tcPr>
          <w:p w14:paraId="1F27FC92" w14:textId="7777777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15" w:type="dxa"/>
            <w:vAlign w:val="center"/>
          </w:tcPr>
          <w:p w14:paraId="5C113FD5" w14:textId="7777777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04" w:type="dxa"/>
            <w:vAlign w:val="center"/>
          </w:tcPr>
          <w:p w14:paraId="1CCAC392" w14:textId="6606997F" w:rsidR="00CC1445" w:rsidRPr="0067275D" w:rsidRDefault="00CC1445" w:rsidP="00CC1445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004" w:type="dxa"/>
            <w:tcBorders>
              <w:right w:val="single" w:sz="8" w:space="0" w:color="auto"/>
            </w:tcBorders>
            <w:vAlign w:val="center"/>
          </w:tcPr>
          <w:p w14:paraId="29BD6ED0" w14:textId="263B9207" w:rsidR="00CC1445" w:rsidRPr="0067275D" w:rsidRDefault="00CC1445" w:rsidP="00CC1445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01955798" w14:textId="7777777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17D0E63E" w14:textId="6D481688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073DC183" w14:textId="196F8FFD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738591F3" w14:textId="57EE0E1D" w:rsidR="00CC1445" w:rsidRPr="0067275D" w:rsidRDefault="00E14470" w:rsidP="00CC1445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05AF61E" wp14:editId="38E8C95A">
                      <wp:simplePos x="0" y="0"/>
                      <wp:positionH relativeFrom="column">
                        <wp:posOffset>-311150</wp:posOffset>
                      </wp:positionH>
                      <wp:positionV relativeFrom="page">
                        <wp:posOffset>18415</wp:posOffset>
                      </wp:positionV>
                      <wp:extent cx="1276350" cy="190500"/>
                      <wp:effectExtent l="0" t="0" r="0" b="0"/>
                      <wp:wrapNone/>
                      <wp:docPr id="7844592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0" cy="190500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  <a:lumOff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DC8957" id="矢印: 右 1" o:spid="_x0000_s1026" type="#_x0000_t13" style="position:absolute;margin-left:-24.5pt;margin-top:1.45pt;width:100.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" adj="19988" fillcolor="#215e99 [2431]" stroked="f" strokeweight="1pt"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6C1AB5A7" w14:textId="705BDE0A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3FD413EA" w14:textId="5A042560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7C5823F8" w14:textId="34F1EB13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7365E1CB" w14:textId="4043992D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8" w:type="dxa"/>
            <w:tcBorders>
              <w:left w:val="dashSmallGap" w:sz="4" w:space="0" w:color="D9D9D9" w:themeColor="background1" w:themeShade="D9"/>
            </w:tcBorders>
            <w:vAlign w:val="center"/>
          </w:tcPr>
          <w:p w14:paraId="6350F2EF" w14:textId="6FFDB71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C1445" w:rsidRPr="0067275D" w14:paraId="2A784288" w14:textId="77777777" w:rsidTr="00840012">
        <w:trPr>
          <w:trHeight w:val="510"/>
        </w:trPr>
        <w:tc>
          <w:tcPr>
            <w:tcW w:w="2154" w:type="dxa"/>
            <w:vAlign w:val="center"/>
          </w:tcPr>
          <w:p w14:paraId="206035B4" w14:textId="7777777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47" w:type="dxa"/>
            <w:vAlign w:val="center"/>
          </w:tcPr>
          <w:p w14:paraId="25F8EE18" w14:textId="7777777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15" w:type="dxa"/>
            <w:vAlign w:val="center"/>
          </w:tcPr>
          <w:p w14:paraId="59D2E5EF" w14:textId="7777777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04" w:type="dxa"/>
            <w:vAlign w:val="center"/>
          </w:tcPr>
          <w:p w14:paraId="0ACBEC27" w14:textId="565DD7CE" w:rsidR="00CC1445" w:rsidRPr="0067275D" w:rsidRDefault="00CC1445" w:rsidP="00CC1445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004" w:type="dxa"/>
            <w:tcBorders>
              <w:right w:val="single" w:sz="8" w:space="0" w:color="auto"/>
            </w:tcBorders>
            <w:vAlign w:val="center"/>
          </w:tcPr>
          <w:p w14:paraId="4C2F3DFA" w14:textId="692CDBB1" w:rsidR="00CC1445" w:rsidRPr="0067275D" w:rsidRDefault="00CC1445" w:rsidP="00CC1445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25A8880F" w14:textId="7777777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3D2626F3" w14:textId="594E232E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066BDE9D" w14:textId="441D8FE5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4C9BAAD1" w14:textId="673564E0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40B7E4F8" w14:textId="6482D394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752BBFE1" w14:textId="2A6E2628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3D1F6339" w14:textId="1B34824D" w:rsidR="00CC1445" w:rsidRPr="0067275D" w:rsidRDefault="00E14470" w:rsidP="00CC1445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828FEC8" wp14:editId="3733A913">
                      <wp:simplePos x="0" y="0"/>
                      <wp:positionH relativeFrom="column">
                        <wp:posOffset>-498475</wp:posOffset>
                      </wp:positionH>
                      <wp:positionV relativeFrom="page">
                        <wp:posOffset>19685</wp:posOffset>
                      </wp:positionV>
                      <wp:extent cx="1276350" cy="190500"/>
                      <wp:effectExtent l="0" t="0" r="0" b="0"/>
                      <wp:wrapNone/>
                      <wp:docPr id="1827008407" name="矢印: 右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6350" cy="190500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  <a:lumOff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42AD8" id="矢印: 右 1" o:spid="_x0000_s1026" type="#_x0000_t13" style="position:absolute;margin-left:-39.25pt;margin-top:1.55pt;width:100.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" adj="19988" fillcolor="#215e99 [2431]" stroked="f" strokeweight="1pt"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18C67423" w14:textId="5C68D77B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8" w:type="dxa"/>
            <w:tcBorders>
              <w:left w:val="dashSmallGap" w:sz="4" w:space="0" w:color="D9D9D9" w:themeColor="background1" w:themeShade="D9"/>
            </w:tcBorders>
            <w:vAlign w:val="center"/>
          </w:tcPr>
          <w:p w14:paraId="4B69874C" w14:textId="26940D14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C1445" w:rsidRPr="0067275D" w14:paraId="392172B9" w14:textId="77777777" w:rsidTr="00840012">
        <w:trPr>
          <w:trHeight w:val="510"/>
        </w:trPr>
        <w:tc>
          <w:tcPr>
            <w:tcW w:w="2154" w:type="dxa"/>
            <w:vAlign w:val="center"/>
          </w:tcPr>
          <w:p w14:paraId="40D4A8CE" w14:textId="7777777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47" w:type="dxa"/>
            <w:vAlign w:val="center"/>
          </w:tcPr>
          <w:p w14:paraId="395CBDD4" w14:textId="7777777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15" w:type="dxa"/>
            <w:vAlign w:val="center"/>
          </w:tcPr>
          <w:p w14:paraId="35EB436F" w14:textId="7777777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04" w:type="dxa"/>
            <w:vAlign w:val="center"/>
          </w:tcPr>
          <w:p w14:paraId="1D86D5DD" w14:textId="78F4F7AE" w:rsidR="00CC1445" w:rsidRPr="0067275D" w:rsidRDefault="00CC1445" w:rsidP="00CC1445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004" w:type="dxa"/>
            <w:tcBorders>
              <w:right w:val="single" w:sz="8" w:space="0" w:color="auto"/>
            </w:tcBorders>
            <w:vAlign w:val="center"/>
          </w:tcPr>
          <w:p w14:paraId="58C73F46" w14:textId="68CEBB01" w:rsidR="00CC1445" w:rsidRPr="0067275D" w:rsidRDefault="00CC1445" w:rsidP="00CC1445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22BCE8CA" w14:textId="7777777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4FA14225" w14:textId="4D787F6A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26E19A3F" w14:textId="7BB0FB2F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73B0CE96" w14:textId="7347DC76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16F9EF37" w14:textId="0AF4FD94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3692A297" w14:textId="69D7CDAA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25D3F786" w14:textId="2A6D1A31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1EBABECF" w14:textId="782E5DDE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8" w:type="dxa"/>
            <w:tcBorders>
              <w:left w:val="dashSmallGap" w:sz="4" w:space="0" w:color="D9D9D9" w:themeColor="background1" w:themeShade="D9"/>
            </w:tcBorders>
            <w:vAlign w:val="center"/>
          </w:tcPr>
          <w:p w14:paraId="6ED33EE9" w14:textId="10621B3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C1445" w:rsidRPr="0067275D" w14:paraId="76CD45EA" w14:textId="77777777" w:rsidTr="00840012">
        <w:trPr>
          <w:trHeight w:val="510"/>
        </w:trPr>
        <w:tc>
          <w:tcPr>
            <w:tcW w:w="2154" w:type="dxa"/>
            <w:vAlign w:val="center"/>
          </w:tcPr>
          <w:p w14:paraId="152DB386" w14:textId="7777777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47" w:type="dxa"/>
            <w:vAlign w:val="center"/>
          </w:tcPr>
          <w:p w14:paraId="154CCCE9" w14:textId="7777777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15" w:type="dxa"/>
            <w:vAlign w:val="center"/>
          </w:tcPr>
          <w:p w14:paraId="3E5DC715" w14:textId="7777777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04" w:type="dxa"/>
            <w:vAlign w:val="center"/>
          </w:tcPr>
          <w:p w14:paraId="2EAB5290" w14:textId="5DE90BAC" w:rsidR="00CC1445" w:rsidRPr="0067275D" w:rsidRDefault="00CC1445" w:rsidP="00CC1445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004" w:type="dxa"/>
            <w:tcBorders>
              <w:right w:val="single" w:sz="8" w:space="0" w:color="auto"/>
            </w:tcBorders>
            <w:vAlign w:val="center"/>
          </w:tcPr>
          <w:p w14:paraId="7D8B214C" w14:textId="5071BE6B" w:rsidR="00CC1445" w:rsidRPr="0067275D" w:rsidRDefault="00CC1445" w:rsidP="00CC1445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3413BCFA" w14:textId="7777777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7C4C2823" w14:textId="443B5AB5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3BDB0B36" w14:textId="787359E2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47291B36" w14:textId="37E734A2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723D3F7D" w14:textId="60F236B1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3549522C" w14:textId="0D5ADF82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513EFB7D" w14:textId="32745E10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3CC9F025" w14:textId="4FCB9C7B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8" w:type="dxa"/>
            <w:tcBorders>
              <w:left w:val="dashSmallGap" w:sz="4" w:space="0" w:color="D9D9D9" w:themeColor="background1" w:themeShade="D9"/>
            </w:tcBorders>
            <w:vAlign w:val="center"/>
          </w:tcPr>
          <w:p w14:paraId="5D894948" w14:textId="7D36DD04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C1445" w:rsidRPr="0067275D" w14:paraId="443125CF" w14:textId="77777777" w:rsidTr="00840012">
        <w:trPr>
          <w:trHeight w:val="510"/>
        </w:trPr>
        <w:tc>
          <w:tcPr>
            <w:tcW w:w="2154" w:type="dxa"/>
            <w:vAlign w:val="center"/>
          </w:tcPr>
          <w:p w14:paraId="716593B8" w14:textId="7777777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47" w:type="dxa"/>
            <w:vAlign w:val="center"/>
          </w:tcPr>
          <w:p w14:paraId="60E0E690" w14:textId="7777777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15" w:type="dxa"/>
            <w:vAlign w:val="center"/>
          </w:tcPr>
          <w:p w14:paraId="2EFA11BB" w14:textId="7777777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04" w:type="dxa"/>
            <w:vAlign w:val="center"/>
          </w:tcPr>
          <w:p w14:paraId="4A871098" w14:textId="36A2EF28" w:rsidR="00CC1445" w:rsidRPr="0067275D" w:rsidRDefault="00CC1445" w:rsidP="00CC1445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004" w:type="dxa"/>
            <w:tcBorders>
              <w:right w:val="single" w:sz="8" w:space="0" w:color="auto"/>
            </w:tcBorders>
            <w:vAlign w:val="center"/>
          </w:tcPr>
          <w:p w14:paraId="3A947302" w14:textId="23BD94AB" w:rsidR="00CC1445" w:rsidRPr="0067275D" w:rsidRDefault="00CC1445" w:rsidP="00CC1445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2D2D75DA" w14:textId="7777777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4DC58939" w14:textId="744599E2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763EE555" w14:textId="10ACBC6E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6C3928B7" w14:textId="5D49E0B8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117A933D" w14:textId="0F05CA93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77971C6B" w14:textId="32B98045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3857EFEB" w14:textId="58E22AF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098ADEF9" w14:textId="7842DE52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8" w:type="dxa"/>
            <w:tcBorders>
              <w:left w:val="dashSmallGap" w:sz="4" w:space="0" w:color="D9D9D9" w:themeColor="background1" w:themeShade="D9"/>
            </w:tcBorders>
            <w:vAlign w:val="center"/>
          </w:tcPr>
          <w:p w14:paraId="6C0CDAC2" w14:textId="2A0E8180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C1445" w:rsidRPr="0067275D" w14:paraId="6B059E12" w14:textId="77777777" w:rsidTr="00840012">
        <w:trPr>
          <w:trHeight w:val="510"/>
        </w:trPr>
        <w:tc>
          <w:tcPr>
            <w:tcW w:w="2154" w:type="dxa"/>
            <w:vAlign w:val="center"/>
          </w:tcPr>
          <w:p w14:paraId="6ABA6468" w14:textId="7777777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47" w:type="dxa"/>
            <w:vAlign w:val="center"/>
          </w:tcPr>
          <w:p w14:paraId="0BAAD95A" w14:textId="7777777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15" w:type="dxa"/>
            <w:vAlign w:val="center"/>
          </w:tcPr>
          <w:p w14:paraId="346116EE" w14:textId="7777777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04" w:type="dxa"/>
            <w:vAlign w:val="center"/>
          </w:tcPr>
          <w:p w14:paraId="0BB97C02" w14:textId="3AFD345F" w:rsidR="00CC1445" w:rsidRPr="0067275D" w:rsidRDefault="00CC1445" w:rsidP="00CC1445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004" w:type="dxa"/>
            <w:tcBorders>
              <w:right w:val="single" w:sz="8" w:space="0" w:color="auto"/>
            </w:tcBorders>
            <w:vAlign w:val="center"/>
          </w:tcPr>
          <w:p w14:paraId="65D72082" w14:textId="1ECEE898" w:rsidR="00CC1445" w:rsidRPr="0067275D" w:rsidRDefault="00CC1445" w:rsidP="00CC1445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0F339B46" w14:textId="77777777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3D3043B2" w14:textId="440F04B0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644F8B61" w14:textId="2E2E3191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7952B141" w14:textId="65F0DCB2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13F0EE55" w14:textId="67DBE0F9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1E2BC11A" w14:textId="266F392B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154FD728" w14:textId="7B2A3B24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10BBB07B" w14:textId="209BD53A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8" w:type="dxa"/>
            <w:tcBorders>
              <w:left w:val="dashSmallGap" w:sz="4" w:space="0" w:color="D9D9D9" w:themeColor="background1" w:themeShade="D9"/>
            </w:tcBorders>
            <w:vAlign w:val="center"/>
          </w:tcPr>
          <w:p w14:paraId="0906F585" w14:textId="2F98B745" w:rsidR="00CC1445" w:rsidRPr="0067275D" w:rsidRDefault="00CC1445" w:rsidP="00CC1445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E14470" w:rsidRPr="0067275D" w14:paraId="6E552B12" w14:textId="77777777" w:rsidTr="00840012">
        <w:trPr>
          <w:trHeight w:val="510"/>
        </w:trPr>
        <w:tc>
          <w:tcPr>
            <w:tcW w:w="2154" w:type="dxa"/>
            <w:vAlign w:val="center"/>
          </w:tcPr>
          <w:p w14:paraId="43BA3CA1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47" w:type="dxa"/>
            <w:vAlign w:val="center"/>
          </w:tcPr>
          <w:p w14:paraId="5AB4B6BE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15" w:type="dxa"/>
            <w:vAlign w:val="center"/>
          </w:tcPr>
          <w:p w14:paraId="61D37116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04" w:type="dxa"/>
            <w:vAlign w:val="center"/>
          </w:tcPr>
          <w:p w14:paraId="07A63F93" w14:textId="605870E6" w:rsidR="00E14470" w:rsidRDefault="00E14470" w:rsidP="00E1447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004" w:type="dxa"/>
            <w:tcBorders>
              <w:right w:val="single" w:sz="8" w:space="0" w:color="auto"/>
            </w:tcBorders>
            <w:vAlign w:val="center"/>
          </w:tcPr>
          <w:p w14:paraId="0FE19112" w14:textId="3BF01134" w:rsidR="00E14470" w:rsidRDefault="00E14470" w:rsidP="00E1447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5B870886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665EE43B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61668652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353BDE4B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54CBA94E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242AE8CF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1D320E04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24506780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8" w:type="dxa"/>
            <w:tcBorders>
              <w:left w:val="dashSmallGap" w:sz="4" w:space="0" w:color="D9D9D9" w:themeColor="background1" w:themeShade="D9"/>
            </w:tcBorders>
            <w:vAlign w:val="center"/>
          </w:tcPr>
          <w:p w14:paraId="3B9F6E3F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E14470" w:rsidRPr="0067275D" w14:paraId="27BF80DB" w14:textId="77777777" w:rsidTr="00840012">
        <w:trPr>
          <w:trHeight w:val="510"/>
        </w:trPr>
        <w:tc>
          <w:tcPr>
            <w:tcW w:w="2154" w:type="dxa"/>
            <w:vAlign w:val="center"/>
          </w:tcPr>
          <w:p w14:paraId="4F922E39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47" w:type="dxa"/>
            <w:vAlign w:val="center"/>
          </w:tcPr>
          <w:p w14:paraId="360424AA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15" w:type="dxa"/>
            <w:vAlign w:val="center"/>
          </w:tcPr>
          <w:p w14:paraId="57FF4D12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04" w:type="dxa"/>
            <w:vAlign w:val="center"/>
          </w:tcPr>
          <w:p w14:paraId="783C9808" w14:textId="02BDDF05" w:rsidR="00E14470" w:rsidRPr="0067275D" w:rsidRDefault="00E14470" w:rsidP="00E1447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004" w:type="dxa"/>
            <w:tcBorders>
              <w:right w:val="single" w:sz="8" w:space="0" w:color="auto"/>
            </w:tcBorders>
            <w:vAlign w:val="center"/>
          </w:tcPr>
          <w:p w14:paraId="47A16BB5" w14:textId="49218773" w:rsidR="00E14470" w:rsidRPr="0067275D" w:rsidRDefault="00E14470" w:rsidP="00E1447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113CBE21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7CD2F107" w14:textId="49D87CE8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364F04DC" w14:textId="7FA1CA18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317855D7" w14:textId="5AA2E599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52DEEDFB" w14:textId="7467140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65485D44" w14:textId="1CF3DFD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5066381A" w14:textId="0F9BC104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17F8095D" w14:textId="32FDDF24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8" w:type="dxa"/>
            <w:tcBorders>
              <w:left w:val="dashSmallGap" w:sz="4" w:space="0" w:color="D9D9D9" w:themeColor="background1" w:themeShade="D9"/>
            </w:tcBorders>
            <w:vAlign w:val="center"/>
          </w:tcPr>
          <w:p w14:paraId="16ADE1E3" w14:textId="0B6E0D11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E14470" w:rsidRPr="0067275D" w14:paraId="7733023F" w14:textId="77777777" w:rsidTr="00840012">
        <w:trPr>
          <w:trHeight w:val="510"/>
        </w:trPr>
        <w:tc>
          <w:tcPr>
            <w:tcW w:w="2154" w:type="dxa"/>
            <w:vAlign w:val="center"/>
          </w:tcPr>
          <w:p w14:paraId="57080FB6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47" w:type="dxa"/>
            <w:vAlign w:val="center"/>
          </w:tcPr>
          <w:p w14:paraId="6B4F9C8B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15" w:type="dxa"/>
            <w:vAlign w:val="center"/>
          </w:tcPr>
          <w:p w14:paraId="6835821F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04" w:type="dxa"/>
            <w:vAlign w:val="center"/>
          </w:tcPr>
          <w:p w14:paraId="67CDC264" w14:textId="26562F4E" w:rsidR="00E14470" w:rsidRPr="0067275D" w:rsidRDefault="00E14470" w:rsidP="00E1447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004" w:type="dxa"/>
            <w:tcBorders>
              <w:right w:val="single" w:sz="8" w:space="0" w:color="auto"/>
            </w:tcBorders>
            <w:vAlign w:val="center"/>
          </w:tcPr>
          <w:p w14:paraId="5BA75C14" w14:textId="53619CB9" w:rsidR="00E14470" w:rsidRPr="0067275D" w:rsidRDefault="00E14470" w:rsidP="00E1447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33A07306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1084128D" w14:textId="6256B66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3D79FF85" w14:textId="4375928D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4520F646" w14:textId="107A4371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74F991BC" w14:textId="7081F856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33FA8738" w14:textId="4D5C9CD6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4C159DB5" w14:textId="242ED6FE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1109509E" w14:textId="7C8316FB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8" w:type="dxa"/>
            <w:tcBorders>
              <w:left w:val="dashSmallGap" w:sz="4" w:space="0" w:color="D9D9D9" w:themeColor="background1" w:themeShade="D9"/>
            </w:tcBorders>
            <w:vAlign w:val="center"/>
          </w:tcPr>
          <w:p w14:paraId="3E845EBB" w14:textId="218BF381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E14470" w:rsidRPr="0067275D" w14:paraId="3EDBE8FE" w14:textId="77777777" w:rsidTr="00840012">
        <w:trPr>
          <w:trHeight w:val="510"/>
        </w:trPr>
        <w:tc>
          <w:tcPr>
            <w:tcW w:w="2154" w:type="dxa"/>
            <w:vAlign w:val="center"/>
          </w:tcPr>
          <w:p w14:paraId="05F3D28D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47" w:type="dxa"/>
            <w:vAlign w:val="center"/>
          </w:tcPr>
          <w:p w14:paraId="75E12EE1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15" w:type="dxa"/>
            <w:vAlign w:val="center"/>
          </w:tcPr>
          <w:p w14:paraId="5AD06EC3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04" w:type="dxa"/>
            <w:vAlign w:val="center"/>
          </w:tcPr>
          <w:p w14:paraId="093626F4" w14:textId="62C659CB" w:rsidR="00E14470" w:rsidRPr="0067275D" w:rsidRDefault="00E14470" w:rsidP="00E1447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004" w:type="dxa"/>
            <w:tcBorders>
              <w:right w:val="single" w:sz="8" w:space="0" w:color="auto"/>
            </w:tcBorders>
            <w:vAlign w:val="center"/>
          </w:tcPr>
          <w:p w14:paraId="7D8118A2" w14:textId="6E6FB2DC" w:rsidR="00E14470" w:rsidRPr="0067275D" w:rsidRDefault="00E14470" w:rsidP="00E1447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406E4A87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65ABCAC1" w14:textId="2D696C58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6C8C3A1F" w14:textId="35C87135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117658AC" w14:textId="0C4C775F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5A6C4E64" w14:textId="1C94BF29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17A35EA5" w14:textId="2558CAE4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3EED36F5" w14:textId="2D224AFC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4D4D1B53" w14:textId="745012C6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8" w:type="dxa"/>
            <w:tcBorders>
              <w:left w:val="dashSmallGap" w:sz="4" w:space="0" w:color="D9D9D9" w:themeColor="background1" w:themeShade="D9"/>
            </w:tcBorders>
            <w:vAlign w:val="center"/>
          </w:tcPr>
          <w:p w14:paraId="5C9AEF51" w14:textId="2D666C15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E14470" w:rsidRPr="0067275D" w14:paraId="6662BA81" w14:textId="77777777" w:rsidTr="00840012">
        <w:trPr>
          <w:trHeight w:val="510"/>
        </w:trPr>
        <w:tc>
          <w:tcPr>
            <w:tcW w:w="2154" w:type="dxa"/>
            <w:vAlign w:val="center"/>
          </w:tcPr>
          <w:p w14:paraId="6398CFD7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47" w:type="dxa"/>
            <w:vAlign w:val="center"/>
          </w:tcPr>
          <w:p w14:paraId="786A51FB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15" w:type="dxa"/>
            <w:vAlign w:val="center"/>
          </w:tcPr>
          <w:p w14:paraId="21D7F316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04" w:type="dxa"/>
            <w:vAlign w:val="center"/>
          </w:tcPr>
          <w:p w14:paraId="749551DB" w14:textId="4E2D9443" w:rsidR="00E14470" w:rsidRPr="0067275D" w:rsidRDefault="00E14470" w:rsidP="00E1447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004" w:type="dxa"/>
            <w:tcBorders>
              <w:right w:val="single" w:sz="8" w:space="0" w:color="auto"/>
            </w:tcBorders>
            <w:vAlign w:val="center"/>
          </w:tcPr>
          <w:p w14:paraId="1F72279C" w14:textId="459DAF5F" w:rsidR="00E14470" w:rsidRPr="0067275D" w:rsidRDefault="00E14470" w:rsidP="00E1447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19B83E84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0D3D4F2F" w14:textId="622DFFB9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12F1A46F" w14:textId="0A8E396A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69EB08B6" w14:textId="5A9EA375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3C346390" w14:textId="04346A9F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55E9E662" w14:textId="080829B3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2975741C" w14:textId="7172A326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76E862FF" w14:textId="2D6226C1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8" w:type="dxa"/>
            <w:tcBorders>
              <w:left w:val="dashSmallGap" w:sz="4" w:space="0" w:color="D9D9D9" w:themeColor="background1" w:themeShade="D9"/>
            </w:tcBorders>
            <w:vAlign w:val="center"/>
          </w:tcPr>
          <w:p w14:paraId="7966589F" w14:textId="221E13C0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E14470" w:rsidRPr="0067275D" w14:paraId="7A832B87" w14:textId="77777777" w:rsidTr="00840012">
        <w:trPr>
          <w:trHeight w:val="510"/>
        </w:trPr>
        <w:tc>
          <w:tcPr>
            <w:tcW w:w="2154" w:type="dxa"/>
            <w:vAlign w:val="center"/>
          </w:tcPr>
          <w:p w14:paraId="4C346C06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47" w:type="dxa"/>
            <w:vAlign w:val="center"/>
          </w:tcPr>
          <w:p w14:paraId="1221041D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15" w:type="dxa"/>
            <w:vAlign w:val="center"/>
          </w:tcPr>
          <w:p w14:paraId="17A78F86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04" w:type="dxa"/>
            <w:vAlign w:val="center"/>
          </w:tcPr>
          <w:p w14:paraId="1239C9FF" w14:textId="4D5DB1F8" w:rsidR="00E14470" w:rsidRPr="0067275D" w:rsidRDefault="00E14470" w:rsidP="00E1447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004" w:type="dxa"/>
            <w:tcBorders>
              <w:right w:val="single" w:sz="8" w:space="0" w:color="auto"/>
            </w:tcBorders>
            <w:vAlign w:val="center"/>
          </w:tcPr>
          <w:p w14:paraId="4E06E599" w14:textId="1E81447F" w:rsidR="00E14470" w:rsidRPr="0067275D" w:rsidRDefault="00E14470" w:rsidP="00E1447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436695F1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78BBA29B" w14:textId="4C430D6B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751922C8" w14:textId="04136FFB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16C6F189" w14:textId="5B3E0380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5F7259BF" w14:textId="78BA1BBC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single" w:sz="8" w:space="0" w:color="auto"/>
            </w:tcBorders>
            <w:vAlign w:val="center"/>
          </w:tcPr>
          <w:p w14:paraId="4A607F45" w14:textId="40DC533E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45870FEC" w14:textId="093827EE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4" w:space="0" w:color="auto"/>
              <w:right w:val="dashSmallGap" w:sz="4" w:space="0" w:color="D9D9D9" w:themeColor="background1" w:themeShade="D9"/>
            </w:tcBorders>
            <w:vAlign w:val="center"/>
          </w:tcPr>
          <w:p w14:paraId="1EC63A72" w14:textId="19F4204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8" w:type="dxa"/>
            <w:tcBorders>
              <w:left w:val="dashSmallGap" w:sz="4" w:space="0" w:color="D9D9D9" w:themeColor="background1" w:themeShade="D9"/>
            </w:tcBorders>
            <w:vAlign w:val="center"/>
          </w:tcPr>
          <w:p w14:paraId="79A2EDA1" w14:textId="4C2ABDF5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E14470" w:rsidRPr="0067275D" w14:paraId="52AB658F" w14:textId="77777777" w:rsidTr="00840012">
        <w:trPr>
          <w:trHeight w:val="510"/>
        </w:trPr>
        <w:tc>
          <w:tcPr>
            <w:tcW w:w="2154" w:type="dxa"/>
            <w:vAlign w:val="center"/>
          </w:tcPr>
          <w:p w14:paraId="7E8D1853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547" w:type="dxa"/>
            <w:vAlign w:val="center"/>
          </w:tcPr>
          <w:p w14:paraId="05EB2164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15" w:type="dxa"/>
            <w:vAlign w:val="center"/>
          </w:tcPr>
          <w:p w14:paraId="286CA8E9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04" w:type="dxa"/>
            <w:vAlign w:val="center"/>
          </w:tcPr>
          <w:p w14:paraId="6B98B33B" w14:textId="602D87F6" w:rsidR="00E14470" w:rsidRPr="0067275D" w:rsidRDefault="00E14470" w:rsidP="00E1447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1004" w:type="dxa"/>
            <w:tcBorders>
              <w:right w:val="single" w:sz="8" w:space="0" w:color="auto"/>
            </w:tcBorders>
            <w:vAlign w:val="center"/>
          </w:tcPr>
          <w:p w14:paraId="5C20CE4D" w14:textId="4DC5E1AD" w:rsidR="00E14470" w:rsidRPr="0067275D" w:rsidRDefault="00E14470" w:rsidP="00E14470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dashSmallGap" w:sz="4" w:space="0" w:color="D9D9D9" w:themeColor="background1" w:themeShade="D9"/>
            </w:tcBorders>
            <w:vAlign w:val="center"/>
          </w:tcPr>
          <w:p w14:paraId="11F65332" w14:textId="77777777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12" w:space="0" w:color="auto"/>
              <w:right w:val="dashSmallGap" w:sz="4" w:space="0" w:color="D9D9D9" w:themeColor="background1" w:themeShade="D9"/>
            </w:tcBorders>
            <w:vAlign w:val="center"/>
          </w:tcPr>
          <w:p w14:paraId="0939071A" w14:textId="519310BF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12" w:space="0" w:color="auto"/>
              <w:right w:val="single" w:sz="8" w:space="0" w:color="auto"/>
            </w:tcBorders>
            <w:vAlign w:val="center"/>
          </w:tcPr>
          <w:p w14:paraId="38416A27" w14:textId="515A1DE0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79AE40A7" w14:textId="60585854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12" w:space="0" w:color="auto"/>
              <w:right w:val="dashSmallGap" w:sz="4" w:space="0" w:color="D9D9D9" w:themeColor="background1" w:themeShade="D9"/>
            </w:tcBorders>
            <w:vAlign w:val="center"/>
          </w:tcPr>
          <w:p w14:paraId="6867CCE6" w14:textId="692CE085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12" w:space="0" w:color="auto"/>
              <w:right w:val="single" w:sz="8" w:space="0" w:color="auto"/>
            </w:tcBorders>
            <w:vAlign w:val="center"/>
          </w:tcPr>
          <w:p w14:paraId="4A4DE56A" w14:textId="40E9E7A0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left w:val="single" w:sz="8" w:space="0" w:color="auto"/>
              <w:right w:val="dashSmallGap" w:sz="4" w:space="0" w:color="D9D9D9" w:themeColor="background1" w:themeShade="D9"/>
            </w:tcBorders>
            <w:vAlign w:val="center"/>
          </w:tcPr>
          <w:p w14:paraId="1F53B915" w14:textId="72FF618A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dashSmallGap" w:sz="4" w:space="0" w:color="D9D9D9" w:themeColor="background1" w:themeShade="D9"/>
              <w:bottom w:val="single" w:sz="12" w:space="0" w:color="auto"/>
              <w:right w:val="dashSmallGap" w:sz="4" w:space="0" w:color="D9D9D9" w:themeColor="background1" w:themeShade="D9"/>
            </w:tcBorders>
            <w:vAlign w:val="center"/>
          </w:tcPr>
          <w:p w14:paraId="2A87BE98" w14:textId="697A9930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38" w:type="dxa"/>
            <w:tcBorders>
              <w:left w:val="dashSmallGap" w:sz="4" w:space="0" w:color="D9D9D9" w:themeColor="background1" w:themeShade="D9"/>
            </w:tcBorders>
            <w:vAlign w:val="center"/>
          </w:tcPr>
          <w:p w14:paraId="71974127" w14:textId="35BCE41B" w:rsidR="00E14470" w:rsidRPr="0067275D" w:rsidRDefault="00E14470" w:rsidP="00E14470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718E332F" w14:textId="77777777" w:rsidR="00F26A70" w:rsidRPr="0067275D" w:rsidRDefault="00F26A70" w:rsidP="004E0B82">
      <w:pPr>
        <w:rPr>
          <w:rFonts w:ascii="游ゴシック" w:eastAsia="游ゴシック" w:hAnsi="游ゴシック" w:hint="eastAsia"/>
        </w:rPr>
      </w:pPr>
    </w:p>
    <w:sectPr w:rsidR="00F26A70" w:rsidRPr="0067275D" w:rsidSect="0067275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A33"/>
    <w:rsid w:val="00031BEA"/>
    <w:rsid w:val="000F7F4D"/>
    <w:rsid w:val="0048328D"/>
    <w:rsid w:val="004A588A"/>
    <w:rsid w:val="004E0B82"/>
    <w:rsid w:val="0067275D"/>
    <w:rsid w:val="006B3CAD"/>
    <w:rsid w:val="006E32C7"/>
    <w:rsid w:val="00725ED9"/>
    <w:rsid w:val="00840012"/>
    <w:rsid w:val="00896F79"/>
    <w:rsid w:val="008B3D19"/>
    <w:rsid w:val="008C0BFB"/>
    <w:rsid w:val="00BD7EBA"/>
    <w:rsid w:val="00CC1445"/>
    <w:rsid w:val="00D17809"/>
    <w:rsid w:val="00E14470"/>
    <w:rsid w:val="00EB2A33"/>
    <w:rsid w:val="00EE1077"/>
    <w:rsid w:val="00F2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918D0A"/>
  <w15:chartTrackingRefBased/>
  <w15:docId w15:val="{DD812984-A30D-45E9-930E-52FBC236B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B2A3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2A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2A3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B2A3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B2A3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B2A3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2A3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B2A3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B2A3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B2A3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B2A3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B2A3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B2A3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B2A3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B2A3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B2A3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B2A3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B2A3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B2A3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B2A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B2A3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B2A3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B2A3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B2A3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B2A3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B2A3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B2A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B2A3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B2A3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F26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48</Words>
  <Characters>274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2026-01-29T09:55:00Z</dcterms:created>
  <dcterms:modified xsi:type="dcterms:W3CDTF">2026-01-29T10:41:00Z</dcterms:modified>
</cp:coreProperties>
</file>