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D2431" w14:textId="69B076F2" w:rsidR="006B3CAD" w:rsidRPr="006A4BDD" w:rsidRDefault="00D369E4" w:rsidP="00D74AEA">
      <w:pPr>
        <w:jc w:val="center"/>
        <w:rPr>
          <w:rFonts w:ascii="BIZ UDPゴシック" w:eastAsia="BIZ UDPゴシック" w:hAnsi="BIZ UDPゴシック"/>
          <w:b/>
          <w:bCs/>
          <w:color w:val="196B24" w:themeColor="accent3"/>
          <w:sz w:val="32"/>
          <w:szCs w:val="36"/>
        </w:rPr>
      </w:pPr>
      <w:r w:rsidRPr="006A4BDD">
        <w:rPr>
          <w:rFonts w:ascii="BIZ UDPゴシック" w:eastAsia="BIZ UDPゴシック" w:hAnsi="BIZ UDPゴシック" w:hint="eastAsia"/>
          <w:b/>
          <w:bCs/>
          <w:color w:val="196B24" w:themeColor="accent3"/>
          <w:sz w:val="32"/>
          <w:szCs w:val="36"/>
        </w:rPr>
        <w:t>展示会比較表</w:t>
      </w:r>
      <w:r w:rsidR="00714E50" w:rsidRPr="006A4BDD">
        <w:rPr>
          <w:rFonts w:ascii="BIZ UDPゴシック" w:eastAsia="BIZ UDPゴシック" w:hAnsi="BIZ UDPゴシック" w:hint="eastAsia"/>
          <w:b/>
          <w:bCs/>
          <w:color w:val="196B24" w:themeColor="accent3"/>
          <w:sz w:val="32"/>
          <w:szCs w:val="36"/>
        </w:rPr>
        <w:t>（出展</w:t>
      </w:r>
      <w:r w:rsidR="00D74AEA" w:rsidRPr="006A4BDD">
        <w:rPr>
          <w:rFonts w:ascii="BIZ UDPゴシック" w:eastAsia="BIZ UDPゴシック" w:hAnsi="BIZ UDPゴシック" w:hint="eastAsia"/>
          <w:b/>
          <w:bCs/>
          <w:color w:val="196B24" w:themeColor="accent3"/>
          <w:sz w:val="32"/>
          <w:szCs w:val="36"/>
        </w:rPr>
        <w:t>先</w:t>
      </w:r>
      <w:r w:rsidR="00714E50" w:rsidRPr="006A4BDD">
        <w:rPr>
          <w:rFonts w:ascii="BIZ UDPゴシック" w:eastAsia="BIZ UDPゴシック" w:hAnsi="BIZ UDPゴシック" w:hint="eastAsia"/>
          <w:b/>
          <w:bCs/>
          <w:color w:val="196B24" w:themeColor="accent3"/>
          <w:sz w:val="32"/>
          <w:szCs w:val="36"/>
        </w:rPr>
        <w:t>選定</w:t>
      </w:r>
      <w:r w:rsidR="00D74AEA" w:rsidRPr="006A4BDD">
        <w:rPr>
          <w:rFonts w:ascii="BIZ UDPゴシック" w:eastAsia="BIZ UDPゴシック" w:hAnsi="BIZ UDPゴシック" w:hint="eastAsia"/>
          <w:b/>
          <w:bCs/>
          <w:color w:val="196B24" w:themeColor="accent3"/>
          <w:sz w:val="32"/>
          <w:szCs w:val="36"/>
        </w:rPr>
        <w:t>用</w:t>
      </w:r>
      <w:r w:rsidR="00714E50" w:rsidRPr="006A4BDD">
        <w:rPr>
          <w:rFonts w:ascii="BIZ UDPゴシック" w:eastAsia="BIZ UDPゴシック" w:hAnsi="BIZ UDPゴシック" w:hint="eastAsia"/>
          <w:b/>
          <w:bCs/>
          <w:color w:val="196B24" w:themeColor="accent3"/>
          <w:sz w:val="32"/>
          <w:szCs w:val="36"/>
        </w:rPr>
        <w:t>）</w:t>
      </w:r>
    </w:p>
    <w:tbl>
      <w:tblPr>
        <w:tblStyle w:val="aa"/>
        <w:tblW w:w="15396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68"/>
        <w:gridCol w:w="1558"/>
        <w:gridCol w:w="1757"/>
        <w:gridCol w:w="1714"/>
        <w:gridCol w:w="1814"/>
        <w:gridCol w:w="1077"/>
        <w:gridCol w:w="1077"/>
        <w:gridCol w:w="1417"/>
        <w:gridCol w:w="957"/>
        <w:gridCol w:w="1757"/>
      </w:tblGrid>
      <w:tr w:rsidR="00D74AEA" w:rsidRPr="00B33D22" w14:paraId="667B15F6" w14:textId="77777777" w:rsidTr="006A4BDD">
        <w:tc>
          <w:tcPr>
            <w:tcW w:w="2268" w:type="dxa"/>
            <w:shd w:val="clear" w:color="auto" w:fill="196B24" w:themeFill="accent3"/>
            <w:vAlign w:val="center"/>
          </w:tcPr>
          <w:p w14:paraId="780E9A38" w14:textId="51A3F16B" w:rsidR="00D74AEA" w:rsidRPr="004371BC" w:rsidRDefault="00D74AEA" w:rsidP="00714E50">
            <w:pPr>
              <w:jc w:val="center"/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18"/>
                <w:szCs w:val="20"/>
              </w:rPr>
            </w:pPr>
            <w:r w:rsidRPr="004371BC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18"/>
                <w:szCs w:val="20"/>
              </w:rPr>
              <w:t>展示会</w:t>
            </w:r>
          </w:p>
        </w:tc>
        <w:tc>
          <w:tcPr>
            <w:tcW w:w="1558" w:type="dxa"/>
            <w:shd w:val="clear" w:color="auto" w:fill="196B24" w:themeFill="accent3"/>
            <w:vAlign w:val="center"/>
          </w:tcPr>
          <w:p w14:paraId="734C5E7C" w14:textId="2E07BA24" w:rsidR="00D74AEA" w:rsidRPr="004371BC" w:rsidRDefault="00D74AEA" w:rsidP="00D74AEA">
            <w:pPr>
              <w:jc w:val="center"/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18"/>
                <w:szCs w:val="20"/>
              </w:rPr>
            </w:pPr>
            <w:r w:rsidRPr="004371BC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18"/>
                <w:szCs w:val="20"/>
              </w:rPr>
              <w:t>主催者</w:t>
            </w:r>
          </w:p>
        </w:tc>
        <w:tc>
          <w:tcPr>
            <w:tcW w:w="1757" w:type="dxa"/>
            <w:shd w:val="clear" w:color="auto" w:fill="196B24" w:themeFill="accent3"/>
            <w:vAlign w:val="center"/>
          </w:tcPr>
          <w:p w14:paraId="116099BE" w14:textId="2B2631AC" w:rsidR="00D74AEA" w:rsidRPr="004371BC" w:rsidRDefault="00D74AEA" w:rsidP="00714E50">
            <w:pPr>
              <w:jc w:val="center"/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18"/>
                <w:szCs w:val="20"/>
              </w:rPr>
            </w:pPr>
            <w:r w:rsidRPr="004371BC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18"/>
                <w:szCs w:val="20"/>
              </w:rPr>
              <w:t>公式サイト</w:t>
            </w:r>
          </w:p>
        </w:tc>
        <w:tc>
          <w:tcPr>
            <w:tcW w:w="1714" w:type="dxa"/>
            <w:shd w:val="clear" w:color="auto" w:fill="196B24" w:themeFill="accent3"/>
            <w:vAlign w:val="center"/>
          </w:tcPr>
          <w:p w14:paraId="1434A154" w14:textId="03A121DC" w:rsidR="00D74AEA" w:rsidRPr="004371BC" w:rsidRDefault="00D74AEA" w:rsidP="00D74AEA">
            <w:pPr>
              <w:jc w:val="center"/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18"/>
                <w:szCs w:val="20"/>
              </w:rPr>
            </w:pPr>
            <w:r w:rsidRPr="004371BC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18"/>
                <w:szCs w:val="20"/>
              </w:rPr>
              <w:t>会場</w:t>
            </w:r>
          </w:p>
        </w:tc>
        <w:tc>
          <w:tcPr>
            <w:tcW w:w="1814" w:type="dxa"/>
            <w:shd w:val="clear" w:color="auto" w:fill="196B24" w:themeFill="accent3"/>
            <w:vAlign w:val="center"/>
          </w:tcPr>
          <w:p w14:paraId="41F6CC37" w14:textId="4AF0D553" w:rsidR="00D74AEA" w:rsidRPr="004371BC" w:rsidRDefault="00D74AEA" w:rsidP="00714E50">
            <w:pPr>
              <w:jc w:val="center"/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18"/>
                <w:szCs w:val="20"/>
              </w:rPr>
            </w:pPr>
            <w:r w:rsidRPr="004371BC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18"/>
                <w:szCs w:val="20"/>
              </w:rPr>
              <w:t>会期</w:t>
            </w:r>
          </w:p>
        </w:tc>
        <w:tc>
          <w:tcPr>
            <w:tcW w:w="1077" w:type="dxa"/>
            <w:shd w:val="clear" w:color="auto" w:fill="196B24" w:themeFill="accent3"/>
            <w:vAlign w:val="center"/>
          </w:tcPr>
          <w:p w14:paraId="72FB66FA" w14:textId="571957EB" w:rsidR="00D74AEA" w:rsidRPr="004371BC" w:rsidRDefault="00D74AEA" w:rsidP="00714E50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18"/>
                <w:szCs w:val="20"/>
              </w:rPr>
            </w:pPr>
            <w:r w:rsidRPr="004371BC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18"/>
                <w:szCs w:val="20"/>
              </w:rPr>
              <w:t>前　　回</w:t>
            </w:r>
          </w:p>
          <w:p w14:paraId="34052AAE" w14:textId="31AA6807" w:rsidR="00D74AEA" w:rsidRPr="004371BC" w:rsidRDefault="00D74AEA" w:rsidP="00D74AEA">
            <w:pPr>
              <w:jc w:val="center"/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18"/>
                <w:szCs w:val="20"/>
              </w:rPr>
            </w:pPr>
            <w:r w:rsidRPr="004371BC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18"/>
                <w:szCs w:val="20"/>
              </w:rPr>
              <w:t>来場者数</w:t>
            </w:r>
          </w:p>
        </w:tc>
        <w:tc>
          <w:tcPr>
            <w:tcW w:w="1077" w:type="dxa"/>
            <w:shd w:val="clear" w:color="auto" w:fill="196B24" w:themeFill="accent3"/>
            <w:vAlign w:val="center"/>
          </w:tcPr>
          <w:p w14:paraId="061283AA" w14:textId="65334A38" w:rsidR="00D74AEA" w:rsidRPr="004371BC" w:rsidRDefault="00D74AEA" w:rsidP="00D74AEA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FFFF" w:themeColor="background1"/>
                <w:sz w:val="18"/>
                <w:szCs w:val="20"/>
              </w:rPr>
            </w:pPr>
            <w:r w:rsidRPr="004371BC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18"/>
                <w:szCs w:val="20"/>
              </w:rPr>
              <w:t>見込み</w:t>
            </w:r>
          </w:p>
          <w:p w14:paraId="2F712587" w14:textId="7BB32F2A" w:rsidR="00D74AEA" w:rsidRPr="004371BC" w:rsidRDefault="00D74AEA" w:rsidP="00D74AEA">
            <w:pPr>
              <w:jc w:val="center"/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18"/>
                <w:szCs w:val="20"/>
              </w:rPr>
            </w:pPr>
            <w:r w:rsidRPr="004371BC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18"/>
                <w:szCs w:val="20"/>
              </w:rPr>
              <w:t>来場者数</w:t>
            </w:r>
          </w:p>
        </w:tc>
        <w:tc>
          <w:tcPr>
            <w:tcW w:w="1417" w:type="dxa"/>
            <w:shd w:val="clear" w:color="auto" w:fill="196B24" w:themeFill="accent3"/>
            <w:vAlign w:val="center"/>
          </w:tcPr>
          <w:p w14:paraId="21131584" w14:textId="6A79B9B2" w:rsidR="00D74AEA" w:rsidRPr="004371BC" w:rsidRDefault="00D74AEA" w:rsidP="00B33D22">
            <w:pPr>
              <w:jc w:val="center"/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18"/>
                <w:szCs w:val="20"/>
              </w:rPr>
            </w:pPr>
            <w:r w:rsidRPr="004371BC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18"/>
                <w:szCs w:val="20"/>
              </w:rPr>
              <w:t>来場者特性</w:t>
            </w:r>
          </w:p>
        </w:tc>
        <w:tc>
          <w:tcPr>
            <w:tcW w:w="957" w:type="dxa"/>
            <w:shd w:val="clear" w:color="auto" w:fill="196B24" w:themeFill="accent3"/>
            <w:vAlign w:val="center"/>
          </w:tcPr>
          <w:p w14:paraId="454320BD" w14:textId="4794587A" w:rsidR="00D74AEA" w:rsidRPr="004371BC" w:rsidRDefault="00D74AEA" w:rsidP="00714E50">
            <w:pPr>
              <w:jc w:val="center"/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18"/>
                <w:szCs w:val="20"/>
              </w:rPr>
            </w:pPr>
            <w:r w:rsidRPr="004371BC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18"/>
                <w:szCs w:val="20"/>
              </w:rPr>
              <w:t>優先度</w:t>
            </w:r>
          </w:p>
        </w:tc>
        <w:tc>
          <w:tcPr>
            <w:tcW w:w="1757" w:type="dxa"/>
            <w:shd w:val="clear" w:color="auto" w:fill="196B24" w:themeFill="accent3"/>
            <w:vAlign w:val="center"/>
          </w:tcPr>
          <w:p w14:paraId="3B4BD019" w14:textId="51AA360A" w:rsidR="00D74AEA" w:rsidRPr="004371BC" w:rsidRDefault="00D74AEA" w:rsidP="00714E50">
            <w:pPr>
              <w:jc w:val="center"/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18"/>
                <w:szCs w:val="20"/>
              </w:rPr>
            </w:pPr>
            <w:r w:rsidRPr="004371BC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18"/>
                <w:szCs w:val="20"/>
              </w:rPr>
              <w:t>コメント</w:t>
            </w:r>
          </w:p>
        </w:tc>
      </w:tr>
      <w:tr w:rsidR="00D74AEA" w:rsidRPr="00B33D22" w14:paraId="7489EFE2" w14:textId="77777777" w:rsidTr="006A4BDD">
        <w:trPr>
          <w:trHeight w:val="850"/>
        </w:trPr>
        <w:tc>
          <w:tcPr>
            <w:tcW w:w="2268" w:type="dxa"/>
            <w:vAlign w:val="center"/>
          </w:tcPr>
          <w:p w14:paraId="1B067821" w14:textId="77777777" w:rsidR="00D74AEA" w:rsidRPr="00B33D22" w:rsidRDefault="00D74AEA" w:rsidP="00714E50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558" w:type="dxa"/>
            <w:vAlign w:val="center"/>
          </w:tcPr>
          <w:p w14:paraId="2F03C3B1" w14:textId="77777777" w:rsidR="00D74AEA" w:rsidRPr="00B33D22" w:rsidRDefault="00D74AEA" w:rsidP="004371BC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757" w:type="dxa"/>
            <w:vAlign w:val="center"/>
          </w:tcPr>
          <w:p w14:paraId="16A624EA" w14:textId="53D1B46E" w:rsidR="00D74AEA" w:rsidRPr="00B33D22" w:rsidRDefault="00D74AEA" w:rsidP="004371BC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714" w:type="dxa"/>
            <w:vAlign w:val="center"/>
          </w:tcPr>
          <w:p w14:paraId="0D72F869" w14:textId="77777777" w:rsidR="00D74AEA" w:rsidRPr="00B33D22" w:rsidRDefault="00D74AEA" w:rsidP="004371BC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814" w:type="dxa"/>
            <w:vAlign w:val="center"/>
          </w:tcPr>
          <w:p w14:paraId="7EE2D303" w14:textId="2702A181" w:rsidR="00D74AEA" w:rsidRPr="00B33D22" w:rsidRDefault="00D74AEA" w:rsidP="004371BC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077" w:type="dxa"/>
            <w:vAlign w:val="center"/>
          </w:tcPr>
          <w:p w14:paraId="5EC60828" w14:textId="77777777" w:rsidR="00D74AEA" w:rsidRPr="00B33D22" w:rsidRDefault="00D74AEA" w:rsidP="005802E0">
            <w:pPr>
              <w:jc w:val="right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077" w:type="dxa"/>
            <w:vAlign w:val="center"/>
          </w:tcPr>
          <w:p w14:paraId="3FD6BD5B" w14:textId="77777777" w:rsidR="00D74AEA" w:rsidRPr="00B33D22" w:rsidRDefault="00D74AEA" w:rsidP="00D74AEA">
            <w:pPr>
              <w:jc w:val="right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vAlign w:val="center"/>
          </w:tcPr>
          <w:p w14:paraId="04ADB6D9" w14:textId="37581EF0" w:rsidR="00D74AEA" w:rsidRPr="00B33D22" w:rsidRDefault="00D74AEA" w:rsidP="00B33D2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57" w:type="dxa"/>
            <w:vAlign w:val="center"/>
          </w:tcPr>
          <w:p w14:paraId="6E33E04A" w14:textId="742D3095" w:rsidR="00D74AEA" w:rsidRPr="00B33D22" w:rsidRDefault="00D74AEA" w:rsidP="005802E0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757" w:type="dxa"/>
            <w:vAlign w:val="center"/>
          </w:tcPr>
          <w:p w14:paraId="57305717" w14:textId="77777777" w:rsidR="00D74AEA" w:rsidRPr="00B33D22" w:rsidRDefault="00D74AEA" w:rsidP="00714E50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D74AEA" w:rsidRPr="00B33D22" w14:paraId="4AE13EA2" w14:textId="77777777" w:rsidTr="006A4BDD">
        <w:trPr>
          <w:trHeight w:val="850"/>
        </w:trPr>
        <w:tc>
          <w:tcPr>
            <w:tcW w:w="2268" w:type="dxa"/>
            <w:shd w:val="clear" w:color="auto" w:fill="D9F2D0" w:themeFill="accent6" w:themeFillTint="33"/>
            <w:vAlign w:val="center"/>
          </w:tcPr>
          <w:p w14:paraId="6AC4ABD5" w14:textId="77777777" w:rsidR="00D74AEA" w:rsidRPr="00B33D22" w:rsidRDefault="00D74AEA" w:rsidP="005802E0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558" w:type="dxa"/>
            <w:shd w:val="clear" w:color="auto" w:fill="D9F2D0" w:themeFill="accent6" w:themeFillTint="33"/>
            <w:vAlign w:val="center"/>
          </w:tcPr>
          <w:p w14:paraId="7D2F6165" w14:textId="77777777" w:rsidR="00D74AEA" w:rsidRPr="00B33D22" w:rsidRDefault="00D74AEA" w:rsidP="004371BC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757" w:type="dxa"/>
            <w:shd w:val="clear" w:color="auto" w:fill="D9F2D0" w:themeFill="accent6" w:themeFillTint="33"/>
            <w:vAlign w:val="center"/>
          </w:tcPr>
          <w:p w14:paraId="3E4DE6EA" w14:textId="3E772E13" w:rsidR="00D74AEA" w:rsidRPr="00B33D22" w:rsidRDefault="00D74AEA" w:rsidP="004371BC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714" w:type="dxa"/>
            <w:shd w:val="clear" w:color="auto" w:fill="D9F2D0" w:themeFill="accent6" w:themeFillTint="33"/>
            <w:vAlign w:val="center"/>
          </w:tcPr>
          <w:p w14:paraId="27D39377" w14:textId="77777777" w:rsidR="00D74AEA" w:rsidRPr="00B33D22" w:rsidRDefault="00D74AEA" w:rsidP="004371BC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814" w:type="dxa"/>
            <w:shd w:val="clear" w:color="auto" w:fill="D9F2D0" w:themeFill="accent6" w:themeFillTint="33"/>
            <w:vAlign w:val="center"/>
          </w:tcPr>
          <w:p w14:paraId="4DA076F9" w14:textId="2F262C0A" w:rsidR="00D74AEA" w:rsidRPr="00B33D22" w:rsidRDefault="00D74AEA" w:rsidP="004371BC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077" w:type="dxa"/>
            <w:shd w:val="clear" w:color="auto" w:fill="D9F2D0" w:themeFill="accent6" w:themeFillTint="33"/>
            <w:vAlign w:val="center"/>
          </w:tcPr>
          <w:p w14:paraId="200111BD" w14:textId="77777777" w:rsidR="00D74AEA" w:rsidRPr="00B33D22" w:rsidRDefault="00D74AEA" w:rsidP="005802E0">
            <w:pPr>
              <w:jc w:val="right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077" w:type="dxa"/>
            <w:shd w:val="clear" w:color="auto" w:fill="D9F2D0" w:themeFill="accent6" w:themeFillTint="33"/>
            <w:vAlign w:val="center"/>
          </w:tcPr>
          <w:p w14:paraId="0CCA2C35" w14:textId="77777777" w:rsidR="00D74AEA" w:rsidRPr="00B33D22" w:rsidRDefault="00D74AEA" w:rsidP="00D74AEA">
            <w:pPr>
              <w:jc w:val="right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shd w:val="clear" w:color="auto" w:fill="D9F2D0" w:themeFill="accent6" w:themeFillTint="33"/>
            <w:vAlign w:val="center"/>
          </w:tcPr>
          <w:p w14:paraId="6721E029" w14:textId="1E6D617E" w:rsidR="00D74AEA" w:rsidRPr="00B33D22" w:rsidRDefault="00D74AEA" w:rsidP="00B33D2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57" w:type="dxa"/>
            <w:shd w:val="clear" w:color="auto" w:fill="D9F2D0" w:themeFill="accent6" w:themeFillTint="33"/>
            <w:vAlign w:val="center"/>
          </w:tcPr>
          <w:p w14:paraId="64124CFC" w14:textId="174C59E8" w:rsidR="00D74AEA" w:rsidRPr="00B33D22" w:rsidRDefault="00D74AEA" w:rsidP="005802E0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757" w:type="dxa"/>
            <w:shd w:val="clear" w:color="auto" w:fill="D9F2D0" w:themeFill="accent6" w:themeFillTint="33"/>
            <w:vAlign w:val="center"/>
          </w:tcPr>
          <w:p w14:paraId="2D204AC5" w14:textId="77777777" w:rsidR="00D74AEA" w:rsidRPr="00B33D22" w:rsidRDefault="00D74AEA" w:rsidP="005802E0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D74AEA" w:rsidRPr="00B33D22" w14:paraId="649F8750" w14:textId="77777777" w:rsidTr="006A4BDD">
        <w:trPr>
          <w:trHeight w:val="850"/>
        </w:trPr>
        <w:tc>
          <w:tcPr>
            <w:tcW w:w="2268" w:type="dxa"/>
            <w:vAlign w:val="center"/>
          </w:tcPr>
          <w:p w14:paraId="3E2CA93D" w14:textId="77777777" w:rsidR="00D74AEA" w:rsidRPr="00B33D22" w:rsidRDefault="00D74AEA" w:rsidP="005802E0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558" w:type="dxa"/>
            <w:vAlign w:val="center"/>
          </w:tcPr>
          <w:p w14:paraId="452F86C5" w14:textId="77777777" w:rsidR="00D74AEA" w:rsidRPr="00B33D22" w:rsidRDefault="00D74AEA" w:rsidP="004371BC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757" w:type="dxa"/>
            <w:vAlign w:val="center"/>
          </w:tcPr>
          <w:p w14:paraId="165D2B22" w14:textId="1DB85F5F" w:rsidR="00D74AEA" w:rsidRPr="00B33D22" w:rsidRDefault="00D74AEA" w:rsidP="004371BC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714" w:type="dxa"/>
            <w:vAlign w:val="center"/>
          </w:tcPr>
          <w:p w14:paraId="28674721" w14:textId="77777777" w:rsidR="00D74AEA" w:rsidRPr="00B33D22" w:rsidRDefault="00D74AEA" w:rsidP="004371BC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814" w:type="dxa"/>
            <w:vAlign w:val="center"/>
          </w:tcPr>
          <w:p w14:paraId="0F4C6BF4" w14:textId="66744AD4" w:rsidR="00D74AEA" w:rsidRPr="00B33D22" w:rsidRDefault="00D74AEA" w:rsidP="004371BC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077" w:type="dxa"/>
            <w:vAlign w:val="center"/>
          </w:tcPr>
          <w:p w14:paraId="01D636C0" w14:textId="77777777" w:rsidR="00D74AEA" w:rsidRPr="00B33D22" w:rsidRDefault="00D74AEA" w:rsidP="005802E0">
            <w:pPr>
              <w:jc w:val="right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077" w:type="dxa"/>
            <w:vAlign w:val="center"/>
          </w:tcPr>
          <w:p w14:paraId="22C31CE9" w14:textId="77777777" w:rsidR="00D74AEA" w:rsidRPr="00B33D22" w:rsidRDefault="00D74AEA" w:rsidP="00D74AEA">
            <w:pPr>
              <w:jc w:val="right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vAlign w:val="center"/>
          </w:tcPr>
          <w:p w14:paraId="6384ACE0" w14:textId="2E2239C3" w:rsidR="00D74AEA" w:rsidRPr="00B33D22" w:rsidRDefault="00D74AEA" w:rsidP="00B33D2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57" w:type="dxa"/>
            <w:vAlign w:val="center"/>
          </w:tcPr>
          <w:p w14:paraId="11FF25B1" w14:textId="19A17EA8" w:rsidR="00D74AEA" w:rsidRPr="00B33D22" w:rsidRDefault="00D74AEA" w:rsidP="005802E0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757" w:type="dxa"/>
            <w:vAlign w:val="center"/>
          </w:tcPr>
          <w:p w14:paraId="0455A4CA" w14:textId="77777777" w:rsidR="00D74AEA" w:rsidRPr="00B33D22" w:rsidRDefault="00D74AEA" w:rsidP="005802E0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D74AEA" w:rsidRPr="00B33D22" w14:paraId="66DD8DBE" w14:textId="77777777" w:rsidTr="006A4BDD">
        <w:trPr>
          <w:trHeight w:val="850"/>
        </w:trPr>
        <w:tc>
          <w:tcPr>
            <w:tcW w:w="2268" w:type="dxa"/>
            <w:shd w:val="clear" w:color="auto" w:fill="D9F2D0" w:themeFill="accent6" w:themeFillTint="33"/>
            <w:vAlign w:val="center"/>
          </w:tcPr>
          <w:p w14:paraId="5716EF2A" w14:textId="77777777" w:rsidR="00D74AEA" w:rsidRPr="00B33D22" w:rsidRDefault="00D74AEA" w:rsidP="005802E0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558" w:type="dxa"/>
            <w:shd w:val="clear" w:color="auto" w:fill="D9F2D0" w:themeFill="accent6" w:themeFillTint="33"/>
            <w:vAlign w:val="center"/>
          </w:tcPr>
          <w:p w14:paraId="245AD1A8" w14:textId="77777777" w:rsidR="00D74AEA" w:rsidRPr="00B33D22" w:rsidRDefault="00D74AEA" w:rsidP="004371BC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757" w:type="dxa"/>
            <w:shd w:val="clear" w:color="auto" w:fill="D9F2D0" w:themeFill="accent6" w:themeFillTint="33"/>
            <w:vAlign w:val="center"/>
          </w:tcPr>
          <w:p w14:paraId="689BACE4" w14:textId="4B520371" w:rsidR="00D74AEA" w:rsidRPr="00B33D22" w:rsidRDefault="00D74AEA" w:rsidP="004371BC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714" w:type="dxa"/>
            <w:shd w:val="clear" w:color="auto" w:fill="D9F2D0" w:themeFill="accent6" w:themeFillTint="33"/>
            <w:vAlign w:val="center"/>
          </w:tcPr>
          <w:p w14:paraId="00EED240" w14:textId="77777777" w:rsidR="00D74AEA" w:rsidRPr="00B33D22" w:rsidRDefault="00D74AEA" w:rsidP="004371BC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814" w:type="dxa"/>
            <w:shd w:val="clear" w:color="auto" w:fill="D9F2D0" w:themeFill="accent6" w:themeFillTint="33"/>
            <w:vAlign w:val="center"/>
          </w:tcPr>
          <w:p w14:paraId="37449101" w14:textId="1667A6FF" w:rsidR="00D74AEA" w:rsidRPr="00B33D22" w:rsidRDefault="00D74AEA" w:rsidP="004371BC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077" w:type="dxa"/>
            <w:shd w:val="clear" w:color="auto" w:fill="D9F2D0" w:themeFill="accent6" w:themeFillTint="33"/>
            <w:vAlign w:val="center"/>
          </w:tcPr>
          <w:p w14:paraId="5C7B9599" w14:textId="77777777" w:rsidR="00D74AEA" w:rsidRPr="00B33D22" w:rsidRDefault="00D74AEA" w:rsidP="005802E0">
            <w:pPr>
              <w:jc w:val="right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077" w:type="dxa"/>
            <w:shd w:val="clear" w:color="auto" w:fill="D9F2D0" w:themeFill="accent6" w:themeFillTint="33"/>
            <w:vAlign w:val="center"/>
          </w:tcPr>
          <w:p w14:paraId="49F09EF0" w14:textId="77777777" w:rsidR="00D74AEA" w:rsidRPr="00B33D22" w:rsidRDefault="00D74AEA" w:rsidP="00D74AEA">
            <w:pPr>
              <w:jc w:val="right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shd w:val="clear" w:color="auto" w:fill="D9F2D0" w:themeFill="accent6" w:themeFillTint="33"/>
            <w:vAlign w:val="center"/>
          </w:tcPr>
          <w:p w14:paraId="4A486BA6" w14:textId="393AD079" w:rsidR="00D74AEA" w:rsidRPr="00B33D22" w:rsidRDefault="00D74AEA" w:rsidP="00B33D2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57" w:type="dxa"/>
            <w:shd w:val="clear" w:color="auto" w:fill="D9F2D0" w:themeFill="accent6" w:themeFillTint="33"/>
            <w:vAlign w:val="center"/>
          </w:tcPr>
          <w:p w14:paraId="0C26FE4E" w14:textId="73E8EFE7" w:rsidR="00D74AEA" w:rsidRPr="00B33D22" w:rsidRDefault="00D74AEA" w:rsidP="005802E0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757" w:type="dxa"/>
            <w:shd w:val="clear" w:color="auto" w:fill="D9F2D0" w:themeFill="accent6" w:themeFillTint="33"/>
            <w:vAlign w:val="center"/>
          </w:tcPr>
          <w:p w14:paraId="4EF6A324" w14:textId="77777777" w:rsidR="00D74AEA" w:rsidRPr="00B33D22" w:rsidRDefault="00D74AEA" w:rsidP="005802E0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D74AEA" w:rsidRPr="00B33D22" w14:paraId="31EB88CC" w14:textId="77777777" w:rsidTr="006A4BDD">
        <w:trPr>
          <w:trHeight w:val="850"/>
        </w:trPr>
        <w:tc>
          <w:tcPr>
            <w:tcW w:w="2268" w:type="dxa"/>
            <w:vAlign w:val="center"/>
          </w:tcPr>
          <w:p w14:paraId="5C93A0EA" w14:textId="77777777" w:rsidR="00D74AEA" w:rsidRPr="00B33D22" w:rsidRDefault="00D74AEA" w:rsidP="005802E0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558" w:type="dxa"/>
            <w:vAlign w:val="center"/>
          </w:tcPr>
          <w:p w14:paraId="1F5313AA" w14:textId="77777777" w:rsidR="00D74AEA" w:rsidRPr="00B33D22" w:rsidRDefault="00D74AEA" w:rsidP="004371BC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757" w:type="dxa"/>
            <w:vAlign w:val="center"/>
          </w:tcPr>
          <w:p w14:paraId="2A1CC1AC" w14:textId="4B29D812" w:rsidR="00D74AEA" w:rsidRPr="00B33D22" w:rsidRDefault="00D74AEA" w:rsidP="004371BC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714" w:type="dxa"/>
            <w:vAlign w:val="center"/>
          </w:tcPr>
          <w:p w14:paraId="7C7CAD39" w14:textId="77777777" w:rsidR="00D74AEA" w:rsidRPr="00B33D22" w:rsidRDefault="00D74AEA" w:rsidP="004371BC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814" w:type="dxa"/>
            <w:vAlign w:val="center"/>
          </w:tcPr>
          <w:p w14:paraId="2C3EA7E5" w14:textId="217E4168" w:rsidR="00D74AEA" w:rsidRPr="00B33D22" w:rsidRDefault="00D74AEA" w:rsidP="004371BC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077" w:type="dxa"/>
            <w:vAlign w:val="center"/>
          </w:tcPr>
          <w:p w14:paraId="7ABBCFCF" w14:textId="77777777" w:rsidR="00D74AEA" w:rsidRPr="00B33D22" w:rsidRDefault="00D74AEA" w:rsidP="005802E0">
            <w:pPr>
              <w:jc w:val="right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077" w:type="dxa"/>
            <w:vAlign w:val="center"/>
          </w:tcPr>
          <w:p w14:paraId="51A95EF6" w14:textId="77777777" w:rsidR="00D74AEA" w:rsidRPr="00B33D22" w:rsidRDefault="00D74AEA" w:rsidP="00D74AEA">
            <w:pPr>
              <w:jc w:val="right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vAlign w:val="center"/>
          </w:tcPr>
          <w:p w14:paraId="334BCEF0" w14:textId="19C7DEA5" w:rsidR="00D74AEA" w:rsidRPr="00B33D22" w:rsidRDefault="00D74AEA" w:rsidP="00B33D2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57" w:type="dxa"/>
            <w:vAlign w:val="center"/>
          </w:tcPr>
          <w:p w14:paraId="12202D51" w14:textId="5756AD86" w:rsidR="00D74AEA" w:rsidRPr="00B33D22" w:rsidRDefault="00D74AEA" w:rsidP="005802E0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757" w:type="dxa"/>
            <w:vAlign w:val="center"/>
          </w:tcPr>
          <w:p w14:paraId="77772C4D" w14:textId="77777777" w:rsidR="00D74AEA" w:rsidRPr="00B33D22" w:rsidRDefault="00D74AEA" w:rsidP="005802E0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D74AEA" w:rsidRPr="00B33D22" w14:paraId="25C87B1E" w14:textId="77777777" w:rsidTr="006A4BDD">
        <w:trPr>
          <w:trHeight w:val="850"/>
        </w:trPr>
        <w:tc>
          <w:tcPr>
            <w:tcW w:w="2268" w:type="dxa"/>
            <w:shd w:val="clear" w:color="auto" w:fill="D9F2D0" w:themeFill="accent6" w:themeFillTint="33"/>
            <w:vAlign w:val="center"/>
          </w:tcPr>
          <w:p w14:paraId="2945F7DE" w14:textId="77777777" w:rsidR="00D74AEA" w:rsidRPr="00B33D22" w:rsidRDefault="00D74AEA" w:rsidP="00A30D59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558" w:type="dxa"/>
            <w:shd w:val="clear" w:color="auto" w:fill="D9F2D0" w:themeFill="accent6" w:themeFillTint="33"/>
            <w:vAlign w:val="center"/>
          </w:tcPr>
          <w:p w14:paraId="41B9FBBB" w14:textId="77777777" w:rsidR="00D74AEA" w:rsidRPr="00B33D22" w:rsidRDefault="00D74AEA" w:rsidP="004371BC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757" w:type="dxa"/>
            <w:shd w:val="clear" w:color="auto" w:fill="D9F2D0" w:themeFill="accent6" w:themeFillTint="33"/>
            <w:vAlign w:val="center"/>
          </w:tcPr>
          <w:p w14:paraId="7C42B884" w14:textId="51263487" w:rsidR="00D74AEA" w:rsidRPr="00B33D22" w:rsidRDefault="00D74AEA" w:rsidP="004371BC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714" w:type="dxa"/>
            <w:shd w:val="clear" w:color="auto" w:fill="D9F2D0" w:themeFill="accent6" w:themeFillTint="33"/>
            <w:vAlign w:val="center"/>
          </w:tcPr>
          <w:p w14:paraId="7EF6AC04" w14:textId="77777777" w:rsidR="00D74AEA" w:rsidRPr="00B33D22" w:rsidRDefault="00D74AEA" w:rsidP="004371BC">
            <w:pPr>
              <w:ind w:firstLineChars="200" w:firstLine="420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814" w:type="dxa"/>
            <w:shd w:val="clear" w:color="auto" w:fill="D9F2D0" w:themeFill="accent6" w:themeFillTint="33"/>
            <w:vAlign w:val="center"/>
          </w:tcPr>
          <w:p w14:paraId="26AD9AFD" w14:textId="039FF22D" w:rsidR="00D74AEA" w:rsidRPr="00B33D22" w:rsidRDefault="00D74AEA" w:rsidP="004371BC">
            <w:pPr>
              <w:ind w:firstLineChars="200" w:firstLine="420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077" w:type="dxa"/>
            <w:shd w:val="clear" w:color="auto" w:fill="D9F2D0" w:themeFill="accent6" w:themeFillTint="33"/>
            <w:vAlign w:val="center"/>
          </w:tcPr>
          <w:p w14:paraId="6D1F9946" w14:textId="77777777" w:rsidR="00D74AEA" w:rsidRPr="00B33D22" w:rsidRDefault="00D74AEA" w:rsidP="00A30D59">
            <w:pPr>
              <w:jc w:val="right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077" w:type="dxa"/>
            <w:shd w:val="clear" w:color="auto" w:fill="D9F2D0" w:themeFill="accent6" w:themeFillTint="33"/>
            <w:vAlign w:val="center"/>
          </w:tcPr>
          <w:p w14:paraId="28BA5FE6" w14:textId="77777777" w:rsidR="00D74AEA" w:rsidRPr="00B33D22" w:rsidRDefault="00D74AEA" w:rsidP="00D74AEA">
            <w:pPr>
              <w:jc w:val="right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shd w:val="clear" w:color="auto" w:fill="D9F2D0" w:themeFill="accent6" w:themeFillTint="33"/>
            <w:vAlign w:val="center"/>
          </w:tcPr>
          <w:p w14:paraId="2917587A" w14:textId="77E15D12" w:rsidR="00D74AEA" w:rsidRPr="00B33D22" w:rsidRDefault="00D74AEA" w:rsidP="00B33D2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57" w:type="dxa"/>
            <w:shd w:val="clear" w:color="auto" w:fill="D9F2D0" w:themeFill="accent6" w:themeFillTint="33"/>
            <w:vAlign w:val="center"/>
          </w:tcPr>
          <w:p w14:paraId="70480990" w14:textId="7E4E9E2E" w:rsidR="00D74AEA" w:rsidRPr="00B33D22" w:rsidRDefault="00D74AEA" w:rsidP="00A30D59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757" w:type="dxa"/>
            <w:shd w:val="clear" w:color="auto" w:fill="D9F2D0" w:themeFill="accent6" w:themeFillTint="33"/>
            <w:vAlign w:val="center"/>
          </w:tcPr>
          <w:p w14:paraId="16A3D253" w14:textId="77777777" w:rsidR="00D74AEA" w:rsidRPr="00B33D22" w:rsidRDefault="00D74AEA" w:rsidP="00A30D59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D74AEA" w:rsidRPr="00B33D22" w14:paraId="2DBB70C6" w14:textId="77777777" w:rsidTr="006A4BDD">
        <w:trPr>
          <w:trHeight w:val="850"/>
        </w:trPr>
        <w:tc>
          <w:tcPr>
            <w:tcW w:w="2268" w:type="dxa"/>
            <w:vAlign w:val="center"/>
          </w:tcPr>
          <w:p w14:paraId="1727F3E2" w14:textId="77777777" w:rsidR="00D74AEA" w:rsidRPr="00B33D22" w:rsidRDefault="00D74AEA" w:rsidP="00A30D59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558" w:type="dxa"/>
            <w:vAlign w:val="center"/>
          </w:tcPr>
          <w:p w14:paraId="36A9882A" w14:textId="77777777" w:rsidR="00D74AEA" w:rsidRPr="00B33D22" w:rsidRDefault="00D74AEA" w:rsidP="004371BC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757" w:type="dxa"/>
            <w:vAlign w:val="center"/>
          </w:tcPr>
          <w:p w14:paraId="72C3F19A" w14:textId="16FB02DD" w:rsidR="00D74AEA" w:rsidRPr="00B33D22" w:rsidRDefault="00D74AEA" w:rsidP="004371BC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714" w:type="dxa"/>
            <w:vAlign w:val="center"/>
          </w:tcPr>
          <w:p w14:paraId="119E6093" w14:textId="77777777" w:rsidR="00D74AEA" w:rsidRPr="00B33D22" w:rsidRDefault="00D74AEA" w:rsidP="004371BC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814" w:type="dxa"/>
            <w:vAlign w:val="center"/>
          </w:tcPr>
          <w:p w14:paraId="62188C3E" w14:textId="2A1A4F16" w:rsidR="00D74AEA" w:rsidRPr="00B33D22" w:rsidRDefault="00D74AEA" w:rsidP="004371BC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077" w:type="dxa"/>
            <w:vAlign w:val="center"/>
          </w:tcPr>
          <w:p w14:paraId="62C9048F" w14:textId="77777777" w:rsidR="00D74AEA" w:rsidRPr="00B33D22" w:rsidRDefault="00D74AEA" w:rsidP="00A30D59">
            <w:pPr>
              <w:jc w:val="right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077" w:type="dxa"/>
            <w:vAlign w:val="center"/>
          </w:tcPr>
          <w:p w14:paraId="74C7187D" w14:textId="77777777" w:rsidR="00D74AEA" w:rsidRPr="00B33D22" w:rsidRDefault="00D74AEA" w:rsidP="00D74AEA">
            <w:pPr>
              <w:jc w:val="right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vAlign w:val="center"/>
          </w:tcPr>
          <w:p w14:paraId="39CBFED0" w14:textId="27238DF2" w:rsidR="00D74AEA" w:rsidRPr="00B33D22" w:rsidRDefault="00D74AEA" w:rsidP="00B33D2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57" w:type="dxa"/>
            <w:vAlign w:val="center"/>
          </w:tcPr>
          <w:p w14:paraId="54C0BA37" w14:textId="7FAA0D45" w:rsidR="00D74AEA" w:rsidRPr="00B33D22" w:rsidRDefault="00D74AEA" w:rsidP="00A30D59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757" w:type="dxa"/>
            <w:vAlign w:val="center"/>
          </w:tcPr>
          <w:p w14:paraId="00B4A8C6" w14:textId="77777777" w:rsidR="00D74AEA" w:rsidRPr="00B33D22" w:rsidRDefault="00D74AEA" w:rsidP="00A30D59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D74AEA" w:rsidRPr="00B33D22" w14:paraId="240E1985" w14:textId="77777777" w:rsidTr="006A4BDD">
        <w:trPr>
          <w:trHeight w:val="850"/>
        </w:trPr>
        <w:tc>
          <w:tcPr>
            <w:tcW w:w="2268" w:type="dxa"/>
            <w:shd w:val="clear" w:color="auto" w:fill="D9F2D0" w:themeFill="accent6" w:themeFillTint="33"/>
            <w:vAlign w:val="center"/>
          </w:tcPr>
          <w:p w14:paraId="0AE2224B" w14:textId="77777777" w:rsidR="00D74AEA" w:rsidRPr="00B33D22" w:rsidRDefault="00D74AEA" w:rsidP="00A30D59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558" w:type="dxa"/>
            <w:shd w:val="clear" w:color="auto" w:fill="D9F2D0" w:themeFill="accent6" w:themeFillTint="33"/>
            <w:vAlign w:val="center"/>
          </w:tcPr>
          <w:p w14:paraId="556B653A" w14:textId="77777777" w:rsidR="00D74AEA" w:rsidRPr="00B33D22" w:rsidRDefault="00D74AEA" w:rsidP="004371BC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757" w:type="dxa"/>
            <w:shd w:val="clear" w:color="auto" w:fill="D9F2D0" w:themeFill="accent6" w:themeFillTint="33"/>
            <w:vAlign w:val="center"/>
          </w:tcPr>
          <w:p w14:paraId="204A455E" w14:textId="20D98FB9" w:rsidR="00D74AEA" w:rsidRPr="00B33D22" w:rsidRDefault="00D74AEA" w:rsidP="004371BC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714" w:type="dxa"/>
            <w:shd w:val="clear" w:color="auto" w:fill="D9F2D0" w:themeFill="accent6" w:themeFillTint="33"/>
            <w:vAlign w:val="center"/>
          </w:tcPr>
          <w:p w14:paraId="03AC785E" w14:textId="77777777" w:rsidR="00D74AEA" w:rsidRPr="00B33D22" w:rsidRDefault="00D74AEA" w:rsidP="004371BC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814" w:type="dxa"/>
            <w:shd w:val="clear" w:color="auto" w:fill="D9F2D0" w:themeFill="accent6" w:themeFillTint="33"/>
            <w:vAlign w:val="center"/>
          </w:tcPr>
          <w:p w14:paraId="5C53E620" w14:textId="4E58D54F" w:rsidR="00D74AEA" w:rsidRPr="00B33D22" w:rsidRDefault="00D74AEA" w:rsidP="004371BC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077" w:type="dxa"/>
            <w:shd w:val="clear" w:color="auto" w:fill="D9F2D0" w:themeFill="accent6" w:themeFillTint="33"/>
            <w:vAlign w:val="center"/>
          </w:tcPr>
          <w:p w14:paraId="19B039F3" w14:textId="77777777" w:rsidR="00D74AEA" w:rsidRPr="00B33D22" w:rsidRDefault="00D74AEA" w:rsidP="00A30D59">
            <w:pPr>
              <w:jc w:val="right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077" w:type="dxa"/>
            <w:shd w:val="clear" w:color="auto" w:fill="D9F2D0" w:themeFill="accent6" w:themeFillTint="33"/>
            <w:vAlign w:val="center"/>
          </w:tcPr>
          <w:p w14:paraId="4103F95F" w14:textId="77777777" w:rsidR="00D74AEA" w:rsidRPr="00B33D22" w:rsidRDefault="00D74AEA" w:rsidP="00D74AEA">
            <w:pPr>
              <w:jc w:val="right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shd w:val="clear" w:color="auto" w:fill="D9F2D0" w:themeFill="accent6" w:themeFillTint="33"/>
            <w:vAlign w:val="center"/>
          </w:tcPr>
          <w:p w14:paraId="7D7AA343" w14:textId="72E7A091" w:rsidR="00D74AEA" w:rsidRPr="00B33D22" w:rsidRDefault="00D74AEA" w:rsidP="00B33D2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57" w:type="dxa"/>
            <w:shd w:val="clear" w:color="auto" w:fill="D9F2D0" w:themeFill="accent6" w:themeFillTint="33"/>
            <w:vAlign w:val="center"/>
          </w:tcPr>
          <w:p w14:paraId="18ABD2AE" w14:textId="61FB3705" w:rsidR="00D74AEA" w:rsidRPr="00B33D22" w:rsidRDefault="00D74AEA" w:rsidP="00A30D59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757" w:type="dxa"/>
            <w:shd w:val="clear" w:color="auto" w:fill="D9F2D0" w:themeFill="accent6" w:themeFillTint="33"/>
            <w:vAlign w:val="center"/>
          </w:tcPr>
          <w:p w14:paraId="12BE27EB" w14:textId="77777777" w:rsidR="00D74AEA" w:rsidRPr="00B33D22" w:rsidRDefault="00D74AEA" w:rsidP="00A30D59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D74AEA" w:rsidRPr="00B33D22" w14:paraId="3358E84F" w14:textId="77777777" w:rsidTr="006A4BDD">
        <w:trPr>
          <w:trHeight w:val="850"/>
        </w:trPr>
        <w:tc>
          <w:tcPr>
            <w:tcW w:w="2268" w:type="dxa"/>
            <w:vAlign w:val="center"/>
          </w:tcPr>
          <w:p w14:paraId="4BF5D12B" w14:textId="77777777" w:rsidR="00D74AEA" w:rsidRPr="00B33D22" w:rsidRDefault="00D74AEA" w:rsidP="00A30D59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558" w:type="dxa"/>
            <w:vAlign w:val="center"/>
          </w:tcPr>
          <w:p w14:paraId="5BB27C2F" w14:textId="77777777" w:rsidR="00D74AEA" w:rsidRPr="00B33D22" w:rsidRDefault="00D74AEA" w:rsidP="004371BC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757" w:type="dxa"/>
            <w:vAlign w:val="center"/>
          </w:tcPr>
          <w:p w14:paraId="30662DE6" w14:textId="141744AE" w:rsidR="00D74AEA" w:rsidRPr="00B33D22" w:rsidRDefault="00D74AEA" w:rsidP="004371BC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714" w:type="dxa"/>
            <w:vAlign w:val="center"/>
          </w:tcPr>
          <w:p w14:paraId="2C02F0F2" w14:textId="77777777" w:rsidR="00D74AEA" w:rsidRPr="00B33D22" w:rsidRDefault="00D74AEA" w:rsidP="004371BC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814" w:type="dxa"/>
            <w:vAlign w:val="center"/>
          </w:tcPr>
          <w:p w14:paraId="5AFB8AC6" w14:textId="40FC1B21" w:rsidR="00D74AEA" w:rsidRPr="00B33D22" w:rsidRDefault="00D74AEA" w:rsidP="004371BC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077" w:type="dxa"/>
            <w:vAlign w:val="center"/>
          </w:tcPr>
          <w:p w14:paraId="7F07ACEF" w14:textId="77777777" w:rsidR="00D74AEA" w:rsidRPr="00B33D22" w:rsidRDefault="00D74AEA" w:rsidP="00A30D59">
            <w:pPr>
              <w:jc w:val="right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077" w:type="dxa"/>
            <w:vAlign w:val="center"/>
          </w:tcPr>
          <w:p w14:paraId="39937F9A" w14:textId="77777777" w:rsidR="00D74AEA" w:rsidRPr="00B33D22" w:rsidRDefault="00D74AEA" w:rsidP="00D74AEA">
            <w:pPr>
              <w:jc w:val="right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vAlign w:val="center"/>
          </w:tcPr>
          <w:p w14:paraId="0BCDF58A" w14:textId="372E1DDE" w:rsidR="00D74AEA" w:rsidRPr="00B33D22" w:rsidRDefault="00D74AEA" w:rsidP="00B33D2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57" w:type="dxa"/>
            <w:vAlign w:val="center"/>
          </w:tcPr>
          <w:p w14:paraId="64825950" w14:textId="64D6497C" w:rsidR="00D74AEA" w:rsidRPr="00B33D22" w:rsidRDefault="00D74AEA" w:rsidP="00A30D59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757" w:type="dxa"/>
            <w:vAlign w:val="center"/>
          </w:tcPr>
          <w:p w14:paraId="77A94214" w14:textId="77777777" w:rsidR="00D74AEA" w:rsidRPr="00B33D22" w:rsidRDefault="00D74AEA" w:rsidP="00A30D59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4371BC" w:rsidRPr="00B33D22" w14:paraId="34045C5A" w14:textId="77777777" w:rsidTr="006A4BDD">
        <w:trPr>
          <w:trHeight w:val="850"/>
        </w:trPr>
        <w:tc>
          <w:tcPr>
            <w:tcW w:w="2268" w:type="dxa"/>
            <w:shd w:val="clear" w:color="auto" w:fill="D9F2D0" w:themeFill="accent6" w:themeFillTint="33"/>
            <w:vAlign w:val="center"/>
          </w:tcPr>
          <w:p w14:paraId="6EB869E2" w14:textId="77777777" w:rsidR="004371BC" w:rsidRPr="00B33D22" w:rsidRDefault="004371BC" w:rsidP="00A30D59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558" w:type="dxa"/>
            <w:shd w:val="clear" w:color="auto" w:fill="D9F2D0" w:themeFill="accent6" w:themeFillTint="33"/>
            <w:vAlign w:val="center"/>
          </w:tcPr>
          <w:p w14:paraId="33C2ECC0" w14:textId="77777777" w:rsidR="004371BC" w:rsidRPr="00B33D22" w:rsidRDefault="004371BC" w:rsidP="00A30D59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757" w:type="dxa"/>
            <w:shd w:val="clear" w:color="auto" w:fill="D9F2D0" w:themeFill="accent6" w:themeFillTint="33"/>
            <w:vAlign w:val="center"/>
          </w:tcPr>
          <w:p w14:paraId="58016015" w14:textId="77777777" w:rsidR="004371BC" w:rsidRPr="00B33D22" w:rsidRDefault="004371BC" w:rsidP="00A30D59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714" w:type="dxa"/>
            <w:shd w:val="clear" w:color="auto" w:fill="D9F2D0" w:themeFill="accent6" w:themeFillTint="33"/>
            <w:vAlign w:val="center"/>
          </w:tcPr>
          <w:p w14:paraId="47CFF9C5" w14:textId="77777777" w:rsidR="004371BC" w:rsidRPr="00B33D22" w:rsidRDefault="004371BC" w:rsidP="00A30D59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814" w:type="dxa"/>
            <w:shd w:val="clear" w:color="auto" w:fill="D9F2D0" w:themeFill="accent6" w:themeFillTint="33"/>
            <w:vAlign w:val="center"/>
          </w:tcPr>
          <w:p w14:paraId="10ADC2E0" w14:textId="77777777" w:rsidR="004371BC" w:rsidRPr="00B33D22" w:rsidRDefault="004371BC" w:rsidP="00A30D59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077" w:type="dxa"/>
            <w:shd w:val="clear" w:color="auto" w:fill="D9F2D0" w:themeFill="accent6" w:themeFillTint="33"/>
            <w:vAlign w:val="center"/>
          </w:tcPr>
          <w:p w14:paraId="7519C9B6" w14:textId="77777777" w:rsidR="004371BC" w:rsidRPr="00B33D22" w:rsidRDefault="004371BC" w:rsidP="00A30D59">
            <w:pPr>
              <w:jc w:val="right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077" w:type="dxa"/>
            <w:shd w:val="clear" w:color="auto" w:fill="D9F2D0" w:themeFill="accent6" w:themeFillTint="33"/>
            <w:vAlign w:val="center"/>
          </w:tcPr>
          <w:p w14:paraId="795C501D" w14:textId="77777777" w:rsidR="004371BC" w:rsidRPr="00B33D22" w:rsidRDefault="004371BC" w:rsidP="00A30D59">
            <w:pPr>
              <w:jc w:val="right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417" w:type="dxa"/>
            <w:shd w:val="clear" w:color="auto" w:fill="D9F2D0" w:themeFill="accent6" w:themeFillTint="33"/>
            <w:vAlign w:val="center"/>
          </w:tcPr>
          <w:p w14:paraId="657A5242" w14:textId="77777777" w:rsidR="004371BC" w:rsidRPr="00B33D22" w:rsidRDefault="004371BC" w:rsidP="00A30D59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57" w:type="dxa"/>
            <w:shd w:val="clear" w:color="auto" w:fill="D9F2D0" w:themeFill="accent6" w:themeFillTint="33"/>
            <w:vAlign w:val="center"/>
          </w:tcPr>
          <w:p w14:paraId="20B29335" w14:textId="77777777" w:rsidR="004371BC" w:rsidRPr="00B33D22" w:rsidRDefault="004371BC" w:rsidP="00A30D59">
            <w:pPr>
              <w:jc w:val="center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757" w:type="dxa"/>
            <w:shd w:val="clear" w:color="auto" w:fill="D9F2D0" w:themeFill="accent6" w:themeFillTint="33"/>
            <w:vAlign w:val="center"/>
          </w:tcPr>
          <w:p w14:paraId="7DC61AF0" w14:textId="77777777" w:rsidR="004371BC" w:rsidRPr="00B33D22" w:rsidRDefault="004371BC" w:rsidP="00A30D59">
            <w:pPr>
              <w:rPr>
                <w:rFonts w:ascii="BIZ UDPゴシック" w:eastAsia="BIZ UDPゴシック" w:hAnsi="BIZ UDPゴシック" w:hint="eastAsia"/>
              </w:rPr>
            </w:pPr>
          </w:p>
        </w:tc>
      </w:tr>
    </w:tbl>
    <w:p w14:paraId="30345283" w14:textId="77777777" w:rsidR="00D369E4" w:rsidRPr="00B33D22" w:rsidRDefault="00D369E4">
      <w:pPr>
        <w:rPr>
          <w:rFonts w:ascii="BIZ UDPゴシック" w:eastAsia="BIZ UDPゴシック" w:hAnsi="BIZ UDPゴシック" w:hint="eastAsia"/>
        </w:rPr>
      </w:pPr>
    </w:p>
    <w:sectPr w:rsidR="00D369E4" w:rsidRPr="00B33D22" w:rsidSect="00B33D22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8AD"/>
    <w:rsid w:val="004371BC"/>
    <w:rsid w:val="005802E0"/>
    <w:rsid w:val="006A4BDD"/>
    <w:rsid w:val="006B3CAD"/>
    <w:rsid w:val="00714E50"/>
    <w:rsid w:val="00896F79"/>
    <w:rsid w:val="00A5690F"/>
    <w:rsid w:val="00B33D22"/>
    <w:rsid w:val="00B6668B"/>
    <w:rsid w:val="00C268AD"/>
    <w:rsid w:val="00D325B8"/>
    <w:rsid w:val="00D369E4"/>
    <w:rsid w:val="00D74AEA"/>
    <w:rsid w:val="00DA2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B5E2A8"/>
  <w15:chartTrackingRefBased/>
  <w15:docId w15:val="{E799CEE7-2D84-464F-8DF2-76407BD4F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268A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68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268A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268A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268A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268A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268A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268A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268A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268A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268A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268A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C268A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268A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268A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268A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268A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268A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268A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268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268A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268A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268A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268A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268A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268A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268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268A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268AD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D36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27</Words>
  <Characters>154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2026-01-29T11:44:00Z</dcterms:created>
  <dcterms:modified xsi:type="dcterms:W3CDTF">2026-01-29T12:51:00Z</dcterms:modified>
</cp:coreProperties>
</file>