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7"/>
      </w:tblGrid>
      <w:tr w:rsidR="00551FB5" w14:paraId="0D83261D" w14:textId="77777777" w:rsidTr="00B718E5">
        <w:tc>
          <w:tcPr>
            <w:tcW w:w="5529" w:type="dxa"/>
          </w:tcPr>
          <w:p w14:paraId="77C0614F" w14:textId="3C9A9ED0" w:rsidR="00551FB5" w:rsidRPr="00551FB5" w:rsidRDefault="00B718E5" w:rsidP="00BF14B2">
            <w:pPr>
              <w:tabs>
                <w:tab w:val="left" w:pos="4130"/>
              </w:tabs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財産（預貯金・有価証券</w:t>
            </w:r>
            <w:r w:rsidR="00DF7C69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・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不動産）</w:t>
            </w:r>
          </w:p>
        </w:tc>
        <w:tc>
          <w:tcPr>
            <w:tcW w:w="4927" w:type="dxa"/>
          </w:tcPr>
          <w:p w14:paraId="2A6205BE" w14:textId="433A0596" w:rsidR="00551FB5" w:rsidRDefault="00551FB5" w:rsidP="00C1359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 w:rsidRPr="00551FB5">
              <w:rPr>
                <w:rFonts w:ascii="BIZ UDP明朝 Medium" w:eastAsia="BIZ UDP明朝 Medium" w:hAnsi="BIZ UDP明朝 Medium" w:hint="eastAsia"/>
              </w:rPr>
              <w:t>エンディングノート</w:t>
            </w:r>
            <w:r>
              <w:rPr>
                <w:rFonts w:ascii="BIZ UDP明朝 Medium" w:eastAsia="BIZ UDP明朝 Medium" w:hAnsi="BIZ UDP明朝 Medium" w:hint="eastAsia"/>
              </w:rPr>
              <w:t>】</w:t>
            </w:r>
          </w:p>
        </w:tc>
      </w:tr>
    </w:tbl>
    <w:p w14:paraId="0C88517A" w14:textId="77777777" w:rsidR="0008588E" w:rsidRDefault="0008588E" w:rsidP="008477FD">
      <w:pPr>
        <w:rPr>
          <w:rFonts w:ascii="BIZ UDP明朝 Medium" w:eastAsia="BIZ UDP明朝 Medium" w:hAnsi="BIZ UDP明朝 Medium"/>
        </w:rPr>
      </w:pPr>
    </w:p>
    <w:p w14:paraId="15A0DED8" w14:textId="0B4C9FB2" w:rsidR="008477FD" w:rsidRPr="008E45C5" w:rsidRDefault="008477FD" w:rsidP="008477FD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 xml:space="preserve">■ </w:t>
      </w:r>
      <w:r w:rsidR="00514C8F">
        <w:rPr>
          <w:rFonts w:ascii="BIZ UDP明朝 Medium" w:eastAsia="BIZ UDP明朝 Medium" w:hAnsi="BIZ UDP明朝 Medium" w:hint="eastAsia"/>
          <w:b/>
          <w:bCs/>
        </w:rPr>
        <w:t>預貯金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1100"/>
        <w:gridCol w:w="1499"/>
        <w:gridCol w:w="1087"/>
        <w:gridCol w:w="1874"/>
        <w:gridCol w:w="1499"/>
      </w:tblGrid>
      <w:tr w:rsidR="00514C8F" w14:paraId="7B698C48" w14:textId="77777777" w:rsidTr="00514C8F"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33B83FA3" w14:textId="187F6439" w:rsidR="00514C8F" w:rsidRDefault="00514C8F" w:rsidP="00514C8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金融機関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3E6E20FD" w14:textId="370F9392" w:rsidR="00514C8F" w:rsidRDefault="00514C8F" w:rsidP="00514C8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支店名</w:t>
            </w:r>
          </w:p>
        </w:tc>
        <w:tc>
          <w:tcPr>
            <w:tcW w:w="1100" w:type="dxa"/>
            <w:tcBorders>
              <w:bottom w:val="double" w:sz="4" w:space="0" w:color="auto"/>
            </w:tcBorders>
            <w:vAlign w:val="center"/>
          </w:tcPr>
          <w:p w14:paraId="21F45C69" w14:textId="69D9A3B6" w:rsidR="00514C8F" w:rsidRDefault="00514C8F" w:rsidP="00514C8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口座種別</w:t>
            </w:r>
          </w:p>
        </w:tc>
        <w:tc>
          <w:tcPr>
            <w:tcW w:w="1499" w:type="dxa"/>
            <w:tcBorders>
              <w:bottom w:val="double" w:sz="4" w:space="0" w:color="auto"/>
            </w:tcBorders>
            <w:vAlign w:val="center"/>
          </w:tcPr>
          <w:p w14:paraId="3689DB19" w14:textId="0347900C" w:rsidR="00514C8F" w:rsidRDefault="00514C8F" w:rsidP="00514C8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口座番号</w:t>
            </w:r>
          </w:p>
        </w:tc>
        <w:tc>
          <w:tcPr>
            <w:tcW w:w="1087" w:type="dxa"/>
            <w:tcBorders>
              <w:bottom w:val="double" w:sz="4" w:space="0" w:color="auto"/>
            </w:tcBorders>
            <w:vAlign w:val="center"/>
          </w:tcPr>
          <w:p w14:paraId="0EBA4F2F" w14:textId="34AE4781" w:rsidR="00514C8F" w:rsidRDefault="00514C8F" w:rsidP="00514C8F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預金種別</w:t>
            </w:r>
          </w:p>
        </w:tc>
        <w:tc>
          <w:tcPr>
            <w:tcW w:w="1874" w:type="dxa"/>
            <w:tcBorders>
              <w:bottom w:val="double" w:sz="4" w:space="0" w:color="auto"/>
            </w:tcBorders>
            <w:vAlign w:val="center"/>
          </w:tcPr>
          <w:p w14:paraId="61A71556" w14:textId="1ADEFADF" w:rsidR="00514C8F" w:rsidRDefault="00514C8F" w:rsidP="00514C8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金額</w:t>
            </w:r>
          </w:p>
        </w:tc>
        <w:tc>
          <w:tcPr>
            <w:tcW w:w="1499" w:type="dxa"/>
            <w:tcBorders>
              <w:bottom w:val="double" w:sz="4" w:space="0" w:color="auto"/>
            </w:tcBorders>
            <w:vAlign w:val="center"/>
          </w:tcPr>
          <w:p w14:paraId="61EA7A7A" w14:textId="1CDB5A8A" w:rsidR="00514C8F" w:rsidRDefault="00514C8F" w:rsidP="00514C8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514C8F" w14:paraId="01ED46E7" w14:textId="77777777" w:rsidTr="00514C8F">
        <w:trPr>
          <w:trHeight w:val="510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1B37B0ED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428B36DC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00" w:type="dxa"/>
            <w:tcBorders>
              <w:top w:val="double" w:sz="4" w:space="0" w:color="auto"/>
            </w:tcBorders>
            <w:vAlign w:val="center"/>
          </w:tcPr>
          <w:p w14:paraId="71C469B0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9" w:type="dxa"/>
            <w:tcBorders>
              <w:top w:val="double" w:sz="4" w:space="0" w:color="auto"/>
            </w:tcBorders>
            <w:vAlign w:val="center"/>
          </w:tcPr>
          <w:p w14:paraId="171787FD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vAlign w:val="center"/>
          </w:tcPr>
          <w:p w14:paraId="6DA6F9AF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74" w:type="dxa"/>
            <w:tcBorders>
              <w:top w:val="double" w:sz="4" w:space="0" w:color="auto"/>
            </w:tcBorders>
            <w:vAlign w:val="center"/>
          </w:tcPr>
          <w:p w14:paraId="7CC8C2E8" w14:textId="0C21F076" w:rsidR="00514C8F" w:rsidRDefault="00514C8F" w:rsidP="00514C8F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499" w:type="dxa"/>
            <w:tcBorders>
              <w:top w:val="double" w:sz="4" w:space="0" w:color="auto"/>
            </w:tcBorders>
            <w:vAlign w:val="center"/>
          </w:tcPr>
          <w:p w14:paraId="3CEA41DB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14C8F" w14:paraId="6961103A" w14:textId="77777777" w:rsidTr="00514C8F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00380827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09D71DA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332555B8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3A564B6C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</w:tcPr>
          <w:p w14:paraId="1B9849A6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74" w:type="dxa"/>
            <w:tcBorders>
              <w:top w:val="single" w:sz="4" w:space="0" w:color="auto"/>
            </w:tcBorders>
            <w:vAlign w:val="center"/>
          </w:tcPr>
          <w:p w14:paraId="3C4E2FDC" w14:textId="024E8744" w:rsidR="00514C8F" w:rsidRDefault="00514C8F" w:rsidP="00514C8F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1E8EDA80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14C8F" w14:paraId="2FF542A8" w14:textId="77777777" w:rsidTr="00514C8F">
        <w:trPr>
          <w:trHeight w:val="510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7E92C291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F3F33AD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16AE6F8F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3CFA7028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</w:tcPr>
          <w:p w14:paraId="6EAD72A3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74" w:type="dxa"/>
            <w:tcBorders>
              <w:top w:val="single" w:sz="4" w:space="0" w:color="auto"/>
            </w:tcBorders>
            <w:vAlign w:val="center"/>
          </w:tcPr>
          <w:p w14:paraId="0F13DBB1" w14:textId="09995B75" w:rsidR="00514C8F" w:rsidRDefault="00514C8F" w:rsidP="00514C8F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07DFCE2D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14C8F" w14:paraId="79EC3C8E" w14:textId="77777777" w:rsidTr="00514C8F">
        <w:trPr>
          <w:trHeight w:val="510"/>
        </w:trPr>
        <w:tc>
          <w:tcPr>
            <w:tcW w:w="1980" w:type="dxa"/>
            <w:vAlign w:val="center"/>
          </w:tcPr>
          <w:p w14:paraId="06C5C551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17" w:type="dxa"/>
            <w:vAlign w:val="center"/>
          </w:tcPr>
          <w:p w14:paraId="6C2F6D25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00" w:type="dxa"/>
            <w:vAlign w:val="center"/>
          </w:tcPr>
          <w:p w14:paraId="727B2887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9" w:type="dxa"/>
            <w:vAlign w:val="center"/>
          </w:tcPr>
          <w:p w14:paraId="79CEBCF3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87" w:type="dxa"/>
            <w:vAlign w:val="center"/>
          </w:tcPr>
          <w:p w14:paraId="6ED7A529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74" w:type="dxa"/>
            <w:vAlign w:val="center"/>
          </w:tcPr>
          <w:p w14:paraId="0B33A480" w14:textId="1332272C" w:rsidR="00514C8F" w:rsidRDefault="00514C8F" w:rsidP="00514C8F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499" w:type="dxa"/>
            <w:vAlign w:val="center"/>
          </w:tcPr>
          <w:p w14:paraId="573A7D78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14C8F" w14:paraId="3DE114EA" w14:textId="77777777" w:rsidTr="00514C8F">
        <w:trPr>
          <w:trHeight w:val="510"/>
        </w:trPr>
        <w:tc>
          <w:tcPr>
            <w:tcW w:w="1980" w:type="dxa"/>
            <w:vAlign w:val="center"/>
          </w:tcPr>
          <w:p w14:paraId="76DC1D3A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17" w:type="dxa"/>
            <w:vAlign w:val="center"/>
          </w:tcPr>
          <w:p w14:paraId="755A2DD5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00" w:type="dxa"/>
            <w:vAlign w:val="center"/>
          </w:tcPr>
          <w:p w14:paraId="1F9D36A6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99" w:type="dxa"/>
            <w:vAlign w:val="center"/>
          </w:tcPr>
          <w:p w14:paraId="6D4631EE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87" w:type="dxa"/>
            <w:vAlign w:val="center"/>
          </w:tcPr>
          <w:p w14:paraId="1C3D95F1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74" w:type="dxa"/>
            <w:vAlign w:val="center"/>
          </w:tcPr>
          <w:p w14:paraId="38F65712" w14:textId="2393A10D" w:rsidR="00514C8F" w:rsidRDefault="00514C8F" w:rsidP="00514C8F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499" w:type="dxa"/>
            <w:vAlign w:val="center"/>
          </w:tcPr>
          <w:p w14:paraId="5D771EAF" w14:textId="77777777" w:rsidR="00514C8F" w:rsidRDefault="00514C8F" w:rsidP="00514C8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380504" w14:textId="77777777" w:rsidR="00C173B1" w:rsidRDefault="00C173B1" w:rsidP="008477FD">
      <w:pPr>
        <w:rPr>
          <w:rFonts w:ascii="BIZ UDP明朝 Medium" w:eastAsia="BIZ UDP明朝 Medium" w:hAnsi="BIZ UDP明朝 Medium"/>
        </w:rPr>
      </w:pPr>
    </w:p>
    <w:p w14:paraId="77A823AB" w14:textId="79918D14" w:rsidR="008477FD" w:rsidRPr="008E45C5" w:rsidRDefault="008477FD" w:rsidP="008477FD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 xml:space="preserve">■ </w:t>
      </w:r>
      <w:r w:rsidR="00514C8F">
        <w:rPr>
          <w:rFonts w:ascii="BIZ UDP明朝 Medium" w:eastAsia="BIZ UDP明朝 Medium" w:hAnsi="BIZ UDP明朝 Medium" w:hint="eastAsia"/>
          <w:b/>
          <w:bCs/>
        </w:rPr>
        <w:t>有価証券</w:t>
      </w:r>
    </w:p>
    <w:tbl>
      <w:tblPr>
        <w:tblStyle w:val="aa"/>
        <w:tblW w:w="10424" w:type="dxa"/>
        <w:tblLook w:val="04A0" w:firstRow="1" w:lastRow="0" w:firstColumn="1" w:lastColumn="0" w:noHBand="0" w:noVBand="1"/>
      </w:tblPr>
      <w:tblGrid>
        <w:gridCol w:w="3402"/>
        <w:gridCol w:w="1134"/>
        <w:gridCol w:w="1750"/>
        <w:gridCol w:w="2324"/>
        <w:gridCol w:w="1814"/>
      </w:tblGrid>
      <w:tr w:rsidR="00D4769D" w14:paraId="40704A8D" w14:textId="77777777" w:rsidTr="00D4769D"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7328E3F" w14:textId="63405E34" w:rsidR="00D4769D" w:rsidRDefault="00D4769D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銘柄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987D2B7" w14:textId="3B2C68F1" w:rsidR="00D4769D" w:rsidRDefault="00D4769D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種別</w:t>
            </w:r>
          </w:p>
        </w:tc>
        <w:tc>
          <w:tcPr>
            <w:tcW w:w="1750" w:type="dxa"/>
            <w:tcBorders>
              <w:bottom w:val="double" w:sz="4" w:space="0" w:color="auto"/>
            </w:tcBorders>
            <w:vAlign w:val="center"/>
          </w:tcPr>
          <w:p w14:paraId="5AAB896D" w14:textId="21875136" w:rsidR="00D4769D" w:rsidRDefault="00D4769D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保有数</w:t>
            </w:r>
          </w:p>
        </w:tc>
        <w:tc>
          <w:tcPr>
            <w:tcW w:w="2324" w:type="dxa"/>
            <w:tcBorders>
              <w:bottom w:val="double" w:sz="4" w:space="0" w:color="auto"/>
            </w:tcBorders>
            <w:vAlign w:val="center"/>
          </w:tcPr>
          <w:p w14:paraId="01C3F75D" w14:textId="27730FF4" w:rsidR="00D4769D" w:rsidRDefault="00D4769D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証券会社</w:t>
            </w:r>
          </w:p>
        </w:tc>
        <w:tc>
          <w:tcPr>
            <w:tcW w:w="1814" w:type="dxa"/>
            <w:tcBorders>
              <w:bottom w:val="double" w:sz="4" w:space="0" w:color="auto"/>
            </w:tcBorders>
            <w:vAlign w:val="center"/>
          </w:tcPr>
          <w:p w14:paraId="55F55951" w14:textId="7CA5359B" w:rsidR="00D4769D" w:rsidRDefault="00D4769D" w:rsidP="00D4769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D4769D" w14:paraId="743F3D41" w14:textId="77777777" w:rsidTr="00D4769D">
        <w:trPr>
          <w:trHeight w:val="510"/>
        </w:trPr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14:paraId="2EE8D0B3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49B35D3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tcBorders>
              <w:top w:val="double" w:sz="4" w:space="0" w:color="auto"/>
            </w:tcBorders>
            <w:vAlign w:val="center"/>
          </w:tcPr>
          <w:p w14:paraId="416CAE7A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tcBorders>
              <w:top w:val="double" w:sz="4" w:space="0" w:color="auto"/>
            </w:tcBorders>
            <w:vAlign w:val="center"/>
          </w:tcPr>
          <w:p w14:paraId="016E5B76" w14:textId="68B528DA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tcBorders>
              <w:top w:val="double" w:sz="4" w:space="0" w:color="auto"/>
            </w:tcBorders>
            <w:vAlign w:val="center"/>
          </w:tcPr>
          <w:p w14:paraId="01B768E1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769D" w14:paraId="3C6B683A" w14:textId="77777777" w:rsidTr="00D4769D">
        <w:trPr>
          <w:trHeight w:val="510"/>
        </w:trPr>
        <w:tc>
          <w:tcPr>
            <w:tcW w:w="3402" w:type="dxa"/>
            <w:vAlign w:val="center"/>
          </w:tcPr>
          <w:p w14:paraId="391DD0D3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47E0F0AA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vAlign w:val="center"/>
          </w:tcPr>
          <w:p w14:paraId="1B7D8493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vAlign w:val="center"/>
          </w:tcPr>
          <w:p w14:paraId="3953B493" w14:textId="0D4FD373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5B433594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769D" w14:paraId="18CA4F04" w14:textId="77777777" w:rsidTr="00D4769D">
        <w:trPr>
          <w:trHeight w:val="510"/>
        </w:trPr>
        <w:tc>
          <w:tcPr>
            <w:tcW w:w="3402" w:type="dxa"/>
            <w:vAlign w:val="center"/>
          </w:tcPr>
          <w:p w14:paraId="6540C2C0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007C2522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vAlign w:val="center"/>
          </w:tcPr>
          <w:p w14:paraId="35A9339D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vAlign w:val="center"/>
          </w:tcPr>
          <w:p w14:paraId="372DD299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73F4FE3D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769D" w14:paraId="403C8979" w14:textId="77777777" w:rsidTr="00D4769D">
        <w:trPr>
          <w:trHeight w:val="510"/>
        </w:trPr>
        <w:tc>
          <w:tcPr>
            <w:tcW w:w="3402" w:type="dxa"/>
            <w:vAlign w:val="center"/>
          </w:tcPr>
          <w:p w14:paraId="746FDE93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02BAB40D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vAlign w:val="center"/>
          </w:tcPr>
          <w:p w14:paraId="4F9A19EF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vAlign w:val="center"/>
          </w:tcPr>
          <w:p w14:paraId="65E1BD0B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201E29F6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769D" w14:paraId="04A8BEB0" w14:textId="77777777" w:rsidTr="00D4769D">
        <w:trPr>
          <w:trHeight w:val="510"/>
        </w:trPr>
        <w:tc>
          <w:tcPr>
            <w:tcW w:w="3402" w:type="dxa"/>
            <w:vAlign w:val="center"/>
          </w:tcPr>
          <w:p w14:paraId="053808D0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51B6B68E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vAlign w:val="center"/>
          </w:tcPr>
          <w:p w14:paraId="698638C1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vAlign w:val="center"/>
          </w:tcPr>
          <w:p w14:paraId="5D3C35C7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69E8022F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769D" w14:paraId="45391446" w14:textId="77777777" w:rsidTr="00D4769D">
        <w:trPr>
          <w:trHeight w:val="510"/>
        </w:trPr>
        <w:tc>
          <w:tcPr>
            <w:tcW w:w="3402" w:type="dxa"/>
            <w:vAlign w:val="center"/>
          </w:tcPr>
          <w:p w14:paraId="008A88C5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5DAD8D69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vAlign w:val="center"/>
          </w:tcPr>
          <w:p w14:paraId="6616D68D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vAlign w:val="center"/>
          </w:tcPr>
          <w:p w14:paraId="1531C9A0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3210AFE8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769D" w14:paraId="4F998ACE" w14:textId="77777777" w:rsidTr="00D4769D">
        <w:trPr>
          <w:trHeight w:val="510"/>
        </w:trPr>
        <w:tc>
          <w:tcPr>
            <w:tcW w:w="3402" w:type="dxa"/>
            <w:vAlign w:val="center"/>
          </w:tcPr>
          <w:p w14:paraId="7F8A3D67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75628B6E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vAlign w:val="center"/>
          </w:tcPr>
          <w:p w14:paraId="608BF445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vAlign w:val="center"/>
          </w:tcPr>
          <w:p w14:paraId="7426D7E6" w14:textId="343200D0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113594C9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769D" w14:paraId="1F6FD28E" w14:textId="77777777" w:rsidTr="00D4769D">
        <w:trPr>
          <w:trHeight w:val="510"/>
        </w:trPr>
        <w:tc>
          <w:tcPr>
            <w:tcW w:w="3402" w:type="dxa"/>
            <w:vAlign w:val="center"/>
          </w:tcPr>
          <w:p w14:paraId="506EEBFC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4A5FF2A5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50" w:type="dxa"/>
            <w:vAlign w:val="center"/>
          </w:tcPr>
          <w:p w14:paraId="5DEC8473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24" w:type="dxa"/>
            <w:vAlign w:val="center"/>
          </w:tcPr>
          <w:p w14:paraId="55A207D1" w14:textId="694DA440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14" w:type="dxa"/>
            <w:vAlign w:val="center"/>
          </w:tcPr>
          <w:p w14:paraId="4412C72D" w14:textId="77777777" w:rsidR="00D4769D" w:rsidRDefault="00D4769D" w:rsidP="00D4769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4742567" w14:textId="77777777" w:rsidR="00514C8F" w:rsidRDefault="00514C8F" w:rsidP="008477FD">
      <w:pPr>
        <w:rPr>
          <w:rFonts w:ascii="BIZ UDP明朝 Medium" w:eastAsia="BIZ UDP明朝 Medium" w:hAnsi="BIZ UDP明朝 Medium"/>
        </w:rPr>
      </w:pPr>
    </w:p>
    <w:p w14:paraId="2BAAB90E" w14:textId="4D2E83A4" w:rsidR="00514C8F" w:rsidRPr="008E45C5" w:rsidRDefault="00514C8F" w:rsidP="00514C8F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 xml:space="preserve">■ </w:t>
      </w:r>
      <w:r>
        <w:rPr>
          <w:rFonts w:ascii="BIZ UDP明朝 Medium" w:eastAsia="BIZ UDP明朝 Medium" w:hAnsi="BIZ UDP明朝 Medium" w:hint="eastAsia"/>
          <w:b/>
          <w:bCs/>
        </w:rPr>
        <w:t>不動産</w:t>
      </w:r>
    </w:p>
    <w:tbl>
      <w:tblPr>
        <w:tblStyle w:val="aa"/>
        <w:tblW w:w="10401" w:type="dxa"/>
        <w:tblLook w:val="04A0" w:firstRow="1" w:lastRow="0" w:firstColumn="1" w:lastColumn="0" w:noHBand="0" w:noVBand="1"/>
      </w:tblPr>
      <w:tblGrid>
        <w:gridCol w:w="2608"/>
        <w:gridCol w:w="1474"/>
        <w:gridCol w:w="3061"/>
        <w:gridCol w:w="1701"/>
        <w:gridCol w:w="1557"/>
      </w:tblGrid>
      <w:tr w:rsidR="007400E2" w14:paraId="1EB0F84B" w14:textId="77777777" w:rsidTr="007400E2">
        <w:tc>
          <w:tcPr>
            <w:tcW w:w="2608" w:type="dxa"/>
            <w:tcBorders>
              <w:bottom w:val="double" w:sz="4" w:space="0" w:color="auto"/>
            </w:tcBorders>
            <w:vAlign w:val="center"/>
          </w:tcPr>
          <w:p w14:paraId="316A7221" w14:textId="1771145B" w:rsidR="007400E2" w:rsidRDefault="007400E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1474" w:type="dxa"/>
            <w:tcBorders>
              <w:bottom w:val="double" w:sz="4" w:space="0" w:color="auto"/>
            </w:tcBorders>
            <w:vAlign w:val="center"/>
          </w:tcPr>
          <w:p w14:paraId="5BA92617" w14:textId="77777777" w:rsidR="007400E2" w:rsidRDefault="007400E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種別</w:t>
            </w:r>
          </w:p>
        </w:tc>
        <w:tc>
          <w:tcPr>
            <w:tcW w:w="3061" w:type="dxa"/>
            <w:tcBorders>
              <w:bottom w:val="double" w:sz="4" w:space="0" w:color="auto"/>
            </w:tcBorders>
            <w:vAlign w:val="center"/>
          </w:tcPr>
          <w:p w14:paraId="032732DA" w14:textId="032DA5FA" w:rsidR="007400E2" w:rsidRDefault="007400E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1D6774A" w14:textId="1813F254" w:rsidR="007400E2" w:rsidRDefault="007400E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面積</w:t>
            </w:r>
          </w:p>
        </w:tc>
        <w:tc>
          <w:tcPr>
            <w:tcW w:w="1557" w:type="dxa"/>
            <w:tcBorders>
              <w:bottom w:val="double" w:sz="4" w:space="0" w:color="auto"/>
            </w:tcBorders>
            <w:vAlign w:val="center"/>
          </w:tcPr>
          <w:p w14:paraId="6BAB1E29" w14:textId="66002441" w:rsidR="007400E2" w:rsidRDefault="007400E2" w:rsidP="00DD69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</w:tr>
      <w:tr w:rsidR="007400E2" w14:paraId="06C606EC" w14:textId="77777777" w:rsidTr="007400E2">
        <w:trPr>
          <w:trHeight w:val="510"/>
        </w:trPr>
        <w:tc>
          <w:tcPr>
            <w:tcW w:w="2608" w:type="dxa"/>
            <w:tcBorders>
              <w:top w:val="double" w:sz="4" w:space="0" w:color="auto"/>
            </w:tcBorders>
            <w:vAlign w:val="center"/>
          </w:tcPr>
          <w:p w14:paraId="06321038" w14:textId="2F9E01EE" w:rsidR="007400E2" w:rsidRDefault="007400E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49A4E5F2" w14:textId="5BBCCE57" w:rsidR="007400E2" w:rsidRDefault="007400E2" w:rsidP="00DD698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tcBorders>
              <w:top w:val="double" w:sz="4" w:space="0" w:color="auto"/>
            </w:tcBorders>
            <w:vAlign w:val="center"/>
          </w:tcPr>
          <w:p w14:paraId="56165831" w14:textId="77777777" w:rsidR="007400E2" w:rsidRDefault="007400E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242437E" w14:textId="77777777" w:rsidR="007400E2" w:rsidRDefault="007400E2" w:rsidP="00DD69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tcBorders>
              <w:top w:val="double" w:sz="4" w:space="0" w:color="auto"/>
            </w:tcBorders>
            <w:vAlign w:val="center"/>
          </w:tcPr>
          <w:p w14:paraId="3323FDA2" w14:textId="5C756FE5" w:rsidR="007400E2" w:rsidRDefault="007400E2" w:rsidP="00DD69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00E2" w14:paraId="0804C490" w14:textId="77777777" w:rsidTr="007400E2">
        <w:trPr>
          <w:trHeight w:val="510"/>
        </w:trPr>
        <w:tc>
          <w:tcPr>
            <w:tcW w:w="2608" w:type="dxa"/>
            <w:vAlign w:val="center"/>
          </w:tcPr>
          <w:p w14:paraId="760441C1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1C5B87E5" w14:textId="442CDC85" w:rsidR="007400E2" w:rsidRDefault="007400E2" w:rsidP="007400E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8A7FC3"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vAlign w:val="center"/>
          </w:tcPr>
          <w:p w14:paraId="7E791C8D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07494E8D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vAlign w:val="center"/>
          </w:tcPr>
          <w:p w14:paraId="22573E7B" w14:textId="17A2CB9E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00E2" w14:paraId="7DEE3EC9" w14:textId="77777777" w:rsidTr="007400E2">
        <w:trPr>
          <w:trHeight w:val="510"/>
        </w:trPr>
        <w:tc>
          <w:tcPr>
            <w:tcW w:w="2608" w:type="dxa"/>
            <w:vAlign w:val="center"/>
          </w:tcPr>
          <w:p w14:paraId="39F56D8D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17789EA1" w14:textId="0814A686" w:rsidR="007400E2" w:rsidRDefault="007400E2" w:rsidP="007400E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8A7FC3"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vAlign w:val="center"/>
          </w:tcPr>
          <w:p w14:paraId="096A4941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4D88F005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vAlign w:val="center"/>
          </w:tcPr>
          <w:p w14:paraId="196CCC81" w14:textId="10757023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00E2" w14:paraId="690EF281" w14:textId="77777777" w:rsidTr="007400E2">
        <w:trPr>
          <w:trHeight w:val="510"/>
        </w:trPr>
        <w:tc>
          <w:tcPr>
            <w:tcW w:w="2608" w:type="dxa"/>
            <w:vAlign w:val="center"/>
          </w:tcPr>
          <w:p w14:paraId="37EBA1A0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65A453A9" w14:textId="1B450BBE" w:rsidR="007400E2" w:rsidRDefault="007400E2" w:rsidP="007400E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8A7FC3"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vAlign w:val="center"/>
          </w:tcPr>
          <w:p w14:paraId="6C2A60BF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30CE5DDF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vAlign w:val="center"/>
          </w:tcPr>
          <w:p w14:paraId="77F40FCC" w14:textId="4C866B29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00E2" w14:paraId="7E6BC6B1" w14:textId="77777777" w:rsidTr="007400E2">
        <w:trPr>
          <w:trHeight w:val="510"/>
        </w:trPr>
        <w:tc>
          <w:tcPr>
            <w:tcW w:w="2608" w:type="dxa"/>
            <w:vAlign w:val="center"/>
          </w:tcPr>
          <w:p w14:paraId="7D7A2031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5131F621" w14:textId="42E0402E" w:rsidR="007400E2" w:rsidRDefault="007400E2" w:rsidP="007400E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8A7FC3"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vAlign w:val="center"/>
          </w:tcPr>
          <w:p w14:paraId="04BC336C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430D6B22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vAlign w:val="center"/>
          </w:tcPr>
          <w:p w14:paraId="74D3DA54" w14:textId="691B94AD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00E2" w14:paraId="0A77B56B" w14:textId="77777777" w:rsidTr="007400E2">
        <w:trPr>
          <w:trHeight w:val="510"/>
        </w:trPr>
        <w:tc>
          <w:tcPr>
            <w:tcW w:w="2608" w:type="dxa"/>
            <w:vAlign w:val="center"/>
          </w:tcPr>
          <w:p w14:paraId="07B27003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637FD25E" w14:textId="300AFB7B" w:rsidR="007400E2" w:rsidRDefault="007400E2" w:rsidP="007400E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8A7FC3"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vAlign w:val="center"/>
          </w:tcPr>
          <w:p w14:paraId="39B65197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2264E7D9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vAlign w:val="center"/>
          </w:tcPr>
          <w:p w14:paraId="141F2915" w14:textId="0AB43AC8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00E2" w14:paraId="7E9A76F6" w14:textId="77777777" w:rsidTr="007400E2">
        <w:trPr>
          <w:trHeight w:val="510"/>
        </w:trPr>
        <w:tc>
          <w:tcPr>
            <w:tcW w:w="2608" w:type="dxa"/>
            <w:vAlign w:val="center"/>
          </w:tcPr>
          <w:p w14:paraId="2D77727C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5A6FC3C1" w14:textId="305E5E33" w:rsidR="007400E2" w:rsidRDefault="007400E2" w:rsidP="007400E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8A7FC3"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vAlign w:val="center"/>
          </w:tcPr>
          <w:p w14:paraId="0CB5B29C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3191C8F0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vAlign w:val="center"/>
          </w:tcPr>
          <w:p w14:paraId="40D676DB" w14:textId="0D8497F9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400E2" w14:paraId="7C9AAD35" w14:textId="77777777" w:rsidTr="007400E2">
        <w:trPr>
          <w:trHeight w:val="510"/>
        </w:trPr>
        <w:tc>
          <w:tcPr>
            <w:tcW w:w="2608" w:type="dxa"/>
            <w:vAlign w:val="center"/>
          </w:tcPr>
          <w:p w14:paraId="06D2BF8B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474" w:type="dxa"/>
            <w:vAlign w:val="center"/>
          </w:tcPr>
          <w:p w14:paraId="5E0AFADB" w14:textId="2F508D11" w:rsidR="007400E2" w:rsidRDefault="007400E2" w:rsidP="007400E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8A7FC3">
              <w:rPr>
                <w:rFonts w:ascii="BIZ UDP明朝 Medium" w:eastAsia="BIZ UDP明朝 Medium" w:hAnsi="BIZ UDP明朝 Medium" w:hint="eastAsia"/>
              </w:rPr>
              <w:t>土地　・　建物</w:t>
            </w:r>
          </w:p>
        </w:tc>
        <w:tc>
          <w:tcPr>
            <w:tcW w:w="3061" w:type="dxa"/>
            <w:vAlign w:val="center"/>
          </w:tcPr>
          <w:p w14:paraId="664688B6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3AF79033" w14:textId="77777777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57" w:type="dxa"/>
            <w:vAlign w:val="center"/>
          </w:tcPr>
          <w:p w14:paraId="4663C573" w14:textId="126EC7FB" w:rsidR="007400E2" w:rsidRDefault="007400E2" w:rsidP="007400E2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7BBB4E" w14:textId="77777777" w:rsidR="00514C8F" w:rsidRPr="004C58A6" w:rsidRDefault="00514C8F" w:rsidP="008477FD">
      <w:pPr>
        <w:rPr>
          <w:rFonts w:ascii="BIZ UDP明朝 Medium" w:eastAsia="BIZ UDP明朝 Medium" w:hAnsi="BIZ UDP明朝 Medium" w:hint="eastAsia"/>
        </w:rPr>
      </w:pPr>
    </w:p>
    <w:sectPr w:rsidR="00514C8F" w:rsidRPr="004C58A6" w:rsidSect="00551F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38C1D" w14:textId="77777777" w:rsidR="003B2843" w:rsidRDefault="003B2843" w:rsidP="00164F9D">
      <w:r>
        <w:separator/>
      </w:r>
    </w:p>
  </w:endnote>
  <w:endnote w:type="continuationSeparator" w:id="0">
    <w:p w14:paraId="108D2B83" w14:textId="77777777" w:rsidR="003B2843" w:rsidRDefault="003B2843" w:rsidP="0016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AFEB8" w14:textId="77777777" w:rsidR="003B2843" w:rsidRDefault="003B2843" w:rsidP="00164F9D">
      <w:r>
        <w:separator/>
      </w:r>
    </w:p>
  </w:footnote>
  <w:footnote w:type="continuationSeparator" w:id="0">
    <w:p w14:paraId="34402544" w14:textId="77777777" w:rsidR="003B2843" w:rsidRDefault="003B2843" w:rsidP="00164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E"/>
    <w:rsid w:val="0008588E"/>
    <w:rsid w:val="00123A25"/>
    <w:rsid w:val="0014025A"/>
    <w:rsid w:val="00164F9D"/>
    <w:rsid w:val="00184C09"/>
    <w:rsid w:val="002024B3"/>
    <w:rsid w:val="00211A83"/>
    <w:rsid w:val="00282B95"/>
    <w:rsid w:val="002D4922"/>
    <w:rsid w:val="00322991"/>
    <w:rsid w:val="003B2843"/>
    <w:rsid w:val="003E0C19"/>
    <w:rsid w:val="00446F90"/>
    <w:rsid w:val="004B566E"/>
    <w:rsid w:val="004C58A6"/>
    <w:rsid w:val="00514C8F"/>
    <w:rsid w:val="00551FB5"/>
    <w:rsid w:val="005558A5"/>
    <w:rsid w:val="00596107"/>
    <w:rsid w:val="00663C59"/>
    <w:rsid w:val="00674B03"/>
    <w:rsid w:val="006B3CAD"/>
    <w:rsid w:val="006D29B5"/>
    <w:rsid w:val="006E1138"/>
    <w:rsid w:val="006F62BE"/>
    <w:rsid w:val="00734BB2"/>
    <w:rsid w:val="007400E2"/>
    <w:rsid w:val="007E1462"/>
    <w:rsid w:val="007E324F"/>
    <w:rsid w:val="007F0348"/>
    <w:rsid w:val="00826E80"/>
    <w:rsid w:val="008416F9"/>
    <w:rsid w:val="008477FD"/>
    <w:rsid w:val="0089380B"/>
    <w:rsid w:val="00896F79"/>
    <w:rsid w:val="008B2C70"/>
    <w:rsid w:val="008E45C5"/>
    <w:rsid w:val="008F288C"/>
    <w:rsid w:val="009122C7"/>
    <w:rsid w:val="00930D71"/>
    <w:rsid w:val="009B140F"/>
    <w:rsid w:val="009E758A"/>
    <w:rsid w:val="00A04605"/>
    <w:rsid w:val="00A33A65"/>
    <w:rsid w:val="00A41BD0"/>
    <w:rsid w:val="00A9657F"/>
    <w:rsid w:val="00AA70BE"/>
    <w:rsid w:val="00AF474C"/>
    <w:rsid w:val="00B13720"/>
    <w:rsid w:val="00B416AA"/>
    <w:rsid w:val="00B576BA"/>
    <w:rsid w:val="00B718E5"/>
    <w:rsid w:val="00B972CC"/>
    <w:rsid w:val="00BF14B2"/>
    <w:rsid w:val="00C02A14"/>
    <w:rsid w:val="00C04B2B"/>
    <w:rsid w:val="00C13596"/>
    <w:rsid w:val="00C173B1"/>
    <w:rsid w:val="00C72894"/>
    <w:rsid w:val="00C9700A"/>
    <w:rsid w:val="00CA5490"/>
    <w:rsid w:val="00D4769D"/>
    <w:rsid w:val="00DF7C69"/>
    <w:rsid w:val="00E04E6B"/>
    <w:rsid w:val="00EC58C0"/>
    <w:rsid w:val="00EC70A7"/>
    <w:rsid w:val="00ED22D7"/>
    <w:rsid w:val="00EE5C8E"/>
    <w:rsid w:val="00E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7BA26"/>
  <w15:chartTrackingRefBased/>
  <w15:docId w15:val="{0F852BDB-C999-4E83-BE41-E9FD95AE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5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5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5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5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5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5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5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5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5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5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5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5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51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4F9D"/>
  </w:style>
  <w:style w:type="paragraph" w:styleId="ad">
    <w:name w:val="footer"/>
    <w:basedOn w:val="a"/>
    <w:link w:val="ae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2026-02-28T03:58:00Z</dcterms:created>
  <dcterms:modified xsi:type="dcterms:W3CDTF">2026-02-28T04:43:00Z</dcterms:modified>
</cp:coreProperties>
</file>