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927"/>
      </w:tblGrid>
      <w:tr w:rsidR="00551FB5" w14:paraId="0D83261D" w14:textId="77777777" w:rsidTr="00B718E5">
        <w:tc>
          <w:tcPr>
            <w:tcW w:w="5529" w:type="dxa"/>
          </w:tcPr>
          <w:p w14:paraId="77C0614F" w14:textId="2702DCE9" w:rsidR="00551FB5" w:rsidRPr="00551FB5" w:rsidRDefault="009A75FD" w:rsidP="00BF14B2">
            <w:pPr>
              <w:tabs>
                <w:tab w:val="left" w:pos="4130"/>
              </w:tabs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 w:val="36"/>
                <w:szCs w:val="40"/>
              </w:rPr>
              <w:t>クレジットカード</w:t>
            </w:r>
            <w:r w:rsidR="00B718E5">
              <w:rPr>
                <w:rFonts w:ascii="BIZ UDP明朝 Medium" w:eastAsia="BIZ UDP明朝 Medium" w:hAnsi="BIZ UDP明朝 Medium" w:hint="eastAsia"/>
                <w:b/>
                <w:bCs/>
                <w:sz w:val="36"/>
                <w:szCs w:val="40"/>
              </w:rPr>
              <w:t>・</w:t>
            </w:r>
            <w:r>
              <w:rPr>
                <w:rFonts w:ascii="BIZ UDP明朝 Medium" w:eastAsia="BIZ UDP明朝 Medium" w:hAnsi="BIZ UDP明朝 Medium" w:hint="eastAsia"/>
                <w:b/>
                <w:bCs/>
                <w:sz w:val="36"/>
                <w:szCs w:val="40"/>
              </w:rPr>
              <w:t>ローン</w:t>
            </w:r>
          </w:p>
        </w:tc>
        <w:tc>
          <w:tcPr>
            <w:tcW w:w="4927" w:type="dxa"/>
          </w:tcPr>
          <w:p w14:paraId="2A6205BE" w14:textId="433A0596" w:rsidR="00551FB5" w:rsidRDefault="00551FB5" w:rsidP="00C13596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【</w:t>
            </w:r>
            <w:r w:rsidRPr="00551FB5">
              <w:rPr>
                <w:rFonts w:ascii="BIZ UDP明朝 Medium" w:eastAsia="BIZ UDP明朝 Medium" w:hAnsi="BIZ UDP明朝 Medium" w:hint="eastAsia"/>
              </w:rPr>
              <w:t>エンディングノート</w:t>
            </w:r>
            <w:r>
              <w:rPr>
                <w:rFonts w:ascii="BIZ UDP明朝 Medium" w:eastAsia="BIZ UDP明朝 Medium" w:hAnsi="BIZ UDP明朝 Medium" w:hint="eastAsia"/>
              </w:rPr>
              <w:t>】</w:t>
            </w:r>
          </w:p>
        </w:tc>
      </w:tr>
    </w:tbl>
    <w:p w14:paraId="0C88517A" w14:textId="77777777" w:rsidR="0008588E" w:rsidRDefault="0008588E" w:rsidP="008477FD">
      <w:pPr>
        <w:rPr>
          <w:rFonts w:ascii="BIZ UDP明朝 Medium" w:eastAsia="BIZ UDP明朝 Medium" w:hAnsi="BIZ UDP明朝 Medium"/>
        </w:rPr>
      </w:pPr>
    </w:p>
    <w:p w14:paraId="15A0DED8" w14:textId="326CEFD5" w:rsidR="008477FD" w:rsidRPr="00930878" w:rsidRDefault="008477FD" w:rsidP="008477FD">
      <w:pPr>
        <w:rPr>
          <w:rFonts w:ascii="BIZ UDP明朝 Medium" w:eastAsia="BIZ UDP明朝 Medium" w:hAnsi="BIZ UDP明朝 Medium"/>
          <w:b/>
          <w:bCs/>
          <w:color w:val="215E99" w:themeColor="text2" w:themeTint="BF"/>
        </w:rPr>
      </w:pPr>
      <w:r w:rsidRPr="00930878">
        <w:rPr>
          <w:rFonts w:ascii="BIZ UDP明朝 Medium" w:eastAsia="BIZ UDP明朝 Medium" w:hAnsi="BIZ UDP明朝 Medium" w:hint="eastAsia"/>
          <w:b/>
          <w:bCs/>
          <w:color w:val="215E99" w:themeColor="text2" w:themeTint="BF"/>
        </w:rPr>
        <w:t xml:space="preserve">■ </w:t>
      </w:r>
      <w:r w:rsidR="00AB3CAB" w:rsidRPr="00930878">
        <w:rPr>
          <w:rFonts w:ascii="BIZ UDP明朝 Medium" w:eastAsia="BIZ UDP明朝 Medium" w:hAnsi="BIZ UDP明朝 Medium" w:hint="eastAsia"/>
          <w:b/>
          <w:bCs/>
          <w:color w:val="215E99" w:themeColor="text2" w:themeTint="BF"/>
        </w:rPr>
        <w:t>クレジットカード</w:t>
      </w:r>
    </w:p>
    <w:tbl>
      <w:tblPr>
        <w:tblStyle w:val="aa"/>
        <w:tblW w:w="10427" w:type="dxa"/>
        <w:tblLook w:val="04A0" w:firstRow="1" w:lastRow="0" w:firstColumn="1" w:lastColumn="0" w:noHBand="0" w:noVBand="1"/>
      </w:tblPr>
      <w:tblGrid>
        <w:gridCol w:w="1980"/>
        <w:gridCol w:w="2211"/>
        <w:gridCol w:w="2268"/>
        <w:gridCol w:w="1077"/>
        <w:gridCol w:w="2041"/>
        <w:gridCol w:w="850"/>
      </w:tblGrid>
      <w:tr w:rsidR="000E34DD" w14:paraId="7B698C48" w14:textId="77777777" w:rsidTr="002450FE">
        <w:tc>
          <w:tcPr>
            <w:tcW w:w="1980" w:type="dxa"/>
            <w:tcBorders>
              <w:bottom w:val="double" w:sz="4" w:space="0" w:color="auto"/>
            </w:tcBorders>
            <w:shd w:val="clear" w:color="auto" w:fill="DAE9F7" w:themeFill="text2" w:themeFillTint="1A"/>
            <w:vAlign w:val="center"/>
          </w:tcPr>
          <w:p w14:paraId="33B83FA3" w14:textId="0EC1C780" w:rsidR="000E34DD" w:rsidRDefault="000E34DD" w:rsidP="000E34D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種類</w:t>
            </w:r>
          </w:p>
        </w:tc>
        <w:tc>
          <w:tcPr>
            <w:tcW w:w="2211" w:type="dxa"/>
            <w:tcBorders>
              <w:bottom w:val="double" w:sz="4" w:space="0" w:color="auto"/>
            </w:tcBorders>
            <w:shd w:val="clear" w:color="auto" w:fill="DAE9F7" w:themeFill="text2" w:themeFillTint="1A"/>
            <w:vAlign w:val="center"/>
          </w:tcPr>
          <w:p w14:paraId="3E6E20FD" w14:textId="603A2568" w:rsidR="000E34DD" w:rsidRDefault="000E34DD" w:rsidP="000E34D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発行会社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DAE9F7" w:themeFill="text2" w:themeFillTint="1A"/>
            <w:vAlign w:val="center"/>
          </w:tcPr>
          <w:p w14:paraId="21F45C69" w14:textId="13DB1D7F" w:rsidR="000E34DD" w:rsidRDefault="000E34DD" w:rsidP="000E34D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番号</w:t>
            </w:r>
          </w:p>
        </w:tc>
        <w:tc>
          <w:tcPr>
            <w:tcW w:w="1077" w:type="dxa"/>
            <w:tcBorders>
              <w:bottom w:val="double" w:sz="4" w:space="0" w:color="auto"/>
            </w:tcBorders>
            <w:shd w:val="clear" w:color="auto" w:fill="DAE9F7" w:themeFill="text2" w:themeFillTint="1A"/>
            <w:vAlign w:val="center"/>
          </w:tcPr>
          <w:p w14:paraId="3689DB19" w14:textId="51CF27D6" w:rsidR="000E34DD" w:rsidRDefault="000E34DD" w:rsidP="000E34D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有効期限</w:t>
            </w:r>
          </w:p>
        </w:tc>
        <w:tc>
          <w:tcPr>
            <w:tcW w:w="2041" w:type="dxa"/>
            <w:tcBorders>
              <w:bottom w:val="double" w:sz="4" w:space="0" w:color="auto"/>
            </w:tcBorders>
            <w:shd w:val="clear" w:color="auto" w:fill="DAE9F7" w:themeFill="text2" w:themeFillTint="1A"/>
            <w:vAlign w:val="center"/>
          </w:tcPr>
          <w:p w14:paraId="0EBA4F2F" w14:textId="24E816B2" w:rsidR="000E34DD" w:rsidRDefault="000E34DD" w:rsidP="000E34DD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決済口座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DAE9F7" w:themeFill="text2" w:themeFillTint="1A"/>
            <w:vAlign w:val="center"/>
          </w:tcPr>
          <w:p w14:paraId="61EA7A7A" w14:textId="0E287078" w:rsidR="000E34DD" w:rsidRDefault="000E34DD" w:rsidP="000E34D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決済日</w:t>
            </w:r>
          </w:p>
        </w:tc>
      </w:tr>
      <w:tr w:rsidR="000E34DD" w14:paraId="01ED46E7" w14:textId="77777777" w:rsidTr="000E34DD">
        <w:trPr>
          <w:trHeight w:val="510"/>
        </w:trPr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14:paraId="1B37B0ED" w14:textId="77777777" w:rsidR="00AB3CAB" w:rsidRDefault="00AB3CAB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11" w:type="dxa"/>
            <w:tcBorders>
              <w:top w:val="double" w:sz="4" w:space="0" w:color="auto"/>
            </w:tcBorders>
            <w:vAlign w:val="center"/>
          </w:tcPr>
          <w:p w14:paraId="428B36DC" w14:textId="77777777" w:rsidR="00AB3CAB" w:rsidRDefault="00AB3CAB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71C469B0" w14:textId="77777777" w:rsidR="00AB3CAB" w:rsidRDefault="00AB3CAB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77" w:type="dxa"/>
            <w:tcBorders>
              <w:top w:val="double" w:sz="4" w:space="0" w:color="auto"/>
            </w:tcBorders>
            <w:vAlign w:val="center"/>
          </w:tcPr>
          <w:p w14:paraId="171787FD" w14:textId="77777777" w:rsidR="00AB3CAB" w:rsidRDefault="00AB3CAB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41" w:type="dxa"/>
            <w:tcBorders>
              <w:top w:val="double" w:sz="4" w:space="0" w:color="auto"/>
            </w:tcBorders>
            <w:vAlign w:val="center"/>
          </w:tcPr>
          <w:p w14:paraId="6DA6F9AF" w14:textId="77777777" w:rsidR="00AB3CAB" w:rsidRDefault="00AB3CAB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14:paraId="3CEA41DB" w14:textId="77777777" w:rsidR="00AB3CAB" w:rsidRDefault="00AB3CAB" w:rsidP="00514C8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0E34DD" w14:paraId="6961103A" w14:textId="77777777" w:rsidTr="000E34DD">
        <w:trPr>
          <w:trHeight w:val="510"/>
        </w:trPr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00380827" w14:textId="77777777" w:rsidR="00AB3CAB" w:rsidRDefault="00AB3CAB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11" w:type="dxa"/>
            <w:tcBorders>
              <w:top w:val="single" w:sz="4" w:space="0" w:color="auto"/>
            </w:tcBorders>
            <w:vAlign w:val="center"/>
          </w:tcPr>
          <w:p w14:paraId="009D71DA" w14:textId="77777777" w:rsidR="00AB3CAB" w:rsidRDefault="00AB3CAB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332555B8" w14:textId="77777777" w:rsidR="00AB3CAB" w:rsidRDefault="00AB3CAB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  <w:vAlign w:val="center"/>
          </w:tcPr>
          <w:p w14:paraId="3A564B6C" w14:textId="77777777" w:rsidR="00AB3CAB" w:rsidRDefault="00AB3CAB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center"/>
          </w:tcPr>
          <w:p w14:paraId="1B9849A6" w14:textId="77777777" w:rsidR="00AB3CAB" w:rsidRDefault="00AB3CAB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1E8EDA80" w14:textId="77777777" w:rsidR="00AB3CAB" w:rsidRDefault="00AB3CAB" w:rsidP="00514C8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C31C3" w14:paraId="7380E801" w14:textId="77777777" w:rsidTr="000E34DD">
        <w:trPr>
          <w:trHeight w:val="510"/>
        </w:trPr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6C3033D0" w14:textId="77777777" w:rsidR="006C31C3" w:rsidRDefault="006C31C3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11" w:type="dxa"/>
            <w:tcBorders>
              <w:top w:val="single" w:sz="4" w:space="0" w:color="auto"/>
            </w:tcBorders>
            <w:vAlign w:val="center"/>
          </w:tcPr>
          <w:p w14:paraId="1040A61B" w14:textId="77777777" w:rsidR="006C31C3" w:rsidRDefault="006C31C3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1B3110E2" w14:textId="77777777" w:rsidR="006C31C3" w:rsidRDefault="006C31C3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  <w:vAlign w:val="center"/>
          </w:tcPr>
          <w:p w14:paraId="446174FC" w14:textId="77777777" w:rsidR="006C31C3" w:rsidRDefault="006C31C3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center"/>
          </w:tcPr>
          <w:p w14:paraId="69D1BAF1" w14:textId="77777777" w:rsidR="006C31C3" w:rsidRDefault="006C31C3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2DFD8FC3" w14:textId="77777777" w:rsidR="006C31C3" w:rsidRDefault="006C31C3" w:rsidP="00514C8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C31C3" w14:paraId="1A79FB18" w14:textId="77777777" w:rsidTr="000E34DD">
        <w:trPr>
          <w:trHeight w:val="510"/>
        </w:trPr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1E490A7F" w14:textId="77777777" w:rsidR="006C31C3" w:rsidRDefault="006C31C3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11" w:type="dxa"/>
            <w:tcBorders>
              <w:top w:val="single" w:sz="4" w:space="0" w:color="auto"/>
            </w:tcBorders>
            <w:vAlign w:val="center"/>
          </w:tcPr>
          <w:p w14:paraId="732477D6" w14:textId="77777777" w:rsidR="006C31C3" w:rsidRDefault="006C31C3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59164B72" w14:textId="77777777" w:rsidR="006C31C3" w:rsidRDefault="006C31C3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  <w:vAlign w:val="center"/>
          </w:tcPr>
          <w:p w14:paraId="4759343F" w14:textId="77777777" w:rsidR="006C31C3" w:rsidRDefault="006C31C3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center"/>
          </w:tcPr>
          <w:p w14:paraId="44363AF0" w14:textId="77777777" w:rsidR="006C31C3" w:rsidRDefault="006C31C3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6F7FF229" w14:textId="77777777" w:rsidR="006C31C3" w:rsidRDefault="006C31C3" w:rsidP="00514C8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0E34DD" w14:paraId="2FF542A8" w14:textId="77777777" w:rsidTr="000E34DD">
        <w:trPr>
          <w:trHeight w:val="510"/>
        </w:trPr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7E92C291" w14:textId="77777777" w:rsidR="00AB3CAB" w:rsidRDefault="00AB3CAB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11" w:type="dxa"/>
            <w:tcBorders>
              <w:top w:val="single" w:sz="4" w:space="0" w:color="auto"/>
            </w:tcBorders>
            <w:vAlign w:val="center"/>
          </w:tcPr>
          <w:p w14:paraId="5F3F33AD" w14:textId="77777777" w:rsidR="00AB3CAB" w:rsidRDefault="00AB3CAB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16AE6F8F" w14:textId="77777777" w:rsidR="00AB3CAB" w:rsidRDefault="00AB3CAB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  <w:vAlign w:val="center"/>
          </w:tcPr>
          <w:p w14:paraId="3CFA7028" w14:textId="77777777" w:rsidR="00AB3CAB" w:rsidRDefault="00AB3CAB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center"/>
          </w:tcPr>
          <w:p w14:paraId="6EAD72A3" w14:textId="77777777" w:rsidR="00AB3CAB" w:rsidRDefault="00AB3CAB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07DFCE2D" w14:textId="77777777" w:rsidR="00AB3CAB" w:rsidRDefault="00AB3CAB" w:rsidP="00514C8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0E34DD" w14:paraId="79EC3C8E" w14:textId="77777777" w:rsidTr="000E34DD">
        <w:trPr>
          <w:trHeight w:val="510"/>
        </w:trPr>
        <w:tc>
          <w:tcPr>
            <w:tcW w:w="1980" w:type="dxa"/>
            <w:vAlign w:val="center"/>
          </w:tcPr>
          <w:p w14:paraId="06C5C551" w14:textId="77777777" w:rsidR="00AB3CAB" w:rsidRDefault="00AB3CAB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11" w:type="dxa"/>
            <w:vAlign w:val="center"/>
          </w:tcPr>
          <w:p w14:paraId="6C2F6D25" w14:textId="77777777" w:rsidR="00AB3CAB" w:rsidRDefault="00AB3CAB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vAlign w:val="center"/>
          </w:tcPr>
          <w:p w14:paraId="727B2887" w14:textId="77777777" w:rsidR="00AB3CAB" w:rsidRDefault="00AB3CAB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77" w:type="dxa"/>
            <w:vAlign w:val="center"/>
          </w:tcPr>
          <w:p w14:paraId="79CEBCF3" w14:textId="77777777" w:rsidR="00AB3CAB" w:rsidRDefault="00AB3CAB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41" w:type="dxa"/>
            <w:vAlign w:val="center"/>
          </w:tcPr>
          <w:p w14:paraId="6ED7A529" w14:textId="77777777" w:rsidR="00AB3CAB" w:rsidRDefault="00AB3CAB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50" w:type="dxa"/>
            <w:vAlign w:val="center"/>
          </w:tcPr>
          <w:p w14:paraId="573A7D78" w14:textId="77777777" w:rsidR="00AB3CAB" w:rsidRDefault="00AB3CAB" w:rsidP="00514C8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0E34DD" w14:paraId="3DE114EA" w14:textId="77777777" w:rsidTr="000E34DD">
        <w:trPr>
          <w:trHeight w:val="510"/>
        </w:trPr>
        <w:tc>
          <w:tcPr>
            <w:tcW w:w="1980" w:type="dxa"/>
            <w:vAlign w:val="center"/>
          </w:tcPr>
          <w:p w14:paraId="76DC1D3A" w14:textId="77777777" w:rsidR="00AB3CAB" w:rsidRDefault="00AB3CAB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11" w:type="dxa"/>
            <w:vAlign w:val="center"/>
          </w:tcPr>
          <w:p w14:paraId="755A2DD5" w14:textId="77777777" w:rsidR="00AB3CAB" w:rsidRDefault="00AB3CAB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vAlign w:val="center"/>
          </w:tcPr>
          <w:p w14:paraId="1F9D36A6" w14:textId="77777777" w:rsidR="00AB3CAB" w:rsidRDefault="00AB3CAB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77" w:type="dxa"/>
            <w:vAlign w:val="center"/>
          </w:tcPr>
          <w:p w14:paraId="6D4631EE" w14:textId="77777777" w:rsidR="00AB3CAB" w:rsidRDefault="00AB3CAB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41" w:type="dxa"/>
            <w:vAlign w:val="center"/>
          </w:tcPr>
          <w:p w14:paraId="1C3D95F1" w14:textId="77777777" w:rsidR="00AB3CAB" w:rsidRDefault="00AB3CAB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50" w:type="dxa"/>
            <w:vAlign w:val="center"/>
          </w:tcPr>
          <w:p w14:paraId="5D771EAF" w14:textId="77777777" w:rsidR="00AB3CAB" w:rsidRDefault="00AB3CAB" w:rsidP="00514C8F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3C380504" w14:textId="77777777" w:rsidR="00C173B1" w:rsidRDefault="00C173B1" w:rsidP="008477FD">
      <w:pPr>
        <w:rPr>
          <w:rFonts w:ascii="BIZ UDP明朝 Medium" w:eastAsia="BIZ UDP明朝 Medium" w:hAnsi="BIZ UDP明朝 Medium"/>
        </w:rPr>
      </w:pPr>
    </w:p>
    <w:p w14:paraId="77A823AB" w14:textId="23B1BC31" w:rsidR="008477FD" w:rsidRPr="00930878" w:rsidRDefault="008477FD" w:rsidP="008477FD">
      <w:pPr>
        <w:rPr>
          <w:rFonts w:ascii="BIZ UDP明朝 Medium" w:eastAsia="BIZ UDP明朝 Medium" w:hAnsi="BIZ UDP明朝 Medium"/>
          <w:b/>
          <w:bCs/>
          <w:color w:val="BF4E14" w:themeColor="accent2" w:themeShade="BF"/>
        </w:rPr>
      </w:pPr>
      <w:r w:rsidRPr="00930878">
        <w:rPr>
          <w:rFonts w:ascii="BIZ UDP明朝 Medium" w:eastAsia="BIZ UDP明朝 Medium" w:hAnsi="BIZ UDP明朝 Medium" w:hint="eastAsia"/>
          <w:b/>
          <w:bCs/>
          <w:color w:val="BF4E14" w:themeColor="accent2" w:themeShade="BF"/>
        </w:rPr>
        <w:t xml:space="preserve">■ </w:t>
      </w:r>
      <w:r w:rsidR="00AB3CAB" w:rsidRPr="00930878">
        <w:rPr>
          <w:rFonts w:ascii="BIZ UDP明朝 Medium" w:eastAsia="BIZ UDP明朝 Medium" w:hAnsi="BIZ UDP明朝 Medium" w:hint="eastAsia"/>
          <w:b/>
          <w:bCs/>
          <w:color w:val="BF4E14" w:themeColor="accent2" w:themeShade="BF"/>
        </w:rPr>
        <w:t>電子マネー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80"/>
        <w:gridCol w:w="2154"/>
        <w:gridCol w:w="2551"/>
        <w:gridCol w:w="2041"/>
        <w:gridCol w:w="1701"/>
      </w:tblGrid>
      <w:tr w:rsidR="00C21722" w14:paraId="2B2D8EFB" w14:textId="77777777" w:rsidTr="002450FE">
        <w:tc>
          <w:tcPr>
            <w:tcW w:w="1980" w:type="dxa"/>
            <w:tcBorders>
              <w:bottom w:val="double" w:sz="4" w:space="0" w:color="auto"/>
            </w:tcBorders>
            <w:shd w:val="clear" w:color="auto" w:fill="FAE2D5" w:themeFill="accent2" w:themeFillTint="33"/>
            <w:vAlign w:val="center"/>
          </w:tcPr>
          <w:p w14:paraId="3F92480C" w14:textId="77777777" w:rsidR="00C21722" w:rsidRDefault="00C21722" w:rsidP="00DD6987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種類</w:t>
            </w:r>
          </w:p>
        </w:tc>
        <w:tc>
          <w:tcPr>
            <w:tcW w:w="2154" w:type="dxa"/>
            <w:tcBorders>
              <w:bottom w:val="double" w:sz="4" w:space="0" w:color="auto"/>
            </w:tcBorders>
            <w:shd w:val="clear" w:color="auto" w:fill="FAE2D5" w:themeFill="accent2" w:themeFillTint="33"/>
            <w:vAlign w:val="center"/>
          </w:tcPr>
          <w:p w14:paraId="69E2B8C4" w14:textId="77777777" w:rsidR="00C21722" w:rsidRDefault="00C21722" w:rsidP="00DD6987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会社名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shd w:val="clear" w:color="auto" w:fill="FAE2D5" w:themeFill="accent2" w:themeFillTint="33"/>
            <w:vAlign w:val="center"/>
          </w:tcPr>
          <w:p w14:paraId="39D73130" w14:textId="7AB30274" w:rsidR="00C21722" w:rsidRDefault="00C21722" w:rsidP="00DD6987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ID・</w:t>
            </w:r>
            <w:r>
              <w:rPr>
                <w:rFonts w:ascii="BIZ UDP明朝 Medium" w:eastAsia="BIZ UDP明朝 Medium" w:hAnsi="BIZ UDP明朝 Medium" w:hint="eastAsia"/>
              </w:rPr>
              <w:t>番号</w:t>
            </w:r>
          </w:p>
        </w:tc>
        <w:tc>
          <w:tcPr>
            <w:tcW w:w="2041" w:type="dxa"/>
            <w:tcBorders>
              <w:bottom w:val="double" w:sz="4" w:space="0" w:color="auto"/>
            </w:tcBorders>
            <w:shd w:val="clear" w:color="auto" w:fill="FAE2D5" w:themeFill="accent2" w:themeFillTint="33"/>
          </w:tcPr>
          <w:p w14:paraId="6EB778AD" w14:textId="02B6218F" w:rsidR="00C21722" w:rsidRDefault="00C21722" w:rsidP="00DD6987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チャージ方法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FAE2D5" w:themeFill="accent2" w:themeFillTint="33"/>
            <w:vAlign w:val="center"/>
          </w:tcPr>
          <w:p w14:paraId="13A48FCE" w14:textId="0D4A1941" w:rsidR="00C21722" w:rsidRDefault="00C21722" w:rsidP="00DD6987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備考</w:t>
            </w:r>
          </w:p>
        </w:tc>
      </w:tr>
      <w:tr w:rsidR="00C21722" w14:paraId="3F024040" w14:textId="77777777" w:rsidTr="00C21722">
        <w:trPr>
          <w:trHeight w:val="510"/>
        </w:trPr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14:paraId="0DD2EF0E" w14:textId="77777777" w:rsidR="00C21722" w:rsidRDefault="00C21722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154" w:type="dxa"/>
            <w:tcBorders>
              <w:top w:val="double" w:sz="4" w:space="0" w:color="auto"/>
            </w:tcBorders>
            <w:vAlign w:val="center"/>
          </w:tcPr>
          <w:p w14:paraId="7029A494" w14:textId="77777777" w:rsidR="00C21722" w:rsidRDefault="00C21722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14:paraId="089BC053" w14:textId="77777777" w:rsidR="00C21722" w:rsidRDefault="00C21722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41" w:type="dxa"/>
            <w:tcBorders>
              <w:top w:val="double" w:sz="4" w:space="0" w:color="auto"/>
            </w:tcBorders>
            <w:vAlign w:val="center"/>
          </w:tcPr>
          <w:p w14:paraId="24D8C595" w14:textId="77777777" w:rsidR="00C21722" w:rsidRDefault="00C21722" w:rsidP="00C2172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55E14ADF" w14:textId="0F9D692E" w:rsidR="00C21722" w:rsidRDefault="00C21722" w:rsidP="00DD698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21722" w14:paraId="6BDF8017" w14:textId="77777777" w:rsidTr="00C21722">
        <w:trPr>
          <w:trHeight w:val="510"/>
        </w:trPr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5467BF06" w14:textId="77777777" w:rsidR="00C21722" w:rsidRDefault="00C21722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  <w:vAlign w:val="center"/>
          </w:tcPr>
          <w:p w14:paraId="2B1838F9" w14:textId="77777777" w:rsidR="00C21722" w:rsidRDefault="00C21722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5B4E8298" w14:textId="77777777" w:rsidR="00C21722" w:rsidRDefault="00C21722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center"/>
          </w:tcPr>
          <w:p w14:paraId="1D4BDB51" w14:textId="77777777" w:rsidR="00C21722" w:rsidRDefault="00C21722" w:rsidP="00C2172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65667F8" w14:textId="2B209DA0" w:rsidR="00C21722" w:rsidRDefault="00C21722" w:rsidP="00DD698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C31C3" w14:paraId="1C287ED0" w14:textId="77777777" w:rsidTr="00C21722">
        <w:trPr>
          <w:trHeight w:val="510"/>
        </w:trPr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0C9867D0" w14:textId="77777777" w:rsidR="006C31C3" w:rsidRDefault="006C31C3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  <w:vAlign w:val="center"/>
          </w:tcPr>
          <w:p w14:paraId="4DD35EF1" w14:textId="77777777" w:rsidR="006C31C3" w:rsidRDefault="006C31C3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40EE2F39" w14:textId="77777777" w:rsidR="006C31C3" w:rsidRDefault="006C31C3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center"/>
          </w:tcPr>
          <w:p w14:paraId="0C967839" w14:textId="77777777" w:rsidR="006C31C3" w:rsidRDefault="006C31C3" w:rsidP="00C2172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38EE65F" w14:textId="77777777" w:rsidR="006C31C3" w:rsidRDefault="006C31C3" w:rsidP="00DD698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C31C3" w14:paraId="703E3E68" w14:textId="77777777" w:rsidTr="00C21722">
        <w:trPr>
          <w:trHeight w:val="510"/>
        </w:trPr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2C7A27A7" w14:textId="77777777" w:rsidR="006C31C3" w:rsidRDefault="006C31C3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  <w:vAlign w:val="center"/>
          </w:tcPr>
          <w:p w14:paraId="65500450" w14:textId="77777777" w:rsidR="006C31C3" w:rsidRDefault="006C31C3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49C25850" w14:textId="77777777" w:rsidR="006C31C3" w:rsidRDefault="006C31C3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center"/>
          </w:tcPr>
          <w:p w14:paraId="3FC2DA71" w14:textId="77777777" w:rsidR="006C31C3" w:rsidRDefault="006C31C3" w:rsidP="00C2172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142F1AD" w14:textId="77777777" w:rsidR="006C31C3" w:rsidRDefault="006C31C3" w:rsidP="00DD698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21722" w14:paraId="590CD1AD" w14:textId="77777777" w:rsidTr="00C21722">
        <w:trPr>
          <w:trHeight w:val="510"/>
        </w:trPr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7841DAE1" w14:textId="77777777" w:rsidR="00C21722" w:rsidRDefault="00C21722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  <w:vAlign w:val="center"/>
          </w:tcPr>
          <w:p w14:paraId="1176D291" w14:textId="77777777" w:rsidR="00C21722" w:rsidRDefault="00C21722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1678BCA6" w14:textId="77777777" w:rsidR="00C21722" w:rsidRDefault="00C21722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center"/>
          </w:tcPr>
          <w:p w14:paraId="0DC34C37" w14:textId="77777777" w:rsidR="00C21722" w:rsidRDefault="00C21722" w:rsidP="00C2172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86F1886" w14:textId="02298440" w:rsidR="00C21722" w:rsidRDefault="00C21722" w:rsidP="00DD698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21722" w14:paraId="7D36B553" w14:textId="77777777" w:rsidTr="00C21722">
        <w:trPr>
          <w:trHeight w:val="510"/>
        </w:trPr>
        <w:tc>
          <w:tcPr>
            <w:tcW w:w="1980" w:type="dxa"/>
            <w:vAlign w:val="center"/>
          </w:tcPr>
          <w:p w14:paraId="5BD4C392" w14:textId="77777777" w:rsidR="00C21722" w:rsidRDefault="00C21722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154" w:type="dxa"/>
            <w:vAlign w:val="center"/>
          </w:tcPr>
          <w:p w14:paraId="0C5F9D32" w14:textId="77777777" w:rsidR="00C21722" w:rsidRDefault="00C21722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1" w:type="dxa"/>
            <w:vAlign w:val="center"/>
          </w:tcPr>
          <w:p w14:paraId="4B1E42E2" w14:textId="77777777" w:rsidR="00C21722" w:rsidRDefault="00C21722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41" w:type="dxa"/>
            <w:vAlign w:val="center"/>
          </w:tcPr>
          <w:p w14:paraId="41B8AA3C" w14:textId="77777777" w:rsidR="00C21722" w:rsidRDefault="00C21722" w:rsidP="00C2172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5B8AF71B" w14:textId="184F9FF8" w:rsidR="00C21722" w:rsidRDefault="00C21722" w:rsidP="00DD698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21722" w14:paraId="684A2A04" w14:textId="77777777" w:rsidTr="00C21722">
        <w:trPr>
          <w:trHeight w:val="510"/>
        </w:trPr>
        <w:tc>
          <w:tcPr>
            <w:tcW w:w="1980" w:type="dxa"/>
            <w:vAlign w:val="center"/>
          </w:tcPr>
          <w:p w14:paraId="36D72E49" w14:textId="77777777" w:rsidR="00C21722" w:rsidRDefault="00C21722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154" w:type="dxa"/>
            <w:vAlign w:val="center"/>
          </w:tcPr>
          <w:p w14:paraId="7817672E" w14:textId="77777777" w:rsidR="00C21722" w:rsidRDefault="00C21722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1" w:type="dxa"/>
            <w:vAlign w:val="center"/>
          </w:tcPr>
          <w:p w14:paraId="34DE468C" w14:textId="77777777" w:rsidR="00C21722" w:rsidRDefault="00C21722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41" w:type="dxa"/>
            <w:vAlign w:val="center"/>
          </w:tcPr>
          <w:p w14:paraId="76BFC566" w14:textId="77777777" w:rsidR="00C21722" w:rsidRDefault="00C21722" w:rsidP="00C2172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231B459C" w14:textId="6467A207" w:rsidR="00C21722" w:rsidRDefault="00C21722" w:rsidP="00DD6987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34742567" w14:textId="77777777" w:rsidR="00514C8F" w:rsidRDefault="00514C8F" w:rsidP="008477FD">
      <w:pPr>
        <w:rPr>
          <w:rFonts w:ascii="BIZ UDP明朝 Medium" w:eastAsia="BIZ UDP明朝 Medium" w:hAnsi="BIZ UDP明朝 Medium"/>
        </w:rPr>
      </w:pPr>
    </w:p>
    <w:p w14:paraId="7E6B1A82" w14:textId="29607320" w:rsidR="000E34DD" w:rsidRPr="00930878" w:rsidRDefault="000E34DD" w:rsidP="000E34DD">
      <w:pPr>
        <w:rPr>
          <w:rFonts w:ascii="BIZ UDP明朝 Medium" w:eastAsia="BIZ UDP明朝 Medium" w:hAnsi="BIZ UDP明朝 Medium"/>
          <w:b/>
          <w:bCs/>
          <w:color w:val="3A7C22" w:themeColor="accent6" w:themeShade="BF"/>
        </w:rPr>
      </w:pPr>
      <w:r w:rsidRPr="00930878">
        <w:rPr>
          <w:rFonts w:ascii="BIZ UDP明朝 Medium" w:eastAsia="BIZ UDP明朝 Medium" w:hAnsi="BIZ UDP明朝 Medium" w:hint="eastAsia"/>
          <w:b/>
          <w:bCs/>
          <w:color w:val="3A7C22" w:themeColor="accent6" w:themeShade="BF"/>
        </w:rPr>
        <w:t xml:space="preserve">■ </w:t>
      </w:r>
      <w:r w:rsidRPr="00930878">
        <w:rPr>
          <w:rFonts w:ascii="BIZ UDP明朝 Medium" w:eastAsia="BIZ UDP明朝 Medium" w:hAnsi="BIZ UDP明朝 Medium" w:hint="eastAsia"/>
          <w:b/>
          <w:bCs/>
          <w:color w:val="3A7C22" w:themeColor="accent6" w:themeShade="BF"/>
        </w:rPr>
        <w:t>ローン・借入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154"/>
        <w:gridCol w:w="2041"/>
        <w:gridCol w:w="850"/>
        <w:gridCol w:w="1587"/>
        <w:gridCol w:w="850"/>
        <w:gridCol w:w="1474"/>
        <w:gridCol w:w="1474"/>
      </w:tblGrid>
      <w:tr w:rsidR="003910F5" w14:paraId="74C0BA38" w14:textId="77777777" w:rsidTr="002450FE">
        <w:tc>
          <w:tcPr>
            <w:tcW w:w="2154" w:type="dxa"/>
            <w:tcBorders>
              <w:bottom w:val="double" w:sz="4" w:space="0" w:color="auto"/>
            </w:tcBorders>
            <w:shd w:val="clear" w:color="auto" w:fill="D9F2D0" w:themeFill="accent6" w:themeFillTint="33"/>
            <w:vAlign w:val="center"/>
          </w:tcPr>
          <w:p w14:paraId="6DE4E1BD" w14:textId="77C3C236" w:rsidR="003910F5" w:rsidRDefault="003910F5" w:rsidP="00DD6987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借入先</w:t>
            </w:r>
          </w:p>
        </w:tc>
        <w:tc>
          <w:tcPr>
            <w:tcW w:w="2041" w:type="dxa"/>
            <w:tcBorders>
              <w:bottom w:val="double" w:sz="4" w:space="0" w:color="auto"/>
            </w:tcBorders>
            <w:shd w:val="clear" w:color="auto" w:fill="D9F2D0" w:themeFill="accent6" w:themeFillTint="33"/>
            <w:vAlign w:val="center"/>
          </w:tcPr>
          <w:p w14:paraId="00B4FAE3" w14:textId="48D84AFC" w:rsidR="003910F5" w:rsidRDefault="003910F5" w:rsidP="00DD6987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借入金額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D9F2D0" w:themeFill="accent6" w:themeFillTint="33"/>
            <w:vAlign w:val="center"/>
          </w:tcPr>
          <w:p w14:paraId="3A09873E" w14:textId="7E4D3512" w:rsidR="003910F5" w:rsidRDefault="003910F5" w:rsidP="00DD6987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金利</w:t>
            </w:r>
          </w:p>
        </w:tc>
        <w:tc>
          <w:tcPr>
            <w:tcW w:w="1587" w:type="dxa"/>
            <w:tcBorders>
              <w:bottom w:val="double" w:sz="4" w:space="0" w:color="auto"/>
            </w:tcBorders>
            <w:shd w:val="clear" w:color="auto" w:fill="D9F2D0" w:themeFill="accent6" w:themeFillTint="33"/>
          </w:tcPr>
          <w:p w14:paraId="007A748D" w14:textId="0FA86FA1" w:rsidR="003910F5" w:rsidRDefault="003910F5" w:rsidP="00DD6987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決済口座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D9F2D0" w:themeFill="accent6" w:themeFillTint="33"/>
          </w:tcPr>
          <w:p w14:paraId="1A9638E2" w14:textId="2E292E0A" w:rsidR="003910F5" w:rsidRDefault="003910F5" w:rsidP="00DD6987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決済日</w:t>
            </w:r>
          </w:p>
        </w:tc>
        <w:tc>
          <w:tcPr>
            <w:tcW w:w="1474" w:type="dxa"/>
            <w:tcBorders>
              <w:bottom w:val="double" w:sz="4" w:space="0" w:color="auto"/>
            </w:tcBorders>
            <w:shd w:val="clear" w:color="auto" w:fill="D9F2D0" w:themeFill="accent6" w:themeFillTint="33"/>
          </w:tcPr>
          <w:p w14:paraId="6EC522EB" w14:textId="099742DC" w:rsidR="003910F5" w:rsidRDefault="003910F5" w:rsidP="00DD6987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借入日</w:t>
            </w:r>
          </w:p>
        </w:tc>
        <w:tc>
          <w:tcPr>
            <w:tcW w:w="1474" w:type="dxa"/>
            <w:tcBorders>
              <w:bottom w:val="double" w:sz="4" w:space="0" w:color="auto"/>
            </w:tcBorders>
            <w:shd w:val="clear" w:color="auto" w:fill="D9F2D0" w:themeFill="accent6" w:themeFillTint="33"/>
            <w:vAlign w:val="center"/>
          </w:tcPr>
          <w:p w14:paraId="1010EF80" w14:textId="01A33F6E" w:rsidR="003910F5" w:rsidRDefault="003910F5" w:rsidP="00DD6987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完済予定日</w:t>
            </w:r>
          </w:p>
        </w:tc>
      </w:tr>
      <w:tr w:rsidR="003910F5" w14:paraId="0B413F59" w14:textId="77777777" w:rsidTr="006C31C3">
        <w:trPr>
          <w:trHeight w:val="510"/>
        </w:trPr>
        <w:tc>
          <w:tcPr>
            <w:tcW w:w="2154" w:type="dxa"/>
            <w:tcBorders>
              <w:top w:val="double" w:sz="4" w:space="0" w:color="auto"/>
            </w:tcBorders>
            <w:vAlign w:val="center"/>
          </w:tcPr>
          <w:p w14:paraId="20B4E371" w14:textId="77777777" w:rsidR="003910F5" w:rsidRDefault="003910F5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41" w:type="dxa"/>
            <w:tcBorders>
              <w:top w:val="double" w:sz="4" w:space="0" w:color="auto"/>
            </w:tcBorders>
            <w:vAlign w:val="center"/>
          </w:tcPr>
          <w:p w14:paraId="56862B82" w14:textId="77777777" w:rsidR="003910F5" w:rsidRDefault="003910F5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14:paraId="744002AC" w14:textId="77777777" w:rsidR="003910F5" w:rsidRDefault="003910F5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87" w:type="dxa"/>
            <w:tcBorders>
              <w:top w:val="double" w:sz="4" w:space="0" w:color="auto"/>
            </w:tcBorders>
            <w:vAlign w:val="center"/>
          </w:tcPr>
          <w:p w14:paraId="5092F29D" w14:textId="77777777" w:rsidR="003910F5" w:rsidRDefault="003910F5" w:rsidP="003910F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14:paraId="56B388A1" w14:textId="74D5FE8A" w:rsidR="003910F5" w:rsidRDefault="003910F5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74" w:type="dxa"/>
            <w:tcBorders>
              <w:top w:val="double" w:sz="4" w:space="0" w:color="auto"/>
            </w:tcBorders>
            <w:vAlign w:val="center"/>
          </w:tcPr>
          <w:p w14:paraId="033FC24D" w14:textId="77777777" w:rsidR="003910F5" w:rsidRDefault="003910F5" w:rsidP="003910F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74" w:type="dxa"/>
            <w:tcBorders>
              <w:top w:val="double" w:sz="4" w:space="0" w:color="auto"/>
            </w:tcBorders>
            <w:vAlign w:val="center"/>
          </w:tcPr>
          <w:p w14:paraId="408D63FA" w14:textId="1BD987E9" w:rsidR="003910F5" w:rsidRDefault="003910F5" w:rsidP="00DD698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3910F5" w14:paraId="583A069B" w14:textId="77777777" w:rsidTr="006C31C3">
        <w:trPr>
          <w:trHeight w:val="510"/>
        </w:trPr>
        <w:tc>
          <w:tcPr>
            <w:tcW w:w="2154" w:type="dxa"/>
            <w:tcBorders>
              <w:top w:val="single" w:sz="4" w:space="0" w:color="auto"/>
            </w:tcBorders>
            <w:vAlign w:val="center"/>
          </w:tcPr>
          <w:p w14:paraId="6127DE6B" w14:textId="77777777" w:rsidR="003910F5" w:rsidRDefault="003910F5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center"/>
          </w:tcPr>
          <w:p w14:paraId="518CABB3" w14:textId="77777777" w:rsidR="003910F5" w:rsidRDefault="003910F5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1CA3E365" w14:textId="77777777" w:rsidR="003910F5" w:rsidRDefault="003910F5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vAlign w:val="center"/>
          </w:tcPr>
          <w:p w14:paraId="2B2B0AFF" w14:textId="77777777" w:rsidR="003910F5" w:rsidRDefault="003910F5" w:rsidP="003910F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56576CB6" w14:textId="3072476E" w:rsidR="003910F5" w:rsidRDefault="003910F5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14:paraId="6838347A" w14:textId="77777777" w:rsidR="003910F5" w:rsidRDefault="003910F5" w:rsidP="003910F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14:paraId="72F265D8" w14:textId="400DB07B" w:rsidR="003910F5" w:rsidRDefault="003910F5" w:rsidP="00DD698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C31C3" w14:paraId="7F97927C" w14:textId="77777777" w:rsidTr="006C31C3">
        <w:trPr>
          <w:trHeight w:val="510"/>
        </w:trPr>
        <w:tc>
          <w:tcPr>
            <w:tcW w:w="2154" w:type="dxa"/>
            <w:tcBorders>
              <w:top w:val="single" w:sz="4" w:space="0" w:color="auto"/>
            </w:tcBorders>
            <w:vAlign w:val="center"/>
          </w:tcPr>
          <w:p w14:paraId="10CC5C39" w14:textId="77777777" w:rsidR="006C31C3" w:rsidRDefault="006C31C3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center"/>
          </w:tcPr>
          <w:p w14:paraId="0AFAB2CE" w14:textId="77777777" w:rsidR="006C31C3" w:rsidRDefault="006C31C3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4EAA2FDF" w14:textId="77777777" w:rsidR="006C31C3" w:rsidRDefault="006C31C3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vAlign w:val="center"/>
          </w:tcPr>
          <w:p w14:paraId="71FB7033" w14:textId="77777777" w:rsidR="006C31C3" w:rsidRDefault="006C31C3" w:rsidP="003910F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560C4DD6" w14:textId="77777777" w:rsidR="006C31C3" w:rsidRDefault="006C31C3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14:paraId="3112E794" w14:textId="77777777" w:rsidR="006C31C3" w:rsidRDefault="006C31C3" w:rsidP="003910F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14:paraId="3D4AF4A1" w14:textId="77777777" w:rsidR="006C31C3" w:rsidRDefault="006C31C3" w:rsidP="00DD698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3910F5" w14:paraId="0E94032B" w14:textId="77777777" w:rsidTr="006C31C3">
        <w:trPr>
          <w:trHeight w:val="510"/>
        </w:trPr>
        <w:tc>
          <w:tcPr>
            <w:tcW w:w="2154" w:type="dxa"/>
            <w:tcBorders>
              <w:top w:val="single" w:sz="4" w:space="0" w:color="auto"/>
            </w:tcBorders>
            <w:vAlign w:val="center"/>
          </w:tcPr>
          <w:p w14:paraId="451C3AF4" w14:textId="77777777" w:rsidR="003910F5" w:rsidRDefault="003910F5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center"/>
          </w:tcPr>
          <w:p w14:paraId="670E89E4" w14:textId="77777777" w:rsidR="003910F5" w:rsidRDefault="003910F5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33CCD535" w14:textId="77777777" w:rsidR="003910F5" w:rsidRDefault="003910F5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vAlign w:val="center"/>
          </w:tcPr>
          <w:p w14:paraId="31D148A6" w14:textId="77777777" w:rsidR="003910F5" w:rsidRDefault="003910F5" w:rsidP="003910F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541C22E0" w14:textId="2D51AFC8" w:rsidR="003910F5" w:rsidRDefault="003910F5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14:paraId="3645FE49" w14:textId="77777777" w:rsidR="003910F5" w:rsidRDefault="003910F5" w:rsidP="003910F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14:paraId="5672D64C" w14:textId="4F421C56" w:rsidR="003910F5" w:rsidRDefault="003910F5" w:rsidP="00DD698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3910F5" w14:paraId="20AC5663" w14:textId="77777777" w:rsidTr="006C31C3">
        <w:trPr>
          <w:trHeight w:val="510"/>
        </w:trPr>
        <w:tc>
          <w:tcPr>
            <w:tcW w:w="2154" w:type="dxa"/>
            <w:vAlign w:val="center"/>
          </w:tcPr>
          <w:p w14:paraId="5F4A4F21" w14:textId="77777777" w:rsidR="003910F5" w:rsidRDefault="003910F5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41" w:type="dxa"/>
            <w:vAlign w:val="center"/>
          </w:tcPr>
          <w:p w14:paraId="40CA7BE8" w14:textId="77777777" w:rsidR="003910F5" w:rsidRDefault="003910F5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50" w:type="dxa"/>
            <w:vAlign w:val="center"/>
          </w:tcPr>
          <w:p w14:paraId="330041BB" w14:textId="77777777" w:rsidR="003910F5" w:rsidRDefault="003910F5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87" w:type="dxa"/>
            <w:vAlign w:val="center"/>
          </w:tcPr>
          <w:p w14:paraId="6807C0AE" w14:textId="77777777" w:rsidR="003910F5" w:rsidRDefault="003910F5" w:rsidP="003910F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50" w:type="dxa"/>
            <w:vAlign w:val="center"/>
          </w:tcPr>
          <w:p w14:paraId="2BE68398" w14:textId="44DCDC99" w:rsidR="003910F5" w:rsidRDefault="003910F5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74" w:type="dxa"/>
            <w:vAlign w:val="center"/>
          </w:tcPr>
          <w:p w14:paraId="474F1E6B" w14:textId="77777777" w:rsidR="003910F5" w:rsidRDefault="003910F5" w:rsidP="003910F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74" w:type="dxa"/>
            <w:vAlign w:val="center"/>
          </w:tcPr>
          <w:p w14:paraId="45531DD5" w14:textId="363917B4" w:rsidR="003910F5" w:rsidRDefault="003910F5" w:rsidP="00DD698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3910F5" w14:paraId="0721FC8E" w14:textId="77777777" w:rsidTr="006C31C3">
        <w:trPr>
          <w:trHeight w:val="510"/>
        </w:trPr>
        <w:tc>
          <w:tcPr>
            <w:tcW w:w="2154" w:type="dxa"/>
            <w:vAlign w:val="center"/>
          </w:tcPr>
          <w:p w14:paraId="0E7ADDEC" w14:textId="77777777" w:rsidR="003910F5" w:rsidRDefault="003910F5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41" w:type="dxa"/>
            <w:vAlign w:val="center"/>
          </w:tcPr>
          <w:p w14:paraId="1AA064ED" w14:textId="77777777" w:rsidR="003910F5" w:rsidRDefault="003910F5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50" w:type="dxa"/>
            <w:vAlign w:val="center"/>
          </w:tcPr>
          <w:p w14:paraId="164CA8CC" w14:textId="77777777" w:rsidR="003910F5" w:rsidRDefault="003910F5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87" w:type="dxa"/>
            <w:vAlign w:val="center"/>
          </w:tcPr>
          <w:p w14:paraId="6B9A5F51" w14:textId="77777777" w:rsidR="003910F5" w:rsidRDefault="003910F5" w:rsidP="003910F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50" w:type="dxa"/>
            <w:vAlign w:val="center"/>
          </w:tcPr>
          <w:p w14:paraId="15F465A4" w14:textId="0C77D105" w:rsidR="003910F5" w:rsidRDefault="003910F5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74" w:type="dxa"/>
            <w:vAlign w:val="center"/>
          </w:tcPr>
          <w:p w14:paraId="091D2146" w14:textId="77777777" w:rsidR="003910F5" w:rsidRDefault="003910F5" w:rsidP="003910F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74" w:type="dxa"/>
            <w:vAlign w:val="center"/>
          </w:tcPr>
          <w:p w14:paraId="5BEBFBA6" w14:textId="414EDA65" w:rsidR="003910F5" w:rsidRDefault="003910F5" w:rsidP="00DD6987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3C7BBB4E" w14:textId="77777777" w:rsidR="00514C8F" w:rsidRPr="004C58A6" w:rsidRDefault="00514C8F" w:rsidP="008477FD">
      <w:pPr>
        <w:rPr>
          <w:rFonts w:ascii="BIZ UDP明朝 Medium" w:eastAsia="BIZ UDP明朝 Medium" w:hAnsi="BIZ UDP明朝 Medium" w:hint="eastAsia"/>
        </w:rPr>
      </w:pPr>
    </w:p>
    <w:sectPr w:rsidR="00514C8F" w:rsidRPr="004C58A6" w:rsidSect="00551FB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7D77A" w14:textId="77777777" w:rsidR="00077376" w:rsidRDefault="00077376" w:rsidP="00164F9D">
      <w:r>
        <w:separator/>
      </w:r>
    </w:p>
  </w:endnote>
  <w:endnote w:type="continuationSeparator" w:id="0">
    <w:p w14:paraId="3AF62D04" w14:textId="77777777" w:rsidR="00077376" w:rsidRDefault="00077376" w:rsidP="00164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22B6F" w14:textId="77777777" w:rsidR="00077376" w:rsidRDefault="00077376" w:rsidP="00164F9D">
      <w:r>
        <w:separator/>
      </w:r>
    </w:p>
  </w:footnote>
  <w:footnote w:type="continuationSeparator" w:id="0">
    <w:p w14:paraId="664D6957" w14:textId="77777777" w:rsidR="00077376" w:rsidRDefault="00077376" w:rsidP="00164F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66E"/>
    <w:rsid w:val="00050EB3"/>
    <w:rsid w:val="00077376"/>
    <w:rsid w:val="0008588E"/>
    <w:rsid w:val="000E34DD"/>
    <w:rsid w:val="00123A25"/>
    <w:rsid w:val="0014025A"/>
    <w:rsid w:val="00164F9D"/>
    <w:rsid w:val="00184C09"/>
    <w:rsid w:val="002024B3"/>
    <w:rsid w:val="00211A83"/>
    <w:rsid w:val="002450FE"/>
    <w:rsid w:val="00282B95"/>
    <w:rsid w:val="002D4922"/>
    <w:rsid w:val="00322991"/>
    <w:rsid w:val="003860C1"/>
    <w:rsid w:val="003910F5"/>
    <w:rsid w:val="003E0C19"/>
    <w:rsid w:val="00446F90"/>
    <w:rsid w:val="004B566E"/>
    <w:rsid w:val="004C58A6"/>
    <w:rsid w:val="00514C8F"/>
    <w:rsid w:val="00551FB5"/>
    <w:rsid w:val="005558A5"/>
    <w:rsid w:val="00596107"/>
    <w:rsid w:val="00663C59"/>
    <w:rsid w:val="00674B03"/>
    <w:rsid w:val="006B3CAD"/>
    <w:rsid w:val="006C31C3"/>
    <w:rsid w:val="006D29B5"/>
    <w:rsid w:val="006E1138"/>
    <w:rsid w:val="006F62BE"/>
    <w:rsid w:val="00734BB2"/>
    <w:rsid w:val="007400E2"/>
    <w:rsid w:val="00785875"/>
    <w:rsid w:val="007E1462"/>
    <w:rsid w:val="007E324F"/>
    <w:rsid w:val="007F0348"/>
    <w:rsid w:val="00826E80"/>
    <w:rsid w:val="008416F9"/>
    <w:rsid w:val="008477FD"/>
    <w:rsid w:val="0089380B"/>
    <w:rsid w:val="00896F79"/>
    <w:rsid w:val="008B2C70"/>
    <w:rsid w:val="008E45C5"/>
    <w:rsid w:val="008F288C"/>
    <w:rsid w:val="009122C7"/>
    <w:rsid w:val="00930878"/>
    <w:rsid w:val="00930D71"/>
    <w:rsid w:val="009A75FD"/>
    <w:rsid w:val="009B140F"/>
    <w:rsid w:val="009E758A"/>
    <w:rsid w:val="00A04605"/>
    <w:rsid w:val="00A33A65"/>
    <w:rsid w:val="00A41BD0"/>
    <w:rsid w:val="00A9657F"/>
    <w:rsid w:val="00AA70BE"/>
    <w:rsid w:val="00AB3CAB"/>
    <w:rsid w:val="00AF474C"/>
    <w:rsid w:val="00B13720"/>
    <w:rsid w:val="00B416AA"/>
    <w:rsid w:val="00B576BA"/>
    <w:rsid w:val="00B718E5"/>
    <w:rsid w:val="00B972CC"/>
    <w:rsid w:val="00BF14B2"/>
    <w:rsid w:val="00C02A14"/>
    <w:rsid w:val="00C04B2B"/>
    <w:rsid w:val="00C13596"/>
    <w:rsid w:val="00C173B1"/>
    <w:rsid w:val="00C21722"/>
    <w:rsid w:val="00C72894"/>
    <w:rsid w:val="00C9700A"/>
    <w:rsid w:val="00CA5490"/>
    <w:rsid w:val="00D4769D"/>
    <w:rsid w:val="00DF7C69"/>
    <w:rsid w:val="00E04E6B"/>
    <w:rsid w:val="00EC58C0"/>
    <w:rsid w:val="00EC70A7"/>
    <w:rsid w:val="00ED22D7"/>
    <w:rsid w:val="00EE5C8E"/>
    <w:rsid w:val="00EF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97BA26"/>
  <w15:chartTrackingRefBased/>
  <w15:docId w15:val="{0F852BDB-C999-4E83-BE41-E9FD95AE5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B566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56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566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566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566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566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566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566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566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B566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B566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B566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B566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B56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B566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B566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B566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B566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B566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B566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B56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B566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B566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551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164F9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64F9D"/>
  </w:style>
  <w:style w:type="paragraph" w:styleId="ad">
    <w:name w:val="footer"/>
    <w:basedOn w:val="a"/>
    <w:link w:val="ae"/>
    <w:uiPriority w:val="99"/>
    <w:unhideWhenUsed/>
    <w:rsid w:val="00164F9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64F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</Words>
  <Characters>238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2026-02-28T04:46:00Z</dcterms:created>
  <dcterms:modified xsi:type="dcterms:W3CDTF">2026-02-28T05:11:00Z</dcterms:modified>
</cp:coreProperties>
</file>