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11908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0000"/>
        <w:tblLook w:val="04A0" w:firstRow="1" w:lastRow="0" w:firstColumn="1" w:lastColumn="0" w:noHBand="0" w:noVBand="1"/>
      </w:tblPr>
      <w:tblGrid>
        <w:gridCol w:w="11908"/>
      </w:tblGrid>
      <w:tr w:rsidR="003A3FFC" w:rsidRPr="003A3FFC" w14:paraId="5C54F463" w14:textId="77777777" w:rsidTr="003A3FFC">
        <w:trPr>
          <w:trHeight w:val="397"/>
        </w:trPr>
        <w:tc>
          <w:tcPr>
            <w:tcW w:w="11908" w:type="dxa"/>
            <w:shd w:val="clear" w:color="auto" w:fill="EE0000"/>
            <w:vAlign w:val="center"/>
          </w:tcPr>
          <w:p w14:paraId="03F4AB1C" w14:textId="57C3C5D6" w:rsidR="007934FF" w:rsidRPr="003A3FFC" w:rsidRDefault="007934FF" w:rsidP="003A3FFC">
            <w:pPr>
              <w:jc w:val="center"/>
              <w:rPr>
                <w:rFonts w:ascii="Yu Gothic" w:eastAsia="Yu Gothic" w:hAnsi="Yu Gothic"/>
                <w:b/>
                <w:bCs/>
                <w:color w:val="FFFFFF" w:themeColor="background1"/>
                <w:sz w:val="130"/>
                <w:szCs w:val="130"/>
              </w:rPr>
            </w:pPr>
            <w:r w:rsidRPr="003A3FFC">
              <w:rPr>
                <w:rFonts w:ascii="Yu Gothic" w:eastAsia="Yu Gothic" w:hAnsi="Yu Gothic" w:hint="eastAsia"/>
                <w:b/>
                <w:bCs/>
                <w:color w:val="FFFFFF" w:themeColor="background1"/>
                <w:sz w:val="144"/>
                <w:szCs w:val="144"/>
              </w:rPr>
              <w:t>ハトの餌やり禁止</w:t>
            </w:r>
          </w:p>
        </w:tc>
      </w:tr>
    </w:tbl>
    <w:p w14:paraId="6BF668D7" w14:textId="2BC39F83" w:rsidR="006B3CAD" w:rsidRDefault="006B3CAD"/>
    <w:p w14:paraId="49B18578" w14:textId="0ACB3D9C" w:rsidR="003A3FFC" w:rsidRDefault="00B3200E">
      <w:r w:rsidRPr="003A3FFC">
        <w:rPr>
          <w:rFonts w:ascii="Yu Gothic" w:eastAsia="Yu Gothic" w:hAnsi="Yu Gothic" w:hint="eastAsia"/>
          <w:b/>
          <w:bCs/>
          <w:noProof/>
          <w:sz w:val="60"/>
          <w:szCs w:val="60"/>
        </w:rPr>
        <w:drawing>
          <wp:anchor distT="0" distB="0" distL="114300" distR="114300" simplePos="0" relativeHeight="251658240" behindDoc="1" locked="0" layoutInCell="1" allowOverlap="1" wp14:anchorId="1D7519EE" wp14:editId="2F457B7F">
            <wp:simplePos x="0" y="0"/>
            <wp:positionH relativeFrom="margin">
              <wp:align>center</wp:align>
            </wp:positionH>
            <wp:positionV relativeFrom="page">
              <wp:posOffset>2667000</wp:posOffset>
            </wp:positionV>
            <wp:extent cx="7118350" cy="6374035"/>
            <wp:effectExtent l="0" t="0" r="6350" b="8255"/>
            <wp:wrapNone/>
            <wp:docPr id="159817602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0" cy="637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33D100" w14:textId="77777777" w:rsidR="003A3FFC" w:rsidRDefault="003A3FFC"/>
    <w:p w14:paraId="4ADF5C3F" w14:textId="77777777" w:rsidR="003A3FFC" w:rsidRDefault="003A3FFC"/>
    <w:p w14:paraId="1726BC9F" w14:textId="77777777" w:rsidR="003A3FFC" w:rsidRDefault="003A3FFC"/>
    <w:p w14:paraId="709CFA2C" w14:textId="77777777" w:rsidR="003A3FFC" w:rsidRDefault="003A3FFC"/>
    <w:p w14:paraId="2AF9FA36" w14:textId="77777777" w:rsidR="003A3FFC" w:rsidRDefault="003A3FFC"/>
    <w:p w14:paraId="5AD0C54B" w14:textId="77777777" w:rsidR="003A3FFC" w:rsidRDefault="003A3FFC"/>
    <w:p w14:paraId="7231332B" w14:textId="77777777" w:rsidR="003A3FFC" w:rsidRDefault="003A3FFC"/>
    <w:p w14:paraId="5A258106" w14:textId="77777777" w:rsidR="003A3FFC" w:rsidRDefault="003A3FFC"/>
    <w:p w14:paraId="332418FE" w14:textId="77777777" w:rsidR="003A3FFC" w:rsidRDefault="003A3FFC"/>
    <w:p w14:paraId="41523916" w14:textId="77777777" w:rsidR="003A3FFC" w:rsidRDefault="003A3FFC"/>
    <w:p w14:paraId="58BBFF9A" w14:textId="77777777" w:rsidR="003A3FFC" w:rsidRDefault="003A3FFC"/>
    <w:p w14:paraId="0882CFCF" w14:textId="77777777" w:rsidR="003A3FFC" w:rsidRDefault="003A3FFC"/>
    <w:p w14:paraId="2C13842C" w14:textId="77777777" w:rsidR="003A3FFC" w:rsidRDefault="003A3FFC"/>
    <w:p w14:paraId="536765B8" w14:textId="77777777" w:rsidR="003A3FFC" w:rsidRDefault="003A3FFC"/>
    <w:p w14:paraId="294C69D4" w14:textId="77777777" w:rsidR="003A3FFC" w:rsidRDefault="003A3FFC"/>
    <w:p w14:paraId="45F04A87" w14:textId="77777777" w:rsidR="003A3FFC" w:rsidRDefault="003A3FFC"/>
    <w:p w14:paraId="62B9AD54" w14:textId="77777777" w:rsidR="003A3FFC" w:rsidRDefault="003A3FFC"/>
    <w:p w14:paraId="669F2C8A" w14:textId="77777777" w:rsidR="003A3FFC" w:rsidRDefault="003A3FFC"/>
    <w:p w14:paraId="5B0DB70F" w14:textId="77777777" w:rsidR="003A3FFC" w:rsidRDefault="003A3FFC"/>
    <w:p w14:paraId="55B65AB5" w14:textId="77777777" w:rsidR="003A3FFC" w:rsidRDefault="003A3FFC"/>
    <w:p w14:paraId="7B2F2D06" w14:textId="77777777" w:rsidR="003A3FFC" w:rsidRDefault="003A3FFC"/>
    <w:p w14:paraId="1E5BA6AE" w14:textId="77777777" w:rsidR="003A3FFC" w:rsidRDefault="003A3FFC"/>
    <w:p w14:paraId="13BCCEC2" w14:textId="77777777" w:rsidR="003A3FFC" w:rsidRDefault="003A3FFC"/>
    <w:p w14:paraId="43A1BDC9" w14:textId="77777777" w:rsidR="003A3FFC" w:rsidRDefault="003A3FFC"/>
    <w:p w14:paraId="5ECA35FB" w14:textId="77777777" w:rsidR="003A3FFC" w:rsidRDefault="003A3FFC"/>
    <w:p w14:paraId="3F60FCC5" w14:textId="77777777" w:rsidR="003A3FFC" w:rsidRDefault="003A3FFC"/>
    <w:p w14:paraId="224043D0" w14:textId="77777777" w:rsidR="003A3FFC" w:rsidRDefault="003A3FFC"/>
    <w:p w14:paraId="0004953E" w14:textId="77777777" w:rsidR="00F505C6" w:rsidRDefault="00F505C6"/>
    <w:p w14:paraId="45721F05" w14:textId="77777777" w:rsidR="00F505C6" w:rsidRDefault="00F505C6"/>
    <w:p w14:paraId="370F8FF4" w14:textId="47F7F3F8" w:rsidR="00D30D46" w:rsidRPr="00F505C6" w:rsidRDefault="003A3FFC" w:rsidP="00F505C6">
      <w:pPr>
        <w:jc w:val="center"/>
        <w:rPr>
          <w:rFonts w:ascii="Yu Gothic" w:eastAsia="Yu Gothic" w:hAnsi="Yu Gothic"/>
          <w:b/>
          <w:bCs/>
          <w:sz w:val="60"/>
          <w:szCs w:val="60"/>
        </w:rPr>
      </w:pPr>
      <w:r w:rsidRPr="003A3FFC">
        <w:rPr>
          <w:rFonts w:ascii="Yu Gothic" w:eastAsia="Yu Gothic" w:hAnsi="Yu Gothic" w:hint="eastAsia"/>
          <w:b/>
          <w:bCs/>
          <w:sz w:val="56"/>
          <w:szCs w:val="56"/>
        </w:rPr>
        <w:t>ここでハトに餌を与えないでください</w:t>
      </w:r>
    </w:p>
    <w:sectPr w:rsidR="00D30D46" w:rsidRPr="00F505C6" w:rsidSect="00A367E7">
      <w:pgSz w:w="11906" w:h="16838"/>
      <w:pgMar w:top="720" w:right="720" w:bottom="720" w:left="720" w:header="851" w:footer="992" w:gutter="0"/>
      <w:pgBorders w:offsetFrom="page">
        <w:top w:val="single" w:sz="48" w:space="24" w:color="EE0000"/>
        <w:bottom w:val="single" w:sz="48" w:space="24" w:color="EE0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34F2E" w14:textId="77777777" w:rsidR="00721150" w:rsidRDefault="00721150" w:rsidP="00E22720">
      <w:r>
        <w:separator/>
      </w:r>
    </w:p>
  </w:endnote>
  <w:endnote w:type="continuationSeparator" w:id="0">
    <w:p w14:paraId="5730B001" w14:textId="77777777" w:rsidR="00721150" w:rsidRDefault="00721150" w:rsidP="00E2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3BB9B" w14:textId="77777777" w:rsidR="00721150" w:rsidRDefault="00721150" w:rsidP="00E22720">
      <w:r>
        <w:separator/>
      </w:r>
    </w:p>
  </w:footnote>
  <w:footnote w:type="continuationSeparator" w:id="0">
    <w:p w14:paraId="5FEBBAB8" w14:textId="77777777" w:rsidR="00721150" w:rsidRDefault="00721150" w:rsidP="00E22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D4"/>
    <w:rsid w:val="00104B9B"/>
    <w:rsid w:val="002F4CE5"/>
    <w:rsid w:val="003A3FFC"/>
    <w:rsid w:val="00645D7F"/>
    <w:rsid w:val="006B3CAD"/>
    <w:rsid w:val="00721150"/>
    <w:rsid w:val="007934FF"/>
    <w:rsid w:val="00896F79"/>
    <w:rsid w:val="00A367E7"/>
    <w:rsid w:val="00AA4D38"/>
    <w:rsid w:val="00B3200E"/>
    <w:rsid w:val="00D30D46"/>
    <w:rsid w:val="00E22720"/>
    <w:rsid w:val="00EA46D4"/>
    <w:rsid w:val="00F5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EE3684"/>
  <w15:chartTrackingRefBased/>
  <w15:docId w15:val="{E4C32609-D7F6-4ED3-953A-0285871C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46D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46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D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D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D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D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D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D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D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A46D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A46D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A46D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A46D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A46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46D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A46D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A46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A46D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A46D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A46D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A46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A46D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A46D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93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2272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22720"/>
  </w:style>
  <w:style w:type="paragraph" w:styleId="ad">
    <w:name w:val="footer"/>
    <w:basedOn w:val="a"/>
    <w:link w:val="ae"/>
    <w:uiPriority w:val="99"/>
    <w:unhideWhenUsed/>
    <w:rsid w:val="00E2272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22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2026-02-19T13:48:00Z</dcterms:created>
  <dcterms:modified xsi:type="dcterms:W3CDTF">2026-02-28T07:58:00Z</dcterms:modified>
</cp:coreProperties>
</file>