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99"/>
  <w:body>
    <w:p w14:paraId="44E22615" w14:textId="258F815C" w:rsidR="00170497" w:rsidRPr="00170497" w:rsidRDefault="007C739F" w:rsidP="00170497">
      <w:pPr>
        <w:jc w:val="center"/>
        <w:rPr>
          <w:rFonts w:ascii="Meiryo UI" w:eastAsia="Meiryo UI" w:hAnsi="Meiryo UI"/>
          <w:b/>
          <w:bCs/>
          <w:color w:val="EE0000"/>
          <w:sz w:val="222"/>
          <w:szCs w:val="2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540BF4" wp14:editId="154281AE">
            <wp:simplePos x="0" y="0"/>
            <wp:positionH relativeFrom="margin">
              <wp:align>center</wp:align>
            </wp:positionH>
            <wp:positionV relativeFrom="page">
              <wp:posOffset>2628900</wp:posOffset>
            </wp:positionV>
            <wp:extent cx="6000750" cy="6000750"/>
            <wp:effectExtent l="0" t="0" r="0" b="0"/>
            <wp:wrapNone/>
            <wp:docPr id="25210464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497" w:rsidRPr="00170497">
        <w:rPr>
          <w:rFonts w:ascii="Meiryo UI" w:eastAsia="Meiryo UI" w:hAnsi="Meiryo UI" w:hint="eastAsia"/>
          <w:b/>
          <w:bCs/>
          <w:color w:val="EE0000"/>
          <w:sz w:val="222"/>
          <w:szCs w:val="222"/>
        </w:rPr>
        <w:t>餌やり厳禁</w:t>
      </w:r>
    </w:p>
    <w:p w14:paraId="2E33D100" w14:textId="0BB122C4" w:rsidR="003A3FFC" w:rsidRDefault="003A3FFC"/>
    <w:p w14:paraId="4ADF5C3F" w14:textId="45629D6B" w:rsidR="003A3FFC" w:rsidRDefault="003A3FFC"/>
    <w:p w14:paraId="1726BC9F" w14:textId="291C13AE" w:rsidR="003A3FFC" w:rsidRDefault="003A3FFC"/>
    <w:p w14:paraId="709CFA2C" w14:textId="63D1EBB2" w:rsidR="003A3FFC" w:rsidRDefault="003A3FFC"/>
    <w:p w14:paraId="2AF9FA36" w14:textId="315F0F0C" w:rsidR="003A3FFC" w:rsidRDefault="003A3FFC"/>
    <w:p w14:paraId="5AD0C54B" w14:textId="4D093269" w:rsidR="003A3FFC" w:rsidRDefault="003A3FFC"/>
    <w:p w14:paraId="7231332B" w14:textId="77777777" w:rsidR="003A3FFC" w:rsidRDefault="003A3FFC"/>
    <w:p w14:paraId="5A258106" w14:textId="1E8EC65A" w:rsidR="003A3FFC" w:rsidRDefault="003A3FFC"/>
    <w:p w14:paraId="332418FE" w14:textId="4FCE121F" w:rsidR="003A3FFC" w:rsidRDefault="003A3FFC"/>
    <w:p w14:paraId="41523916" w14:textId="6A0E3523" w:rsidR="003A3FFC" w:rsidRDefault="003A3FFC"/>
    <w:p w14:paraId="58BBFF9A" w14:textId="60F552F3" w:rsidR="003A3FFC" w:rsidRDefault="003A3FFC"/>
    <w:p w14:paraId="0882CFCF" w14:textId="7C1C2002" w:rsidR="003A3FFC" w:rsidRDefault="003A3FFC"/>
    <w:p w14:paraId="2C13842C" w14:textId="77777777" w:rsidR="003A3FFC" w:rsidRDefault="003A3FFC"/>
    <w:p w14:paraId="536765B8" w14:textId="77777777" w:rsidR="003A3FFC" w:rsidRDefault="003A3FFC"/>
    <w:p w14:paraId="294C69D4" w14:textId="77777777" w:rsidR="003A3FFC" w:rsidRDefault="003A3FFC"/>
    <w:p w14:paraId="45F04A87" w14:textId="77777777" w:rsidR="003A3FFC" w:rsidRDefault="003A3FFC"/>
    <w:p w14:paraId="62B9AD54" w14:textId="77777777" w:rsidR="003A3FFC" w:rsidRDefault="003A3FFC"/>
    <w:p w14:paraId="669F2C8A" w14:textId="77777777" w:rsidR="003A3FFC" w:rsidRDefault="003A3FFC"/>
    <w:p w14:paraId="5B0DB70F" w14:textId="77777777" w:rsidR="003A3FFC" w:rsidRDefault="003A3FFC"/>
    <w:p w14:paraId="7B2F2D06" w14:textId="77777777" w:rsidR="003A3FFC" w:rsidRDefault="003A3FFC"/>
    <w:p w14:paraId="1E5BA6AE" w14:textId="77777777" w:rsidR="003A3FFC" w:rsidRDefault="003A3FFC"/>
    <w:p w14:paraId="5ECA35FB" w14:textId="77777777" w:rsidR="003A3FFC" w:rsidRDefault="003A3FFC"/>
    <w:p w14:paraId="3F60FCC5" w14:textId="77777777" w:rsidR="003A3FFC" w:rsidRDefault="003A3FFC"/>
    <w:p w14:paraId="224043D0" w14:textId="77777777" w:rsidR="003A3FFC" w:rsidRDefault="003A3FFC"/>
    <w:p w14:paraId="0B62A75B" w14:textId="77777777" w:rsidR="007C739F" w:rsidRDefault="007C739F"/>
    <w:p w14:paraId="58C1BD4C" w14:textId="77777777" w:rsidR="00824706" w:rsidRPr="00824706" w:rsidRDefault="007C739F" w:rsidP="007C739F">
      <w:pPr>
        <w:jc w:val="center"/>
        <w:rPr>
          <w:rFonts w:ascii="Meiryo UI" w:eastAsia="Meiryo UI" w:hAnsi="Meiryo UI"/>
          <w:b/>
          <w:bCs/>
          <w:sz w:val="52"/>
          <w:szCs w:val="52"/>
        </w:rPr>
      </w:pPr>
      <w:r w:rsidRPr="00824706">
        <w:rPr>
          <w:rFonts w:ascii="Meiryo UI" w:eastAsia="Meiryo UI" w:hAnsi="Meiryo UI" w:hint="eastAsia"/>
          <w:b/>
          <w:bCs/>
          <w:sz w:val="52"/>
          <w:szCs w:val="52"/>
        </w:rPr>
        <w:t>近隣の迷惑になります</w:t>
      </w:r>
    </w:p>
    <w:p w14:paraId="2BDFB1FF" w14:textId="02BEF6D3" w:rsidR="007C739F" w:rsidRPr="007C739F" w:rsidRDefault="007C739F" w:rsidP="007C739F">
      <w:pPr>
        <w:jc w:val="center"/>
        <w:rPr>
          <w:rFonts w:ascii="Meiryo UI" w:eastAsia="Meiryo UI" w:hAnsi="Meiryo UI"/>
          <w:b/>
          <w:bCs/>
          <w:sz w:val="64"/>
          <w:szCs w:val="64"/>
        </w:rPr>
      </w:pPr>
      <w:r w:rsidRPr="00824706">
        <w:rPr>
          <w:rFonts w:ascii="Meiryo UI" w:eastAsia="Meiryo UI" w:hAnsi="Meiryo UI" w:hint="eastAsia"/>
          <w:b/>
          <w:bCs/>
          <w:sz w:val="52"/>
          <w:szCs w:val="52"/>
        </w:rPr>
        <w:t>この場所でのハトの餌やりはお控えください</w:t>
      </w:r>
    </w:p>
    <w:sectPr w:rsidR="007C739F" w:rsidRPr="007C739F" w:rsidSect="008366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63748" w14:textId="77777777" w:rsidR="003F0776" w:rsidRDefault="003F0776" w:rsidP="00824706">
      <w:r>
        <w:separator/>
      </w:r>
    </w:p>
  </w:endnote>
  <w:endnote w:type="continuationSeparator" w:id="0">
    <w:p w14:paraId="3D08C87D" w14:textId="77777777" w:rsidR="003F0776" w:rsidRDefault="003F0776" w:rsidP="0082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4451F" w14:textId="77777777" w:rsidR="003F0776" w:rsidRDefault="003F0776" w:rsidP="00824706">
      <w:r>
        <w:separator/>
      </w:r>
    </w:p>
  </w:footnote>
  <w:footnote w:type="continuationSeparator" w:id="0">
    <w:p w14:paraId="34F7EF87" w14:textId="77777777" w:rsidR="003F0776" w:rsidRDefault="003F0776" w:rsidP="00824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104B9B"/>
    <w:rsid w:val="00170497"/>
    <w:rsid w:val="00225EA5"/>
    <w:rsid w:val="002F4CE5"/>
    <w:rsid w:val="003A3FFC"/>
    <w:rsid w:val="003F0776"/>
    <w:rsid w:val="00645D7F"/>
    <w:rsid w:val="006B3CAD"/>
    <w:rsid w:val="007934FF"/>
    <w:rsid w:val="007C739F"/>
    <w:rsid w:val="00824706"/>
    <w:rsid w:val="008366C3"/>
    <w:rsid w:val="00896F79"/>
    <w:rsid w:val="00A367E7"/>
    <w:rsid w:val="00AA4D38"/>
    <w:rsid w:val="00B3200E"/>
    <w:rsid w:val="00B401F2"/>
    <w:rsid w:val="00B44FC2"/>
    <w:rsid w:val="00BC7346"/>
    <w:rsid w:val="00D30D46"/>
    <w:rsid w:val="00EA46D4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9"/>
    </o:shapedefaults>
    <o:shapelayout v:ext="edit">
      <o:idmap v:ext="edit" data="2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2470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24706"/>
  </w:style>
  <w:style w:type="paragraph" w:styleId="ad">
    <w:name w:val="footer"/>
    <w:basedOn w:val="a"/>
    <w:link w:val="ae"/>
    <w:uiPriority w:val="99"/>
    <w:unhideWhenUsed/>
    <w:rsid w:val="0082470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2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2026-02-19T14:11:00Z</dcterms:created>
  <dcterms:modified xsi:type="dcterms:W3CDTF">2026-02-28T08:00:00Z</dcterms:modified>
</cp:coreProperties>
</file>