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22615" w14:textId="7BF6B1A5" w:rsidR="00170497" w:rsidRPr="00F32E51" w:rsidRDefault="00F32E51" w:rsidP="00170497">
      <w:pPr>
        <w:jc w:val="center"/>
        <w:rPr>
          <w:rFonts w:ascii="BIZ UDPゴシック" w:eastAsia="BIZ UDPゴシック" w:hAnsi="BIZ UDPゴシック"/>
          <w:b/>
          <w:bCs/>
          <w:sz w:val="180"/>
          <w:szCs w:val="180"/>
        </w:rPr>
      </w:pPr>
      <w:r w:rsidRPr="00013155">
        <w:rPr>
          <w:rFonts w:ascii="BIZ UDPゴシック" w:eastAsia="BIZ UDPゴシック" w:hAnsi="BIZ UDPゴシック" w:hint="eastAsia"/>
          <w:b/>
          <w:bCs/>
          <w:spacing w:val="450"/>
          <w:kern w:val="0"/>
          <w:sz w:val="180"/>
          <w:szCs w:val="180"/>
          <w:fitText w:val="9000" w:id="-492964608"/>
        </w:rPr>
        <w:t>ハ</w:t>
      </w:r>
      <w:r w:rsidRPr="00013155">
        <w:rPr>
          <w:rFonts w:ascii="BIZ UDPゴシック" w:eastAsia="BIZ UDPゴシック" w:hAnsi="BIZ UDPゴシック" w:hint="eastAsia"/>
          <w:b/>
          <w:bCs/>
          <w:kern w:val="0"/>
          <w:sz w:val="180"/>
          <w:szCs w:val="180"/>
          <w:fitText w:val="9000" w:id="-492964608"/>
        </w:rPr>
        <w:t>トに</w:t>
      </w:r>
      <w:r w:rsidR="00405DEF" w:rsidRPr="00013155">
        <w:rPr>
          <w:rFonts w:ascii="BIZ UDPゴシック" w:eastAsia="BIZ UDPゴシック" w:hAnsi="BIZ UDPゴシック" w:hint="eastAsia"/>
          <w:b/>
          <w:bCs/>
          <w:kern w:val="0"/>
          <w:sz w:val="180"/>
          <w:szCs w:val="180"/>
          <w:fitText w:val="9000" w:id="-492964608"/>
        </w:rPr>
        <w:t>餌</w:t>
      </w:r>
      <w:r w:rsidRPr="00013155">
        <w:rPr>
          <w:rFonts w:ascii="BIZ UDPゴシック" w:eastAsia="BIZ UDPゴシック" w:hAnsi="BIZ UDPゴシック" w:hint="eastAsia"/>
          <w:b/>
          <w:bCs/>
          <w:kern w:val="0"/>
          <w:sz w:val="180"/>
          <w:szCs w:val="180"/>
          <w:fitText w:val="9000" w:id="-492964608"/>
        </w:rPr>
        <w:t>を</w:t>
      </w:r>
    </w:p>
    <w:p w14:paraId="5D701D02" w14:textId="4A38BDBD" w:rsidR="00F32E51" w:rsidRPr="00F32E51" w:rsidRDefault="00405DEF" w:rsidP="00170497">
      <w:pPr>
        <w:jc w:val="center"/>
        <w:rPr>
          <w:rFonts w:ascii="BIZ UDPゴシック" w:eastAsia="BIZ UDPゴシック" w:hAnsi="BIZ UDPゴシック" w:hint="eastAsia"/>
          <w:b/>
          <w:bCs/>
          <w:sz w:val="180"/>
          <w:szCs w:val="180"/>
        </w:rPr>
      </w:pPr>
      <w:r w:rsidRPr="00F32E51">
        <w:rPr>
          <w:rFonts w:ascii="BIZ UDPゴシック" w:eastAsia="BIZ UDPゴシック" w:hAnsi="BIZ UDPゴシック"/>
          <w:noProof/>
          <w:sz w:val="180"/>
          <w:szCs w:val="180"/>
        </w:rPr>
        <w:drawing>
          <wp:anchor distT="0" distB="0" distL="114300" distR="114300" simplePos="0" relativeHeight="251658240" behindDoc="1" locked="0" layoutInCell="1" allowOverlap="1" wp14:anchorId="75E991A3" wp14:editId="7AFB15C3">
            <wp:simplePos x="0" y="0"/>
            <wp:positionH relativeFrom="column">
              <wp:posOffset>444500</wp:posOffset>
            </wp:positionH>
            <wp:positionV relativeFrom="page">
              <wp:posOffset>3609975</wp:posOffset>
            </wp:positionV>
            <wp:extent cx="5457190" cy="5114167"/>
            <wp:effectExtent l="0" t="0" r="0" b="0"/>
            <wp:wrapNone/>
            <wp:docPr id="769872932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90" cy="5114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IZ UDPゴシック" w:eastAsia="BIZ UDPゴシック" w:hAnsi="BIZ UDPゴシック" w:hint="eastAsia"/>
          <w:b/>
          <w:bCs/>
          <w:sz w:val="180"/>
          <w:szCs w:val="180"/>
        </w:rPr>
        <w:t>あげ</w:t>
      </w:r>
      <w:r w:rsidR="00F32E51" w:rsidRPr="00F32E51">
        <w:rPr>
          <w:rFonts w:ascii="BIZ UDPゴシック" w:eastAsia="BIZ UDPゴシック" w:hAnsi="BIZ UDPゴシック" w:hint="eastAsia"/>
          <w:b/>
          <w:bCs/>
          <w:sz w:val="180"/>
          <w:szCs w:val="180"/>
        </w:rPr>
        <w:t>ないで</w:t>
      </w:r>
    </w:p>
    <w:p w14:paraId="2E33D100" w14:textId="0984E458" w:rsidR="003A3FFC" w:rsidRDefault="003A3FFC"/>
    <w:p w14:paraId="4ADF5C3F" w14:textId="67F8E331" w:rsidR="003A3FFC" w:rsidRDefault="003A3FFC"/>
    <w:p w14:paraId="1726BC9F" w14:textId="2A4D8B3B" w:rsidR="003A3FFC" w:rsidRDefault="003A3FFC"/>
    <w:p w14:paraId="709CFA2C" w14:textId="41DF03C6" w:rsidR="003A3FFC" w:rsidRDefault="003A3FFC"/>
    <w:p w14:paraId="2AF9FA36" w14:textId="315F0F0C" w:rsidR="003A3FFC" w:rsidRDefault="003A3FFC"/>
    <w:p w14:paraId="5AD0C54B" w14:textId="4D093269" w:rsidR="003A3FFC" w:rsidRDefault="003A3FFC"/>
    <w:p w14:paraId="7231332B" w14:textId="77777777" w:rsidR="003A3FFC" w:rsidRDefault="003A3FFC"/>
    <w:p w14:paraId="5A258106" w14:textId="1E8EC65A" w:rsidR="003A3FFC" w:rsidRDefault="003A3FFC"/>
    <w:p w14:paraId="332418FE" w14:textId="4FCE121F" w:rsidR="003A3FFC" w:rsidRDefault="003A3FFC"/>
    <w:p w14:paraId="41523916" w14:textId="6A0E3523" w:rsidR="003A3FFC" w:rsidRDefault="003A3FFC"/>
    <w:p w14:paraId="58BBFF9A" w14:textId="60F552F3" w:rsidR="003A3FFC" w:rsidRDefault="003A3FFC"/>
    <w:p w14:paraId="0882CFCF" w14:textId="7C1C2002" w:rsidR="003A3FFC" w:rsidRDefault="003A3FFC"/>
    <w:p w14:paraId="2C13842C" w14:textId="77777777" w:rsidR="003A3FFC" w:rsidRDefault="003A3FFC"/>
    <w:p w14:paraId="536765B8" w14:textId="77777777" w:rsidR="003A3FFC" w:rsidRDefault="003A3FFC"/>
    <w:p w14:paraId="294C69D4" w14:textId="77777777" w:rsidR="003A3FFC" w:rsidRDefault="003A3FFC"/>
    <w:p w14:paraId="1E5BA6AE" w14:textId="77777777" w:rsidR="003A3FFC" w:rsidRDefault="003A3FFC"/>
    <w:p w14:paraId="5439F89B" w14:textId="77777777" w:rsidR="00405DEF" w:rsidRDefault="00405DEF">
      <w:pPr>
        <w:rPr>
          <w:rFonts w:hint="eastAsia"/>
        </w:rPr>
      </w:pPr>
    </w:p>
    <w:p w14:paraId="5ECA35FB" w14:textId="77777777" w:rsidR="003A3FFC" w:rsidRDefault="003A3FFC"/>
    <w:p w14:paraId="3F60FCC5" w14:textId="77777777" w:rsidR="003A3FFC" w:rsidRDefault="003A3FFC"/>
    <w:p w14:paraId="224043D0" w14:textId="77777777" w:rsidR="003A3FFC" w:rsidRDefault="003A3FFC"/>
    <w:p w14:paraId="0B62A75B" w14:textId="77777777" w:rsidR="007C739F" w:rsidRDefault="007C739F"/>
    <w:p w14:paraId="2BDFB1FF" w14:textId="487E1E7D" w:rsidR="007C739F" w:rsidRPr="00405DEF" w:rsidRDefault="00F32E51" w:rsidP="007C739F">
      <w:pPr>
        <w:jc w:val="center"/>
        <w:rPr>
          <w:rFonts w:ascii="Meiryo UI" w:eastAsia="Meiryo UI" w:hAnsi="Meiryo UI" w:hint="eastAsia"/>
          <w:b/>
          <w:bCs/>
          <w:color w:val="EE0000"/>
          <w:sz w:val="144"/>
          <w:szCs w:val="144"/>
        </w:rPr>
      </w:pPr>
      <w:r w:rsidRPr="00405DEF">
        <w:rPr>
          <w:rFonts w:ascii="Meiryo UI" w:eastAsia="Meiryo UI" w:hAnsi="Meiryo UI" w:hint="eastAsia"/>
          <w:b/>
          <w:bCs/>
          <w:color w:val="EE0000"/>
          <w:sz w:val="144"/>
          <w:szCs w:val="144"/>
        </w:rPr>
        <w:t>DO NOT FEED</w:t>
      </w:r>
    </w:p>
    <w:sectPr w:rsidR="007C739F" w:rsidRPr="00405DEF" w:rsidSect="005578B6">
      <w:pgSz w:w="11906" w:h="16838"/>
      <w:pgMar w:top="720" w:right="720" w:bottom="720" w:left="720" w:header="851" w:footer="992" w:gutter="0"/>
      <w:pgBorders w:offsetFrom="page">
        <w:top w:val="thinThickMediumGap" w:sz="48" w:space="24" w:color="156082" w:themeColor="accent1"/>
        <w:bottom w:val="thickThinMediumGap" w:sz="48" w:space="24" w:color="156082" w:themeColor="accent1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D4"/>
    <w:rsid w:val="00013155"/>
    <w:rsid w:val="00052419"/>
    <w:rsid w:val="00104B9B"/>
    <w:rsid w:val="00170497"/>
    <w:rsid w:val="00225EA5"/>
    <w:rsid w:val="002E5539"/>
    <w:rsid w:val="003A3FFC"/>
    <w:rsid w:val="00405DEF"/>
    <w:rsid w:val="005578B6"/>
    <w:rsid w:val="00645D7F"/>
    <w:rsid w:val="006B3CAD"/>
    <w:rsid w:val="007934FF"/>
    <w:rsid w:val="007C739F"/>
    <w:rsid w:val="007E2A04"/>
    <w:rsid w:val="008366C3"/>
    <w:rsid w:val="00896F79"/>
    <w:rsid w:val="00A367E7"/>
    <w:rsid w:val="00A4593C"/>
    <w:rsid w:val="00AA4D38"/>
    <w:rsid w:val="00B3200E"/>
    <w:rsid w:val="00B401F2"/>
    <w:rsid w:val="00B44FC2"/>
    <w:rsid w:val="00BA10A0"/>
    <w:rsid w:val="00BC7346"/>
    <w:rsid w:val="00D30D46"/>
    <w:rsid w:val="00EA46D4"/>
    <w:rsid w:val="00F32E51"/>
    <w:rsid w:val="00F5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9"/>
    </o:shapedefaults>
    <o:shapelayout v:ext="edit">
      <o:idmap v:ext="edit" data="1"/>
    </o:shapelayout>
  </w:shapeDefaults>
  <w:decimalSymbol w:val="."/>
  <w:listSeparator w:val=","/>
  <w14:docId w14:val="7AEE3684"/>
  <w15:chartTrackingRefBased/>
  <w15:docId w15:val="{E4C32609-D7F6-4ED3-953A-0285871C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46D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46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D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D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D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D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D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D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D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A46D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A46D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A46D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A46D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A46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A46D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A46D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A46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A46D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A46D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A46D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A46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A46D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A46D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934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40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2026-02-19T14:45:00Z</dcterms:created>
  <dcterms:modified xsi:type="dcterms:W3CDTF">2026-02-19T14:59:00Z</dcterms:modified>
</cp:coreProperties>
</file>