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BF508" w14:textId="24E79C6A" w:rsidR="00C8042E" w:rsidRPr="006D3041" w:rsidRDefault="00C8042E" w:rsidP="00C8042E">
      <w:pPr>
        <w:spacing w:after="280"/>
        <w:rPr>
          <w:rFonts w:ascii="BIZ UDP明朝 Medium" w:eastAsia="BIZ UDP明朝 Medium" w:hAnsi="BIZ UDP明朝 Medium"/>
          <w:color w:val="auto"/>
          <w:lang w:eastAsia="ja-JP"/>
        </w:rPr>
      </w:pPr>
      <w:r w:rsidRPr="006D3041">
        <w:rPr>
          <w:rFonts w:ascii="BIZ UDP明朝 Medium" w:eastAsia="BIZ UDP明朝 Medium" w:hAnsi="BIZ UDP明朝 Medium"/>
          <w:b/>
          <w:color w:val="auto"/>
          <w:sz w:val="30"/>
          <w:lang w:eastAsia="ja-JP"/>
        </w:rPr>
        <w:t>面接</w:t>
      </w:r>
      <w:r w:rsidR="006D3041">
        <w:rPr>
          <w:rFonts w:ascii="BIZ UDP明朝 Medium" w:eastAsia="BIZ UDP明朝 Medium" w:hAnsi="BIZ UDP明朝 Medium" w:hint="eastAsia"/>
          <w:b/>
          <w:color w:val="auto"/>
          <w:sz w:val="30"/>
          <w:lang w:eastAsia="ja-JP"/>
        </w:rPr>
        <w:t>チェック</w:t>
      </w:r>
      <w:r w:rsidRPr="006D3041">
        <w:rPr>
          <w:rFonts w:ascii="BIZ UDP明朝 Medium" w:eastAsia="BIZ UDP明朝 Medium" w:hAnsi="BIZ UDP明朝 Medium"/>
          <w:b/>
          <w:color w:val="auto"/>
          <w:sz w:val="30"/>
          <w:lang w:eastAsia="ja-JP"/>
        </w:rPr>
        <w:t>シート</w:t>
      </w:r>
      <w:r w:rsidR="006D3041">
        <w:rPr>
          <w:rFonts w:ascii="BIZ UDP明朝 Medium" w:eastAsia="BIZ UDP明朝 Medium" w:hAnsi="BIZ UDP明朝 Medium" w:hint="eastAsia"/>
          <w:b/>
          <w:color w:val="auto"/>
          <w:sz w:val="30"/>
          <w:lang w:eastAsia="ja-JP"/>
        </w:rPr>
        <w:t>（</w:t>
      </w:r>
      <w:r w:rsidR="006D3041" w:rsidRPr="006D3041">
        <w:rPr>
          <w:rFonts w:ascii="BIZ UDP明朝 Medium" w:eastAsia="BIZ UDP明朝 Medium" w:hAnsi="BIZ UDP明朝 Medium"/>
          <w:b/>
          <w:color w:val="auto"/>
          <w:sz w:val="30"/>
          <w:lang w:eastAsia="ja-JP"/>
        </w:rPr>
        <w:t>中途・経験者採用</w:t>
      </w:r>
      <w:r w:rsidR="006D3041">
        <w:rPr>
          <w:rFonts w:ascii="BIZ UDP明朝 Medium" w:eastAsia="BIZ UDP明朝 Medium" w:hAnsi="BIZ UDP明朝 Medium" w:hint="eastAsia"/>
          <w:b/>
          <w:color w:val="auto"/>
          <w:sz w:val="30"/>
          <w:lang w:eastAsia="ja-JP"/>
        </w:rPr>
        <w:t>）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D3D3D3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94"/>
        <w:gridCol w:w="1242"/>
        <w:gridCol w:w="3888"/>
      </w:tblGrid>
      <w:tr w:rsidR="00C8042E" w:rsidRPr="006D3041" w14:paraId="7AA7FC95" w14:textId="77777777" w:rsidTr="007270C5">
        <w:trPr>
          <w:trHeight w:val="454"/>
          <w:jc w:val="center"/>
        </w:trPr>
        <w:tc>
          <w:tcPr>
            <w:tcW w:w="1276" w:type="dxa"/>
            <w:tcBorders>
              <w:top w:val="single" w:sz="4" w:space="0" w:color="auto"/>
              <w:bottom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6643FA6" w14:textId="72335BA7" w:rsidR="00C8042E" w:rsidRPr="006D3041" w:rsidRDefault="006D3041" w:rsidP="006D3041">
            <w:pPr>
              <w:spacing w:after="0"/>
              <w:jc w:val="distribute"/>
              <w:rPr>
                <w:rFonts w:ascii="BIZ UDP明朝 Medium" w:eastAsia="BIZ UDP明朝 Medium" w:hAnsi="BIZ UDP明朝 Medium"/>
                <w:color w:val="auto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面接者</w:t>
            </w:r>
            <w:r w:rsidR="00A5297C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：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6EEA9400" w14:textId="77777777" w:rsidR="00C8042E" w:rsidRPr="006D3041" w:rsidRDefault="00C8042E" w:rsidP="006D3041">
            <w:pPr>
              <w:spacing w:after="0"/>
              <w:jc w:val="both"/>
              <w:rPr>
                <w:rFonts w:ascii="BIZ UDP明朝 Medium" w:eastAsia="BIZ UDP明朝 Medium" w:hAnsi="BIZ UDP明朝 Medium"/>
                <w:color w:val="auto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83CB5E4" w14:textId="08590A7B" w:rsidR="00C8042E" w:rsidRPr="006D3041" w:rsidRDefault="00C8042E" w:rsidP="006D3041">
            <w:pPr>
              <w:spacing w:after="0"/>
              <w:jc w:val="distribute"/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</w:rPr>
              <w:t>面接日</w:t>
            </w:r>
            <w:r w:rsidR="00A5297C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：</w:t>
            </w:r>
          </w:p>
        </w:tc>
        <w:tc>
          <w:tcPr>
            <w:tcW w:w="3888" w:type="dxa"/>
            <w:tcBorders>
              <w:top w:val="single" w:sz="4" w:space="0" w:color="auto"/>
              <w:bottom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C1AC944" w14:textId="00B4FE1E" w:rsidR="00C8042E" w:rsidRPr="006D3041" w:rsidRDefault="00C8042E" w:rsidP="006D3041">
            <w:pPr>
              <w:spacing w:after="0"/>
              <w:ind w:firstLineChars="800" w:firstLine="1520"/>
              <w:jc w:val="both"/>
              <w:rPr>
                <w:rFonts w:ascii="BIZ UDP明朝 Medium" w:eastAsia="BIZ UDP明朝 Medium" w:hAnsi="BIZ UDP明朝 Medium"/>
                <w:color w:val="auto"/>
              </w:rPr>
            </w:pPr>
            <w:r w:rsidRPr="006D3041">
              <w:rPr>
                <w:rFonts w:ascii="BIZ UDP明朝 Medium" w:eastAsia="BIZ UDP明朝 Medium" w:hAnsi="BIZ UDP明朝 Medium"/>
                <w:color w:val="auto"/>
              </w:rPr>
              <w:t xml:space="preserve">年   </w:t>
            </w:r>
            <w:r w:rsidR="006D3041"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  <w:t xml:space="preserve">　</w:t>
            </w:r>
            <w:r w:rsidRPr="006D3041">
              <w:rPr>
                <w:rFonts w:ascii="BIZ UDP明朝 Medium" w:eastAsia="BIZ UDP明朝 Medium" w:hAnsi="BIZ UDP明朝 Medium"/>
                <w:color w:val="auto"/>
              </w:rPr>
              <w:t xml:space="preserve">月   </w:t>
            </w:r>
            <w:r w:rsidR="006D3041"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  <w:t xml:space="preserve">　</w:t>
            </w:r>
            <w:r w:rsidRPr="006D3041">
              <w:rPr>
                <w:rFonts w:ascii="BIZ UDP明朝 Medium" w:eastAsia="BIZ UDP明朝 Medium" w:hAnsi="BIZ UDP明朝 Medium"/>
                <w:color w:val="auto"/>
              </w:rPr>
              <w:t>日</w:t>
            </w:r>
          </w:p>
        </w:tc>
      </w:tr>
      <w:tr w:rsidR="00C8042E" w:rsidRPr="006D3041" w14:paraId="28129D90" w14:textId="77777777" w:rsidTr="007270C5">
        <w:trPr>
          <w:trHeight w:val="454"/>
          <w:jc w:val="center"/>
        </w:trPr>
        <w:tc>
          <w:tcPr>
            <w:tcW w:w="1276" w:type="dxa"/>
            <w:tcBorders>
              <w:top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991D9E4" w14:textId="1DFBF1F8" w:rsidR="00C8042E" w:rsidRPr="006D3041" w:rsidRDefault="00C8042E" w:rsidP="006D3041">
            <w:pPr>
              <w:spacing w:after="0"/>
              <w:jc w:val="distribute"/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</w:rPr>
              <w:t>希望職種</w:t>
            </w:r>
            <w:r w:rsidR="00A5297C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：</w:t>
            </w:r>
          </w:p>
        </w:tc>
        <w:tc>
          <w:tcPr>
            <w:tcW w:w="4394" w:type="dxa"/>
            <w:tcBorders>
              <w:top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B60B9C0" w14:textId="77777777" w:rsidR="00C8042E" w:rsidRPr="006D3041" w:rsidRDefault="00C8042E" w:rsidP="006D3041">
            <w:pPr>
              <w:spacing w:after="0"/>
              <w:jc w:val="both"/>
              <w:rPr>
                <w:rFonts w:ascii="BIZ UDP明朝 Medium" w:eastAsia="BIZ UDP明朝 Medium" w:hAnsi="BIZ UDP明朝 Medium"/>
                <w:color w:val="auto"/>
              </w:rPr>
            </w:pPr>
          </w:p>
        </w:tc>
        <w:tc>
          <w:tcPr>
            <w:tcW w:w="1242" w:type="dxa"/>
            <w:tcBorders>
              <w:top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8C2BDE3" w14:textId="2D43DBDE" w:rsidR="00C8042E" w:rsidRPr="006D3041" w:rsidRDefault="00C8042E" w:rsidP="006D3041">
            <w:pPr>
              <w:spacing w:after="0"/>
              <w:jc w:val="distribute"/>
              <w:rPr>
                <w:rFonts w:ascii="BIZ UDP明朝 Medium" w:eastAsia="BIZ UDP明朝 Medium" w:hAnsi="BIZ UDP明朝 Medium"/>
                <w:color w:val="auto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</w:rPr>
              <w:t>面接</w:t>
            </w:r>
            <w:r w:rsidR="006D3041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担当</w:t>
            </w:r>
            <w:r w:rsidR="00A5297C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：</w:t>
            </w:r>
          </w:p>
        </w:tc>
        <w:tc>
          <w:tcPr>
            <w:tcW w:w="3888" w:type="dxa"/>
            <w:tcBorders>
              <w:top w:val="single" w:sz="4" w:space="0" w:color="D9D9D9" w:themeColor="background1" w:themeShade="D9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1FB7DB8" w14:textId="5DBFB4A1" w:rsidR="00C8042E" w:rsidRPr="006D3041" w:rsidRDefault="006D3041" w:rsidP="006D3041">
            <w:pPr>
              <w:wordWrap w:val="0"/>
              <w:spacing w:after="0"/>
              <w:jc w:val="right"/>
              <w:rPr>
                <w:rFonts w:ascii="BIZ UDP明朝 Medium" w:eastAsia="BIZ UDP明朝 Medium" w:hAnsi="BIZ UDP明朝 Medium"/>
                <w:color w:val="auto"/>
              </w:rPr>
            </w:pPr>
            <w:r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fldChar w:fldCharType="begin"/>
            </w:r>
            <w:r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instrText xml:space="preserve"> </w:instrText>
            </w:r>
            <w:r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instrText>eq \o\ac(</w:instrText>
            </w:r>
            <w:r w:rsidRPr="006D3041">
              <w:rPr>
                <w:rFonts w:ascii="BIZ UDP明朝 Medium" w:eastAsia="BIZ UDP明朝 Medium" w:hAnsi="BIZ UDP明朝 Medium" w:hint="eastAsia"/>
                <w:color w:val="auto"/>
                <w:position w:val="-4"/>
                <w:sz w:val="30"/>
                <w:szCs w:val="24"/>
                <w:lang w:eastAsia="ja-JP"/>
              </w:rPr>
              <w:instrText>○</w:instrText>
            </w:r>
            <w:r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instrText>,印)</w:instrText>
            </w:r>
            <w:r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fldChar w:fldCharType="end"/>
            </w:r>
            <w:r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  <w:t xml:space="preserve">　</w:t>
            </w:r>
          </w:p>
        </w:tc>
      </w:tr>
    </w:tbl>
    <w:p w14:paraId="6D336D1C" w14:textId="77777777" w:rsidR="00C8042E" w:rsidRPr="006D3041" w:rsidRDefault="00C8042E" w:rsidP="00C8042E">
      <w:pPr>
        <w:spacing w:after="160"/>
        <w:rPr>
          <w:rFonts w:ascii="BIZ UDP明朝 Medium" w:eastAsia="BIZ UDP明朝 Medium" w:hAnsi="BIZ UDP明朝 Medium"/>
          <w:color w:val="auto"/>
        </w:rPr>
      </w:pPr>
    </w:p>
    <w:tbl>
      <w:tblPr>
        <w:tblW w:w="0" w:type="auto"/>
        <w:jc w:val="center"/>
        <w:tblBorders>
          <w:top w:val="single" w:sz="8" w:space="0" w:color="000000" w:themeColor="text1"/>
          <w:bottom w:val="single" w:sz="8" w:space="0" w:color="000000" w:themeColor="text1"/>
          <w:insideH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559"/>
        <w:gridCol w:w="1586"/>
      </w:tblGrid>
      <w:tr w:rsidR="00325DB5" w:rsidRPr="006D3041" w14:paraId="35AB7922" w14:textId="77777777" w:rsidTr="00B57AA2">
        <w:trPr>
          <w:jc w:val="center"/>
        </w:trPr>
        <w:tc>
          <w:tcPr>
            <w:tcW w:w="7655" w:type="dxa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5E4F086" w14:textId="1D72F100" w:rsidR="00325DB5" w:rsidRPr="006D3041" w:rsidRDefault="00325DB5" w:rsidP="006D7F8F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sz w:val="18"/>
              </w:rPr>
              <w:t>評価</w:t>
            </w:r>
            <w:r>
              <w:rPr>
                <w:rFonts w:ascii="BIZ UDP明朝 Medium" w:eastAsia="BIZ UDP明朝 Medium" w:hAnsi="BIZ UDP明朝 Medium" w:hint="eastAsia"/>
                <w:b/>
                <w:color w:val="auto"/>
                <w:sz w:val="18"/>
                <w:lang w:eastAsia="ja-JP"/>
              </w:rPr>
              <w:t>項目</w:t>
            </w:r>
          </w:p>
        </w:tc>
        <w:tc>
          <w:tcPr>
            <w:tcW w:w="1559" w:type="dxa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AEBE87F" w14:textId="77777777" w:rsidR="00325DB5" w:rsidRPr="006D3041" w:rsidRDefault="00325DB5" w:rsidP="006D7F8F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sz w:val="18"/>
              </w:rPr>
              <w:t>判定</w:t>
            </w:r>
          </w:p>
        </w:tc>
        <w:tc>
          <w:tcPr>
            <w:tcW w:w="1586" w:type="dxa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743233C" w14:textId="77777777" w:rsidR="00325DB5" w:rsidRPr="006D3041" w:rsidRDefault="00325DB5" w:rsidP="006D7F8F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sz w:val="18"/>
              </w:rPr>
              <w:t>懸念</w:t>
            </w:r>
          </w:p>
        </w:tc>
      </w:tr>
      <w:tr w:rsidR="00325DB5" w:rsidRPr="006D3041" w14:paraId="3513B3C2" w14:textId="77777777" w:rsidTr="00B57AA2">
        <w:trPr>
          <w:trHeight w:val="51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B822B3D" w14:textId="0BD736F4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１．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　服装に清潔感があるか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6BC17296" w14:textId="0E7658FB" w:rsidR="00325DB5" w:rsidRPr="0049056B" w:rsidRDefault="00325DB5" w:rsidP="006D7F8F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755E3DE" w14:textId="729969A2" w:rsidR="00325DB5" w:rsidRPr="0049056B" w:rsidRDefault="00325DB5" w:rsidP="006D7F8F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0240732C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7F730B7" w14:textId="7CDF90CD" w:rsidR="00725B73" w:rsidRPr="0049056B" w:rsidRDefault="00325DB5" w:rsidP="00725B73">
            <w:pPr>
              <w:spacing w:after="0"/>
              <w:ind w:firstLineChars="50" w:firstLine="100"/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2．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　話を聞く姿勢は良いか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6114CAD9" w14:textId="4DA6D30D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5B6D619" w14:textId="663C52EB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7E7C8B69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64AF8F3" w14:textId="216152DC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3.　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質問内容の理解し、適切な回答ができるか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353D81BB" w14:textId="34028527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3A6BBBA" w14:textId="1CDA370E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338425B3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2CEF38B4" w14:textId="3AAB5257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4.　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コミュニケーションを取ろうと努力する姿勢が見られるか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05F2F0C" w14:textId="23DF7BDE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0E9CE183" w14:textId="6EEB37C3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2B64EDFE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59CA893" w14:textId="6D98D422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5.　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業界知識やトレンドを正しく理解し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ているか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5FBF323" w14:textId="3CEC3080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DAB3032" w14:textId="056398E7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2E02EA1B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2D6C8F7" w14:textId="1BAB5D51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6.　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自分の強み・弱みを客観的分析できているか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34E89634" w14:textId="3D162489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59D72713" w14:textId="2AA0262B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2FE7E578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4DEE2D03" w14:textId="77F5B762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7.　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新しいスキル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を積極的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に学ぶ姿勢があるか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4541B1C4" w14:textId="1425446B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044D98B4" w14:textId="59E3CE7F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325DB5" w:rsidRPr="006D3041" w14:paraId="217A5FAC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30B4744E" w14:textId="142642C1" w:rsidR="00325DB5" w:rsidRPr="0049056B" w:rsidRDefault="00325DB5" w:rsidP="0049056B">
            <w:pPr>
              <w:spacing w:after="0"/>
              <w:ind w:firstLineChars="50" w:firstLine="100"/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8.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　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他部門とも円滑に連携できる柔軟性があるか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5DEA5A3" w14:textId="49E00CE2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98514C4" w14:textId="2A4473C6" w:rsidR="00325DB5" w:rsidRPr="0049056B" w:rsidRDefault="00325DB5" w:rsidP="00325DB5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49056B" w:rsidRPr="006D3041" w14:paraId="7D467882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109D1C1D" w14:textId="0AA68D90" w:rsidR="0049056B" w:rsidRPr="0049056B" w:rsidRDefault="0049056B" w:rsidP="00725B73">
            <w:pPr>
              <w:spacing w:after="0"/>
              <w:ind w:firstLineChars="50" w:firstLine="100"/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9.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　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過去のキャリア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や実績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募集職種の要件と</w:t>
            </w:r>
            <w:r w:rsidR="00725B73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関係し</w:t>
            </w:r>
            <w:r w:rsidR="00725B73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ているか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764C46FE" w14:textId="5B20711B" w:rsidR="0049056B" w:rsidRPr="0049056B" w:rsidRDefault="0049056B" w:rsidP="0049056B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  <w:lang w:eastAsia="ja-JP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674C82E5" w14:textId="069FFC2B" w:rsidR="0049056B" w:rsidRPr="0049056B" w:rsidRDefault="0049056B" w:rsidP="0049056B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  <w:lang w:eastAsia="ja-JP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  <w:tr w:rsidR="0049056B" w:rsidRPr="006D3041" w14:paraId="29BFC2C1" w14:textId="77777777" w:rsidTr="00B57AA2">
        <w:trPr>
          <w:trHeight w:val="460"/>
          <w:jc w:val="center"/>
        </w:trPr>
        <w:tc>
          <w:tcPr>
            <w:tcW w:w="7655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33B4B45F" w14:textId="3EC99D95" w:rsidR="0049056B" w:rsidRPr="0049056B" w:rsidRDefault="0049056B" w:rsidP="0049056B">
            <w:pPr>
              <w:spacing w:after="0"/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</w:pP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 xml:space="preserve">10.　</w:t>
            </w:r>
            <w:r w:rsidR="00B6192A">
              <w:rPr>
                <w:rFonts w:ascii="BIZ UDP明朝 Medium" w:eastAsia="BIZ UDP明朝 Medium" w:hAnsi="BIZ UDP明朝 Medium" w:hint="eastAsia"/>
                <w:color w:val="auto"/>
                <w:sz w:val="20"/>
                <w:szCs w:val="24"/>
                <w:lang w:eastAsia="ja-JP"/>
              </w:rPr>
              <w:t>会社の理念・</w:t>
            </w:r>
            <w:r w:rsidR="00B6192A" w:rsidRPr="0049056B">
              <w:rPr>
                <w:rFonts w:ascii="BIZ UDP明朝 Medium" w:eastAsia="BIZ UDP明朝 Medium" w:hAnsi="BIZ UDP明朝 Medium"/>
                <w:color w:val="auto"/>
                <w:sz w:val="20"/>
                <w:szCs w:val="24"/>
                <w:lang w:eastAsia="ja-JP"/>
              </w:rPr>
              <w:t>価値観に共感しているか</w:t>
            </w:r>
          </w:p>
        </w:tc>
        <w:tc>
          <w:tcPr>
            <w:tcW w:w="1559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36787568" w14:textId="46A8E6C7" w:rsidR="0049056B" w:rsidRPr="0049056B" w:rsidRDefault="0049056B" w:rsidP="0049056B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合格</w:t>
            </w:r>
          </w:p>
        </w:tc>
        <w:tc>
          <w:tcPr>
            <w:tcW w:w="1586" w:type="dxa"/>
            <w:tcMar>
              <w:top w:w="50" w:type="dxa"/>
              <w:left w:w="60" w:type="dxa"/>
              <w:bottom w:w="50" w:type="dxa"/>
              <w:right w:w="60" w:type="dxa"/>
            </w:tcMar>
            <w:vAlign w:val="center"/>
          </w:tcPr>
          <w:p w14:paraId="463CE8E7" w14:textId="4B42BE4E" w:rsidR="0049056B" w:rsidRPr="0049056B" w:rsidRDefault="0049056B" w:rsidP="0049056B">
            <w:pPr>
              <w:spacing w:after="0"/>
              <w:jc w:val="center"/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</w:pPr>
            <w:r w:rsidRPr="0049056B">
              <w:rPr>
                <w:rFonts w:ascii="BIZ UDP明朝 Medium" w:eastAsia="BIZ UDP明朝 Medium" w:hAnsi="BIZ UDP明朝 Medium"/>
                <w:color w:val="auto"/>
                <w:sz w:val="20"/>
                <w:szCs w:val="28"/>
              </w:rPr>
              <w:t xml:space="preserve">□ </w:t>
            </w:r>
            <w:r w:rsidRPr="0049056B">
              <w:rPr>
                <w:rFonts w:ascii="BIZ UDP明朝 Medium" w:eastAsia="BIZ UDP明朝 Medium" w:hAnsi="BIZ UDP明朝 Medium" w:hint="eastAsia"/>
                <w:color w:val="auto"/>
                <w:sz w:val="20"/>
                <w:szCs w:val="28"/>
                <w:lang w:eastAsia="ja-JP"/>
              </w:rPr>
              <w:t>あり</w:t>
            </w:r>
          </w:p>
        </w:tc>
      </w:tr>
    </w:tbl>
    <w:p w14:paraId="3C9F41FA" w14:textId="77777777" w:rsidR="00C8042E" w:rsidRPr="006D3041" w:rsidRDefault="00C8042E" w:rsidP="00C8042E">
      <w:pPr>
        <w:spacing w:after="120"/>
        <w:rPr>
          <w:rFonts w:ascii="BIZ UDP明朝 Medium" w:eastAsia="BIZ UDP明朝 Medium" w:hAnsi="BIZ UDP明朝 Medium"/>
          <w:color w:val="auto"/>
        </w:rPr>
      </w:pPr>
    </w:p>
    <w:tbl>
      <w:tblPr>
        <w:tblW w:w="0" w:type="auto"/>
        <w:jc w:val="center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5472"/>
      </w:tblGrid>
      <w:tr w:rsidR="00C8042E" w:rsidRPr="006D3041" w14:paraId="6E6890D7" w14:textId="77777777" w:rsidTr="00A5297C">
        <w:trPr>
          <w:trHeight w:val="2211"/>
          <w:jc w:val="center"/>
        </w:trPr>
        <w:tc>
          <w:tcPr>
            <w:tcW w:w="5328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C76D531" w14:textId="77777777" w:rsidR="00C8042E" w:rsidRDefault="00AD5330" w:rsidP="006D7F8F">
            <w:pPr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●</w:t>
            </w:r>
            <w:r w:rsidR="00C8042E"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評価</w:t>
            </w:r>
          </w:p>
          <w:p w14:paraId="44B2E1D2" w14:textId="638A5B07" w:rsidR="00AD5330" w:rsidRPr="006D3041" w:rsidRDefault="00AD5330" w:rsidP="006D7F8F">
            <w:pPr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</w:pPr>
          </w:p>
        </w:tc>
        <w:tc>
          <w:tcPr>
            <w:tcW w:w="547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025545" w14:textId="77777777" w:rsidR="00C8042E" w:rsidRDefault="00AD5330" w:rsidP="006D7F8F">
            <w:pPr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●</w:t>
            </w:r>
            <w:r w:rsidR="00C8042E"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懸念点</w:t>
            </w:r>
          </w:p>
          <w:p w14:paraId="1D8E1281" w14:textId="0B6122FB" w:rsidR="00AD5330" w:rsidRPr="006D3041" w:rsidRDefault="00AD5330" w:rsidP="006D7F8F">
            <w:pPr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</w:pPr>
          </w:p>
        </w:tc>
      </w:tr>
      <w:tr w:rsidR="00C8042E" w:rsidRPr="006D3041" w14:paraId="20508AFD" w14:textId="77777777" w:rsidTr="00A5297C">
        <w:trPr>
          <w:trHeight w:val="2211"/>
          <w:jc w:val="center"/>
        </w:trPr>
        <w:tc>
          <w:tcPr>
            <w:tcW w:w="5328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991D44" w14:textId="77777777" w:rsidR="00C8042E" w:rsidRDefault="00AD5330" w:rsidP="006D7F8F">
            <w:pPr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●</w:t>
            </w:r>
            <w:r w:rsidR="00C8042E"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総括</w:t>
            </w:r>
          </w:p>
          <w:p w14:paraId="3C8967DD" w14:textId="76370E44" w:rsidR="00AD5330" w:rsidRPr="006D3041" w:rsidRDefault="00AD5330" w:rsidP="006D7F8F">
            <w:pPr>
              <w:rPr>
                <w:rFonts w:ascii="BIZ UDP明朝 Medium" w:eastAsia="BIZ UDP明朝 Medium" w:hAnsi="BIZ UDP明朝 Medium" w:hint="eastAsia"/>
                <w:color w:val="auto"/>
                <w:lang w:eastAsia="ja-JP"/>
              </w:rPr>
            </w:pPr>
          </w:p>
        </w:tc>
        <w:tc>
          <w:tcPr>
            <w:tcW w:w="5472" w:type="dxa"/>
            <w:shd w:val="clear" w:color="auto" w:fill="FAFAFA"/>
            <w:tcMar>
              <w:top w:w="60" w:type="dxa"/>
              <w:left w:w="100" w:type="dxa"/>
              <w:bottom w:w="60" w:type="dxa"/>
              <w:right w:w="80" w:type="dxa"/>
            </w:tcMar>
          </w:tcPr>
          <w:p w14:paraId="01A34D13" w14:textId="77777777" w:rsidR="00AD5330" w:rsidRDefault="00AD5330" w:rsidP="006D7F8F">
            <w:pPr>
              <w:spacing w:line="288" w:lineRule="auto"/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●</w:t>
            </w:r>
            <w:r w:rsidR="00C8042E"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判定</w:t>
            </w:r>
          </w:p>
          <w:p w14:paraId="601D6D81" w14:textId="633F1C7F" w:rsidR="00AD5330" w:rsidRDefault="00C8042E" w:rsidP="006D7F8F">
            <w:pPr>
              <w:spacing w:line="288" w:lineRule="auto"/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 xml:space="preserve">  □ </w:t>
            </w:r>
            <w:r w:rsidR="00AD5330">
              <w:rPr>
                <w:rFonts w:ascii="BIZ UDP明朝 Medium" w:eastAsia="BIZ UDP明朝 Medium" w:hAnsi="BIZ UDP明朝 Medium" w:hint="eastAsia"/>
                <w:b/>
                <w:color w:val="auto"/>
                <w:lang w:eastAsia="ja-JP"/>
              </w:rPr>
              <w:t>合格</w:t>
            </w:r>
            <w:r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(</w:t>
            </w:r>
            <w:r w:rsidR="00AD5330"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次選考へ推薦</w:t>
            </w:r>
            <w:r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>)</w:t>
            </w:r>
          </w:p>
          <w:p w14:paraId="64EB9BB8" w14:textId="09B0D664" w:rsidR="00AD5330" w:rsidRDefault="00C8042E" w:rsidP="006D7F8F">
            <w:pPr>
              <w:spacing w:line="288" w:lineRule="auto"/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 xml:space="preserve">  □ 採用見送り</w:t>
            </w:r>
          </w:p>
          <w:p w14:paraId="7E626884" w14:textId="4099320E" w:rsidR="00C8042E" w:rsidRPr="006D3041" w:rsidRDefault="00C8042E" w:rsidP="006D7F8F">
            <w:pPr>
              <w:spacing w:line="288" w:lineRule="auto"/>
              <w:rPr>
                <w:rFonts w:ascii="BIZ UDP明朝 Medium" w:eastAsia="BIZ UDP明朝 Medium" w:hAnsi="BIZ UDP明朝 Medium"/>
                <w:color w:val="auto"/>
                <w:lang w:eastAsia="ja-JP"/>
              </w:rPr>
            </w:pPr>
            <w:r w:rsidRPr="006D3041">
              <w:rPr>
                <w:rFonts w:ascii="BIZ UDP明朝 Medium" w:eastAsia="BIZ UDP明朝 Medium" w:hAnsi="BIZ UDP明朝 Medium"/>
                <w:b/>
                <w:color w:val="auto"/>
                <w:lang w:eastAsia="ja-JP"/>
              </w:rPr>
              <w:t xml:space="preserve">  □ 保留</w:t>
            </w:r>
          </w:p>
        </w:tc>
      </w:tr>
    </w:tbl>
    <w:p w14:paraId="2BA9C718" w14:textId="4C667991" w:rsidR="00C8042E" w:rsidRPr="006D3041" w:rsidRDefault="00C8042E" w:rsidP="00C8042E">
      <w:pPr>
        <w:tabs>
          <w:tab w:val="left" w:pos="2930"/>
        </w:tabs>
        <w:rPr>
          <w:rFonts w:ascii="BIZ UDP明朝 Medium" w:eastAsia="BIZ UDP明朝 Medium" w:hAnsi="BIZ UDP明朝 Medium"/>
          <w:color w:val="auto"/>
          <w:lang w:eastAsia="ja-JP"/>
        </w:rPr>
      </w:pPr>
    </w:p>
    <w:sectPr w:rsidR="00C8042E" w:rsidRPr="006D3041" w:rsidSect="00D326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47D78"/>
    <w:rsid w:val="00097130"/>
    <w:rsid w:val="002720F5"/>
    <w:rsid w:val="00325DB5"/>
    <w:rsid w:val="003744D0"/>
    <w:rsid w:val="003873ED"/>
    <w:rsid w:val="0047566A"/>
    <w:rsid w:val="0049056B"/>
    <w:rsid w:val="0052316D"/>
    <w:rsid w:val="00613677"/>
    <w:rsid w:val="00614F7C"/>
    <w:rsid w:val="006B3CAD"/>
    <w:rsid w:val="006C0CCB"/>
    <w:rsid w:val="006D3041"/>
    <w:rsid w:val="00725B73"/>
    <w:rsid w:val="007270C5"/>
    <w:rsid w:val="007305F0"/>
    <w:rsid w:val="00733AD6"/>
    <w:rsid w:val="00786BB4"/>
    <w:rsid w:val="00802A50"/>
    <w:rsid w:val="008969D3"/>
    <w:rsid w:val="00896F79"/>
    <w:rsid w:val="008F45C8"/>
    <w:rsid w:val="00987AC7"/>
    <w:rsid w:val="009D40D6"/>
    <w:rsid w:val="00A5297C"/>
    <w:rsid w:val="00AD5330"/>
    <w:rsid w:val="00B43546"/>
    <w:rsid w:val="00B57AA2"/>
    <w:rsid w:val="00B6192A"/>
    <w:rsid w:val="00B9350E"/>
    <w:rsid w:val="00C8042E"/>
    <w:rsid w:val="00D32642"/>
    <w:rsid w:val="00D33A64"/>
    <w:rsid w:val="00E05047"/>
    <w:rsid w:val="00E16FD5"/>
    <w:rsid w:val="00F21325"/>
    <w:rsid w:val="00F6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642"/>
    <w:pPr>
      <w:spacing w:after="200" w:line="276" w:lineRule="auto"/>
    </w:pPr>
    <w:rPr>
      <w:rFonts w:ascii="Yu Gothic" w:hAnsi="Yu Gothic"/>
      <w:color w:val="2B2B2B"/>
      <w:kern w:val="0"/>
      <w:sz w:val="19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3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19A62-CD18-47E5-8F62-E9DB8E26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71</Words>
  <Characters>411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2026-05-26T16:01:00Z</dcterms:created>
  <dcterms:modified xsi:type="dcterms:W3CDTF">2026-05-27T12:37:00Z</dcterms:modified>
</cp:coreProperties>
</file>