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7DD28" w14:textId="767BF10A" w:rsidR="008E4409" w:rsidRPr="00E73ADD" w:rsidRDefault="008E4409" w:rsidP="008E4409">
      <w:pPr>
        <w:rPr>
          <w:rFonts w:ascii="游ゴシック" w:eastAsia="游ゴシック" w:hAnsi="游ゴシック"/>
          <w:b/>
          <w:bCs/>
          <w:sz w:val="40"/>
          <w:szCs w:val="44"/>
        </w:rPr>
      </w:pPr>
      <w:r w:rsidRPr="00E73ADD">
        <w:rPr>
          <w:rFonts w:ascii="メイリオ" w:eastAsia="メイリオ" w:hAnsi="メイリオ" w:hint="eastAsia"/>
          <w:b/>
          <w:bCs/>
          <w:sz w:val="40"/>
          <w:szCs w:val="44"/>
        </w:rPr>
        <w:t>SWOT分析表</w:t>
      </w:r>
    </w:p>
    <w:tbl>
      <w:tblPr>
        <w:tblStyle w:val="aa"/>
        <w:tblW w:w="15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38"/>
        <w:gridCol w:w="6860"/>
        <w:gridCol w:w="338"/>
        <w:gridCol w:w="6844"/>
      </w:tblGrid>
      <w:tr w:rsidR="008E4409" w:rsidRPr="00AE7D5A" w14:paraId="1E6E693A" w14:textId="77777777" w:rsidTr="00051D5E">
        <w:trPr>
          <w:cantSplit/>
          <w:trHeight w:val="4252"/>
        </w:trPr>
        <w:tc>
          <w:tcPr>
            <w:tcW w:w="942" w:type="dxa"/>
            <w:shd w:val="clear" w:color="auto" w:fill="000000" w:themeFill="text1"/>
            <w:textDirection w:val="tbRlV"/>
            <w:vAlign w:val="center"/>
          </w:tcPr>
          <w:p w14:paraId="09AB3976" w14:textId="38B22AD2" w:rsidR="008E4409" w:rsidRPr="00051D5E" w:rsidRDefault="00AE7D5A" w:rsidP="00AE7D5A">
            <w:pPr>
              <w:ind w:left="113" w:right="113"/>
              <w:jc w:val="center"/>
              <w:rPr>
                <w:rFonts w:ascii="游ゴシック" w:eastAsia="游ゴシック" w:hAnsi="游ゴシック" w:hint="eastAsia"/>
                <w:b/>
                <w:bCs/>
                <w:szCs w:val="21"/>
              </w:rPr>
            </w:pPr>
            <w:r w:rsidRPr="00051D5E"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内部要因</w:t>
            </w:r>
          </w:p>
        </w:tc>
        <w:tc>
          <w:tcPr>
            <w:tcW w:w="338" w:type="dxa"/>
          </w:tcPr>
          <w:p w14:paraId="7C3BE56D" w14:textId="77777777" w:rsidR="008E4409" w:rsidRPr="00AE7D5A" w:rsidRDefault="008E4409" w:rsidP="008E4409">
            <w:pPr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6860" w:type="dxa"/>
            <w:shd w:val="clear" w:color="auto" w:fill="F2F2F2" w:themeFill="background1" w:themeFillShade="F2"/>
            <w:vAlign w:val="center"/>
          </w:tcPr>
          <w:p w14:paraId="4955EDE8" w14:textId="767201C1" w:rsidR="00051D5E" w:rsidRPr="00972F27" w:rsidRDefault="00972F27" w:rsidP="00051D5E">
            <w:pPr>
              <w:jc w:val="center"/>
              <w:rPr>
                <w:rFonts w:ascii="游ゴシック" w:eastAsia="游ゴシック" w:hAnsi="游ゴシック"/>
                <w:b/>
                <w:bCs/>
                <w:sz w:val="32"/>
                <w:szCs w:val="32"/>
              </w:rPr>
            </w:pPr>
            <w:r w:rsidRPr="00972F27"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Strength／強み</w:t>
            </w:r>
          </w:p>
          <w:p w14:paraId="10637E31" w14:textId="77777777" w:rsidR="00051D5E" w:rsidRDefault="00051D5E" w:rsidP="00051D5E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  <w:p w14:paraId="652227D8" w14:textId="738AB3EF" w:rsidR="00051D5E" w:rsidRDefault="00972F27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</w:t>
            </w:r>
            <w:r w:rsidR="00C846E6">
              <w:rPr>
                <w:rFonts w:ascii="游ゴシック" w:eastAsia="游ゴシック" w:hAnsi="游ゴシック" w:hint="eastAsia"/>
                <w:szCs w:val="21"/>
              </w:rPr>
              <w:t xml:space="preserve">　　</w: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7D88B538" w14:textId="63BE0ECE" w:rsidR="00972F27" w:rsidRDefault="00972F27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</w:t>
            </w:r>
            <w:r w:rsidR="00C846E6">
              <w:rPr>
                <w:rFonts w:ascii="游ゴシック" w:eastAsia="游ゴシック" w:hAnsi="游ゴシック" w:hint="eastAsia"/>
                <w:szCs w:val="21"/>
              </w:rPr>
              <w:t xml:space="preserve">　　</w: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009D2B9F" w14:textId="0DAA8933" w:rsidR="00972F27" w:rsidRDefault="00972F27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</w:t>
            </w:r>
            <w:r w:rsidR="00C846E6">
              <w:rPr>
                <w:rFonts w:ascii="游ゴシック" w:eastAsia="游ゴシック" w:hAnsi="游ゴシック" w:hint="eastAsia"/>
                <w:szCs w:val="21"/>
              </w:rPr>
              <w:t xml:space="preserve">　　</w: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289F130F" w14:textId="4F8E60E8" w:rsidR="00972F27" w:rsidRDefault="00972F27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</w:t>
            </w:r>
            <w:r w:rsidR="00C846E6">
              <w:rPr>
                <w:rFonts w:ascii="游ゴシック" w:eastAsia="游ゴシック" w:hAnsi="游ゴシック" w:hint="eastAsia"/>
                <w:szCs w:val="21"/>
              </w:rPr>
              <w:t xml:space="preserve">　　</w: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79AAE4F0" w14:textId="3FCBE4D3" w:rsidR="00972F27" w:rsidRDefault="00972F27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</w:t>
            </w:r>
            <w:r w:rsidR="00C846E6">
              <w:rPr>
                <w:rFonts w:ascii="游ゴシック" w:eastAsia="游ゴシック" w:hAnsi="游ゴシック" w:hint="eastAsia"/>
                <w:szCs w:val="21"/>
              </w:rPr>
              <w:t xml:space="preserve">　　</w: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5160D37B" w14:textId="2E5AAFCE" w:rsidR="00F65803" w:rsidRPr="00AE7D5A" w:rsidRDefault="00F65803" w:rsidP="00972F27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08C82223" w14:textId="7B1CA622" w:rsidR="008E4409" w:rsidRPr="00AE7D5A" w:rsidRDefault="008E4409" w:rsidP="008D0264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6844" w:type="dxa"/>
            <w:shd w:val="clear" w:color="auto" w:fill="F2F2F2" w:themeFill="background1" w:themeFillShade="F2"/>
            <w:vAlign w:val="center"/>
          </w:tcPr>
          <w:p w14:paraId="3D729E66" w14:textId="07183C7C" w:rsidR="00051D5E" w:rsidRDefault="00051D5E" w:rsidP="00972F27">
            <w:pPr>
              <w:rPr>
                <w:rFonts w:ascii="游ゴシック" w:eastAsia="游ゴシック" w:hAnsi="游ゴシック" w:hint="eastAsia"/>
                <w:szCs w:val="21"/>
              </w:rPr>
            </w:pPr>
          </w:p>
          <w:p w14:paraId="7633CCBC" w14:textId="0077E3CA" w:rsidR="00972F27" w:rsidRPr="00972F27" w:rsidRDefault="00972F27" w:rsidP="00972F27">
            <w:pPr>
              <w:jc w:val="center"/>
              <w:rPr>
                <w:rFonts w:ascii="游ゴシック" w:eastAsia="游ゴシック" w:hAnsi="游ゴシック"/>
                <w:b/>
                <w:bCs/>
                <w:sz w:val="32"/>
                <w:szCs w:val="32"/>
              </w:rPr>
            </w:pPr>
            <w:r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Weakness</w:t>
            </w:r>
            <w:r w:rsidRPr="00972F27"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／</w:t>
            </w:r>
            <w:r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弱み</w:t>
            </w:r>
          </w:p>
          <w:p w14:paraId="191B6226" w14:textId="4762EAFD" w:rsidR="00051D5E" w:rsidRDefault="00051D5E" w:rsidP="00972F27">
            <w:pPr>
              <w:jc w:val="center"/>
              <w:rPr>
                <w:rFonts w:ascii="游ゴシック" w:eastAsia="游ゴシック" w:hAnsi="游ゴシック"/>
                <w:szCs w:val="21"/>
              </w:rPr>
            </w:pPr>
          </w:p>
          <w:p w14:paraId="3A29B5DE" w14:textId="21826CDC" w:rsidR="00972F27" w:rsidRDefault="00972F27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</w:t>
            </w:r>
            <w:r w:rsidR="00C846E6">
              <w:rPr>
                <w:rFonts w:ascii="游ゴシック" w:eastAsia="游ゴシック" w:hAnsi="游ゴシック" w:hint="eastAsia"/>
                <w:szCs w:val="21"/>
              </w:rPr>
              <w:t xml:space="preserve">　　</w: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6D32D658" w14:textId="5E26A70A" w:rsidR="00972F27" w:rsidRDefault="00972F27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</w:t>
            </w:r>
            <w:r w:rsidR="00C846E6">
              <w:rPr>
                <w:rFonts w:ascii="游ゴシック" w:eastAsia="游ゴシック" w:hAnsi="游ゴシック" w:hint="eastAsia"/>
                <w:szCs w:val="21"/>
              </w:rPr>
              <w:t xml:space="preserve">　　</w:t>
            </w:r>
            <w:r>
              <w:rPr>
                <w:rFonts w:ascii="游ゴシック" w:eastAsia="游ゴシック" w:hAnsi="游ゴシック" w:hint="eastAsia"/>
                <w:szCs w:val="21"/>
              </w:rPr>
              <w:t xml:space="preserve">　</w: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5255DFDC" w14:textId="69F71F0B" w:rsidR="00972F27" w:rsidRDefault="00C846E6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</w:t>
            </w:r>
            <w:r w:rsidR="00972F27"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4379D85C" w14:textId="6801F9D0" w:rsidR="00972F27" w:rsidRDefault="00C846E6" w:rsidP="00972F27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</w:t>
            </w:r>
            <w:r w:rsidR="00972F27"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01DA61EC" w14:textId="7EF3B99F" w:rsidR="00972F27" w:rsidRDefault="00972F27" w:rsidP="00C846E6">
            <w:pPr>
              <w:ind w:firstLineChars="500" w:firstLine="1050"/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7EF6D596" wp14:editId="5DF3DB42">
                      <wp:simplePos x="0" y="0"/>
                      <wp:positionH relativeFrom="column">
                        <wp:posOffset>-673735</wp:posOffset>
                      </wp:positionH>
                      <wp:positionV relativeFrom="paragraph">
                        <wp:posOffset>488950</wp:posOffset>
                      </wp:positionV>
                      <wp:extent cx="1233170" cy="1233170"/>
                      <wp:effectExtent l="0" t="0" r="24130" b="24130"/>
                      <wp:wrapNone/>
                      <wp:docPr id="1624913331" name="グループ化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3170" cy="1233170"/>
                                <a:chOff x="0" y="0"/>
                                <a:chExt cx="1233170" cy="1233170"/>
                              </a:xfrm>
                            </wpg:grpSpPr>
                            <wps:wsp>
                              <wps:cNvPr id="394505000" name="部分円 5"/>
                              <wps:cNvSpPr/>
                              <wps:spPr>
                                <a:xfrm rot="10800000">
                                  <a:off x="0" y="0"/>
                                  <a:ext cx="1233170" cy="1233170"/>
                                </a:xfrm>
                                <a:prstGeom prst="pie">
                                  <a:avLst>
                                    <a:gd name="adj1" fmla="val 10765101"/>
                                    <a:gd name="adj2" fmla="val 16200000"/>
                                  </a:avLst>
                                </a:prstGeom>
                              </wps:spPr>
                              <wps:style>
                                <a:lnRef idx="2">
                                  <a:schemeClr val="dk1">
                                    <a:shade val="15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67C798" w14:textId="77777777" w:rsidR="00F65803" w:rsidRDefault="00F65803" w:rsidP="00F65803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4716102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0523" y="484554"/>
                                  <a:ext cx="624840" cy="630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33E1837" w14:textId="56B671AD" w:rsidR="00F65803" w:rsidRPr="00F65803" w:rsidRDefault="00F65803" w:rsidP="00F65803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8"/>
                                      </w:rPr>
                                      <w:t>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F6D596" id="グループ化 9" o:spid="_x0000_s1026" style="position:absolute;left:0;text-align:left;margin-left:-53.05pt;margin-top:38.5pt;width:97.1pt;height:97.1pt;z-index:251673600;mso-width-relative:margin;mso-height-relative:margin" coordsize="12331,12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">
                      <v:shape id="部分円 5" o:spid="_x0000_s1027" style="position:absolute;width:12331;height:12331;rotation:180;visibility:visible;mso-wrap-style:square;v-text-anchor:middle" coordsize="1233170,1233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" adj="-11796480,,5400" path="m32,622844c-1639,458239,62580,299800,178386,182812,294193,65823,451972,,616585,r,616585l32,622844xe" fillcolor="black [3200]" strokecolor="black [480]" strokeweight="1pt">
                        <v:stroke joinstyle="miter"/>
                        <v:formulas/>
                        <v:path arrowok="t" o:connecttype="custom" o:connectlocs="32,622844;178386,182812;616585,0;616585,616585;32,622844" o:connectangles="0,0,0,0,0" textboxrect="0,0,1233170,1233170"/>
                        <v:textbox>
                          <w:txbxContent>
                            <w:p w14:paraId="1567C798" w14:textId="77777777" w:rsidR="00F65803" w:rsidRDefault="00F65803" w:rsidP="00F6580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テキスト ボックス 2" o:spid="_x0000_s1028" type="#_x0000_t202" style="position:absolute;left:5705;top:4845;width:6248;height:6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" filled="f" stroked="f">
                        <v:textbox>
                          <w:txbxContent>
                            <w:p w14:paraId="233E1837" w14:textId="56B671AD" w:rsidR="00F65803" w:rsidRPr="00F65803" w:rsidRDefault="00F65803" w:rsidP="00F65803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8"/>
                                </w:rPr>
                                <w:t>T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游ゴシック" w:eastAsia="游ゴシック" w:hAnsi="游ゴシック" w:hint="eastAsia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1929A34" wp14:editId="3ABA7541">
                      <wp:simplePos x="0" y="0"/>
                      <wp:positionH relativeFrom="column">
                        <wp:posOffset>-906145</wp:posOffset>
                      </wp:positionH>
                      <wp:positionV relativeFrom="paragraph">
                        <wp:posOffset>489585</wp:posOffset>
                      </wp:positionV>
                      <wp:extent cx="1233170" cy="1233170"/>
                      <wp:effectExtent l="0" t="0" r="0" b="24130"/>
                      <wp:wrapNone/>
                      <wp:docPr id="718438985" name="グループ化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3170" cy="1233170"/>
                                <a:chOff x="0" y="0"/>
                                <a:chExt cx="1233170" cy="1233170"/>
                              </a:xfrm>
                            </wpg:grpSpPr>
                            <wps:wsp>
                              <wps:cNvPr id="262666386" name="部分円 5"/>
                              <wps:cNvSpPr/>
                              <wps:spPr>
                                <a:xfrm rot="16200000">
                                  <a:off x="0" y="0"/>
                                  <a:ext cx="1233170" cy="1233170"/>
                                </a:xfrm>
                                <a:prstGeom prst="pie">
                                  <a:avLst>
                                    <a:gd name="adj1" fmla="val 10765101"/>
                                    <a:gd name="adj2" fmla="val 16200000"/>
                                  </a:avLst>
                                </a:prstGeom>
                              </wps:spPr>
                              <wps:style>
                                <a:lnRef idx="2">
                                  <a:schemeClr val="dk1">
                                    <a:shade val="15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BEBE77E" w14:textId="77777777" w:rsidR="00F65803" w:rsidRDefault="00F65803" w:rsidP="00F65803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2512955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063" y="496619"/>
                                  <a:ext cx="624840" cy="630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596BE0E" w14:textId="1ECE65C0" w:rsidR="00F65803" w:rsidRPr="00F65803" w:rsidRDefault="00F65803" w:rsidP="00F65803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8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929A34" id="グループ化 8" o:spid="_x0000_s1029" style="position:absolute;left:0;text-align:left;margin-left:-71.35pt;margin-top:38.55pt;width:97.1pt;height:97.1pt;z-index:251670528;mso-width-relative:margin;mso-height-relative:margin" coordsize="12331,12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">
                      <v:shape id="部分円 5" o:spid="_x0000_s1030" style="position:absolute;width:12331;height:12331;rotation:-90;visibility:visible;mso-wrap-style:square;v-text-anchor:middle" coordsize="1233170,1233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" adj="-11796480,,5400" path="m32,622844c-1639,458239,62580,299800,178386,182812,294193,65823,451972,,616585,r,616585l32,622844xe" fillcolor="black [3200]" strokecolor="black [480]" strokeweight="1pt">
                        <v:stroke joinstyle="miter"/>
                        <v:formulas/>
                        <v:path arrowok="t" o:connecttype="custom" o:connectlocs="32,622844;178386,182812;616585,0;616585,616585;32,622844" o:connectangles="0,0,0,0,0" textboxrect="0,0,1233170,1233170"/>
                        <v:textbox>
                          <w:txbxContent>
                            <w:p w14:paraId="3BEBE77E" w14:textId="77777777" w:rsidR="00F65803" w:rsidRDefault="00F65803" w:rsidP="00F6580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テキスト ボックス 2" o:spid="_x0000_s1031" type="#_x0000_t202" style="position:absolute;left:530;top:4966;width:6249;height:6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" filled="f" stroked="f">
                        <v:textbox>
                          <w:txbxContent>
                            <w:p w14:paraId="3596BE0E" w14:textId="1ECE65C0" w:rsidR="00F65803" w:rsidRPr="00F65803" w:rsidRDefault="00F65803" w:rsidP="00F65803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游ゴシック" w:eastAsia="游ゴシック" w:hAnsi="游ゴシック" w:hint="eastAsia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4F89DCA" wp14:editId="19CBA38E">
                      <wp:simplePos x="0" y="0"/>
                      <wp:positionH relativeFrom="column">
                        <wp:posOffset>-669925</wp:posOffset>
                      </wp:positionH>
                      <wp:positionV relativeFrom="paragraph">
                        <wp:posOffset>220345</wp:posOffset>
                      </wp:positionV>
                      <wp:extent cx="1233170" cy="1255395"/>
                      <wp:effectExtent l="0" t="0" r="24130" b="0"/>
                      <wp:wrapNone/>
                      <wp:docPr id="877735983" name="グループ化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3170" cy="1255395"/>
                                <a:chOff x="0" y="0"/>
                                <a:chExt cx="1233170" cy="1255655"/>
                              </a:xfrm>
                            </wpg:grpSpPr>
                            <wps:wsp>
                              <wps:cNvPr id="749501099" name="部分円 5"/>
                              <wps:cNvSpPr/>
                              <wps:spPr>
                                <a:xfrm rot="5400000">
                                  <a:off x="0" y="22485"/>
                                  <a:ext cx="1233170" cy="1233170"/>
                                </a:xfrm>
                                <a:prstGeom prst="pie">
                                  <a:avLst>
                                    <a:gd name="adj1" fmla="val 10765101"/>
                                    <a:gd name="adj2" fmla="val 16200000"/>
                                  </a:avLst>
                                </a:prstGeom>
                              </wps:spPr>
                              <wps:style>
                                <a:lnRef idx="2">
                                  <a:schemeClr val="dk1">
                                    <a:shade val="15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C437EA0" w14:textId="77777777" w:rsidR="00F65803" w:rsidRDefault="00F65803" w:rsidP="00F65803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5081005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5275" y="0"/>
                                  <a:ext cx="624840" cy="630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0968C41" w14:textId="0A4BE5B7" w:rsidR="00F65803" w:rsidRPr="00F65803" w:rsidRDefault="00F65803" w:rsidP="00F65803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8"/>
                                      </w:rPr>
                                      <w:t>W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F89DCA" id="グループ化 7" o:spid="_x0000_s1032" style="position:absolute;left:0;text-align:left;margin-left:-52.75pt;margin-top:17.35pt;width:97.1pt;height:98.85pt;z-index:251663360;mso-width-relative:margin;mso-height-relative:margin" coordsize="12331,12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">
                      <v:shape id="部分円 5" o:spid="_x0000_s1033" style="position:absolute;top:224;width:12332;height:12331;rotation:90;visibility:visible;mso-wrap-style:square;v-text-anchor:middle" coordsize="1233170,1233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" adj="-11796480,,5400" path="m32,622844c-1639,458239,62580,299800,178386,182812,294193,65823,451972,,616585,r,616585l32,622844xe" fillcolor="black [3200]" strokecolor="black [480]" strokeweight="1pt">
                        <v:stroke joinstyle="miter"/>
                        <v:formulas/>
                        <v:path arrowok="t" o:connecttype="custom" o:connectlocs="32,622844;178386,182812;616585,0;616585,616585;32,622844" o:connectangles="0,0,0,0,0" textboxrect="0,0,1233170,1233170"/>
                        <v:textbox>
                          <w:txbxContent>
                            <w:p w14:paraId="4C437EA0" w14:textId="77777777" w:rsidR="00F65803" w:rsidRDefault="00F65803" w:rsidP="00F6580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テキスト ボックス 2" o:spid="_x0000_s1034" type="#_x0000_t202" style="position:absolute;left:5252;width:6249;height:6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" filled="f" stroked="f">
                        <v:textbox>
                          <w:txbxContent>
                            <w:p w14:paraId="60968C41" w14:textId="0A4BE5B7" w:rsidR="00F65803" w:rsidRPr="00F65803" w:rsidRDefault="00F65803" w:rsidP="00F65803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8"/>
                                </w:rPr>
                                <w:t>W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游ゴシック" w:eastAsia="游ゴシック" w:hAnsi="游ゴシック" w:hint="eastAsia"/>
                <w:noProof/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5D79572" wp14:editId="0A88D651">
                      <wp:simplePos x="0" y="0"/>
                      <wp:positionH relativeFrom="column">
                        <wp:posOffset>-902970</wp:posOffset>
                      </wp:positionH>
                      <wp:positionV relativeFrom="paragraph">
                        <wp:posOffset>207645</wp:posOffset>
                      </wp:positionV>
                      <wp:extent cx="1233170" cy="1266825"/>
                      <wp:effectExtent l="0" t="0" r="0" b="0"/>
                      <wp:wrapNone/>
                      <wp:docPr id="1906118121" name="グループ化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3170" cy="1266825"/>
                                <a:chOff x="0" y="0"/>
                                <a:chExt cx="1233170" cy="1267036"/>
                              </a:xfrm>
                            </wpg:grpSpPr>
                            <wps:wsp>
                              <wps:cNvPr id="972982254" name="部分円 5"/>
                              <wps:cNvSpPr/>
                              <wps:spPr>
                                <a:xfrm>
                                  <a:off x="0" y="33866"/>
                                  <a:ext cx="1233170" cy="1233170"/>
                                </a:xfrm>
                                <a:prstGeom prst="pie">
                                  <a:avLst>
                                    <a:gd name="adj1" fmla="val 10765101"/>
                                    <a:gd name="adj2" fmla="val 16200000"/>
                                  </a:avLst>
                                </a:prstGeom>
                              </wps:spPr>
                              <wps:style>
                                <a:lnRef idx="2">
                                  <a:schemeClr val="dk1">
                                    <a:shade val="15000"/>
                                  </a:schemeClr>
                                </a:lnRef>
                                <a:fillRef idx="1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19BD5EF" w14:textId="0936D5A9" w:rsidR="00F65803" w:rsidRDefault="00F65803" w:rsidP="00F65803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27109333" name="テキスト ボックス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077" y="0"/>
                                  <a:ext cx="624840" cy="630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0C5DB78" w14:textId="4B241BBC" w:rsidR="00F65803" w:rsidRPr="00F65803" w:rsidRDefault="00F65803" w:rsidP="00F65803">
                                    <w:pPr>
                                      <w:jc w:val="center"/>
                                      <w:rPr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8"/>
                                      </w:rPr>
                                    </w:pPr>
                                    <w:r w:rsidRPr="00F65803">
                                      <w:rPr>
                                        <w:rFonts w:hint="eastAsia"/>
                                        <w:b/>
                                        <w:bCs/>
                                        <w:color w:val="FFFFFF" w:themeColor="background1"/>
                                        <w:sz w:val="44"/>
                                        <w:szCs w:val="48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D79572" id="グループ化 6" o:spid="_x0000_s1035" style="position:absolute;left:0;text-align:left;margin-left:-71.1pt;margin-top:16.35pt;width:97.1pt;height:99.75pt;z-index:251658240;mso-width-relative:margin;mso-height-relative:margin" coordsize="12331,12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">
                      <v:shape id="部分円 5" o:spid="_x0000_s1036" style="position:absolute;top:338;width:12331;height:12332;visibility:visible;mso-wrap-style:square;v-text-anchor:middle" coordsize="1233170,1233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" adj="-11796480,,5400" path="m32,622844c-1639,458239,62580,299800,178386,182812,294193,65823,451972,,616585,r,616585l32,622844xe" fillcolor="black [3200]" strokecolor="black [480]" strokeweight="1pt">
                        <v:stroke joinstyle="miter"/>
                        <v:formulas/>
                        <v:path arrowok="t" o:connecttype="custom" o:connectlocs="32,622844;178386,182812;616585,0;616585,616585;32,622844" o:connectangles="0,0,0,0,0" textboxrect="0,0,1233170,1233170"/>
                        <v:textbox>
                          <w:txbxContent>
                            <w:p w14:paraId="119BD5EF" w14:textId="0936D5A9" w:rsidR="00F65803" w:rsidRDefault="00F65803" w:rsidP="00F65803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テキスト ボックス 2" o:spid="_x0000_s1037" type="#_x0000_t202" style="position:absolute;left:390;width:6249;height:6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" filled="f" stroked="f">
                        <v:textbox>
                          <w:txbxContent>
                            <w:p w14:paraId="70C5DB78" w14:textId="4B241BBC" w:rsidR="00F65803" w:rsidRPr="00F65803" w:rsidRDefault="00F65803" w:rsidP="00F65803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44"/>
                                  <w:szCs w:val="48"/>
                                </w:rPr>
                              </w:pPr>
                              <w:r w:rsidRPr="00F65803">
                                <w:rPr>
                                  <w:rFonts w:hint="eastAsia"/>
                                  <w:b/>
                                  <w:bCs/>
                                  <w:color w:val="FFFFFF" w:themeColor="background1"/>
                                  <w:sz w:val="44"/>
                                  <w:szCs w:val="48"/>
                                </w:rPr>
                                <w:t>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00D24A06" w14:textId="51644AD1" w:rsidR="00972F27" w:rsidRPr="00AE7D5A" w:rsidRDefault="00972F27" w:rsidP="00972F27">
            <w:pPr>
              <w:rPr>
                <w:rFonts w:ascii="游ゴシック" w:eastAsia="游ゴシック" w:hAnsi="游ゴシック" w:hint="eastAsia"/>
                <w:szCs w:val="21"/>
              </w:rPr>
            </w:pPr>
          </w:p>
        </w:tc>
      </w:tr>
      <w:tr w:rsidR="008E4409" w:rsidRPr="00AE7D5A" w14:paraId="35F16443" w14:textId="77777777" w:rsidTr="008D0264">
        <w:trPr>
          <w:trHeight w:val="340"/>
        </w:trPr>
        <w:tc>
          <w:tcPr>
            <w:tcW w:w="942" w:type="dxa"/>
          </w:tcPr>
          <w:p w14:paraId="0CC78D86" w14:textId="77777777" w:rsidR="008E4409" w:rsidRPr="00AE7D5A" w:rsidRDefault="008E4409" w:rsidP="008E4409">
            <w:pPr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338" w:type="dxa"/>
          </w:tcPr>
          <w:p w14:paraId="6DCB5551" w14:textId="77777777" w:rsidR="008E4409" w:rsidRPr="00AE7D5A" w:rsidRDefault="008E4409" w:rsidP="008E4409">
            <w:pPr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6860" w:type="dxa"/>
            <w:vAlign w:val="center"/>
          </w:tcPr>
          <w:p w14:paraId="6BCEED40" w14:textId="0CEF0AB4" w:rsidR="008E4409" w:rsidRPr="00AE7D5A" w:rsidRDefault="008E4409" w:rsidP="008D0264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5E8CF62D" w14:textId="0A9E0914" w:rsidR="008E4409" w:rsidRPr="00AE7D5A" w:rsidRDefault="008E4409" w:rsidP="008D0264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6844" w:type="dxa"/>
            <w:vAlign w:val="center"/>
          </w:tcPr>
          <w:p w14:paraId="60CD1026" w14:textId="4EDD1FE9" w:rsidR="008E4409" w:rsidRPr="00AE7D5A" w:rsidRDefault="008E4409" w:rsidP="008D0264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</w:tc>
      </w:tr>
      <w:tr w:rsidR="008E4409" w:rsidRPr="00AE7D5A" w14:paraId="7FA042D6" w14:textId="77777777" w:rsidTr="00051D5E">
        <w:trPr>
          <w:cantSplit/>
          <w:trHeight w:val="4252"/>
        </w:trPr>
        <w:tc>
          <w:tcPr>
            <w:tcW w:w="942" w:type="dxa"/>
            <w:shd w:val="clear" w:color="auto" w:fill="000000" w:themeFill="text1"/>
            <w:textDirection w:val="tbRlV"/>
            <w:vAlign w:val="center"/>
          </w:tcPr>
          <w:p w14:paraId="08A02BBF" w14:textId="5AAC55F8" w:rsidR="008E4409" w:rsidRPr="00051D5E" w:rsidRDefault="00AE7D5A" w:rsidP="00AE7D5A">
            <w:pPr>
              <w:ind w:left="113" w:right="113"/>
              <w:jc w:val="center"/>
              <w:rPr>
                <w:rFonts w:ascii="游ゴシック" w:eastAsia="游ゴシック" w:hAnsi="游ゴシック" w:hint="eastAsia"/>
                <w:b/>
                <w:bCs/>
                <w:szCs w:val="21"/>
              </w:rPr>
            </w:pPr>
            <w:r w:rsidRPr="00051D5E"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外部要因</w:t>
            </w:r>
          </w:p>
        </w:tc>
        <w:tc>
          <w:tcPr>
            <w:tcW w:w="338" w:type="dxa"/>
          </w:tcPr>
          <w:p w14:paraId="6B300E32" w14:textId="77777777" w:rsidR="008E4409" w:rsidRPr="00AE7D5A" w:rsidRDefault="008E4409" w:rsidP="008E4409">
            <w:pPr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6860" w:type="dxa"/>
            <w:shd w:val="clear" w:color="auto" w:fill="F2F2F2" w:themeFill="background1" w:themeFillShade="F2"/>
            <w:vAlign w:val="center"/>
          </w:tcPr>
          <w:p w14:paraId="3C4243B4" w14:textId="0023B00D" w:rsidR="00972F27" w:rsidRPr="00972F27" w:rsidRDefault="00972F27" w:rsidP="00972F27">
            <w:pPr>
              <w:jc w:val="center"/>
              <w:rPr>
                <w:rFonts w:ascii="游ゴシック" w:eastAsia="游ゴシック" w:hAnsi="游ゴシック"/>
                <w:b/>
                <w:bCs/>
                <w:sz w:val="32"/>
                <w:szCs w:val="32"/>
              </w:rPr>
            </w:pPr>
            <w:r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Opportunity</w:t>
            </w:r>
            <w:r w:rsidRPr="00972F27"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／</w:t>
            </w:r>
            <w:r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機会</w:t>
            </w:r>
          </w:p>
          <w:p w14:paraId="5FAE1D83" w14:textId="2609BDDA" w:rsidR="008E4409" w:rsidRDefault="008E4409" w:rsidP="008D0264">
            <w:pPr>
              <w:jc w:val="center"/>
              <w:rPr>
                <w:rFonts w:ascii="游ゴシック" w:eastAsia="游ゴシック" w:hAnsi="游ゴシック"/>
                <w:szCs w:val="21"/>
              </w:rPr>
            </w:pPr>
          </w:p>
          <w:p w14:paraId="21907C42" w14:textId="5094CB75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</w:t>
            </w:r>
            <w:r>
              <w:rPr>
                <w:rFonts w:ascii="游ゴシック" w:eastAsia="游ゴシック" w:hAnsi="游ゴシック" w:hint="eastAsia"/>
                <w:szCs w:val="21"/>
              </w:rPr>
              <w:t>●</w:t>
            </w:r>
          </w:p>
          <w:p w14:paraId="3EFBA733" w14:textId="77777777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574A2458" w14:textId="77777777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5261357C" w14:textId="77777777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09C6FC9A" w14:textId="77777777" w:rsidR="00F65803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067C6E84" w14:textId="1E727CDA" w:rsidR="00C846E6" w:rsidRPr="00AE7D5A" w:rsidRDefault="00C846E6" w:rsidP="00C846E6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03BAE3DB" w14:textId="02C1BC3E" w:rsidR="008E4409" w:rsidRPr="00AE7D5A" w:rsidRDefault="008E4409" w:rsidP="008D0264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</w:tc>
        <w:tc>
          <w:tcPr>
            <w:tcW w:w="6844" w:type="dxa"/>
            <w:shd w:val="clear" w:color="auto" w:fill="F2F2F2" w:themeFill="background1" w:themeFillShade="F2"/>
            <w:vAlign w:val="center"/>
          </w:tcPr>
          <w:p w14:paraId="552C3086" w14:textId="57EDF689" w:rsidR="00972F27" w:rsidRPr="00972F27" w:rsidRDefault="00972F27" w:rsidP="00972F27">
            <w:pPr>
              <w:jc w:val="center"/>
              <w:rPr>
                <w:rFonts w:ascii="游ゴシック" w:eastAsia="游ゴシック" w:hAnsi="游ゴシック"/>
                <w:b/>
                <w:bCs/>
                <w:sz w:val="32"/>
                <w:szCs w:val="32"/>
              </w:rPr>
            </w:pPr>
            <w:r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Threat</w:t>
            </w:r>
            <w:r w:rsidRPr="00972F27"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／</w:t>
            </w:r>
            <w:r>
              <w:rPr>
                <w:rFonts w:ascii="游ゴシック" w:eastAsia="游ゴシック" w:hAnsi="游ゴシック" w:hint="eastAsia"/>
                <w:b/>
                <w:bCs/>
                <w:sz w:val="32"/>
                <w:szCs w:val="32"/>
              </w:rPr>
              <w:t>脅威</w:t>
            </w:r>
          </w:p>
          <w:p w14:paraId="6396FBBA" w14:textId="77777777" w:rsidR="00C846E6" w:rsidRDefault="00C846E6" w:rsidP="00C846E6">
            <w:pPr>
              <w:jc w:val="center"/>
              <w:rPr>
                <w:rFonts w:ascii="游ゴシック" w:eastAsia="游ゴシック" w:hAnsi="游ゴシック"/>
                <w:szCs w:val="21"/>
              </w:rPr>
            </w:pPr>
          </w:p>
          <w:p w14:paraId="3243FCCA" w14:textId="77777777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7545B2A3" w14:textId="77777777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0DE30E94" w14:textId="77777777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5AB304E1" w14:textId="77777777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20CEFFA9" w14:textId="77777777" w:rsidR="00C846E6" w:rsidRDefault="00C846E6" w:rsidP="00C846E6">
            <w:pPr>
              <w:jc w:val="left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 xml:space="preserve">　　　　　●</w:t>
            </w:r>
          </w:p>
          <w:p w14:paraId="33C3F524" w14:textId="77777777" w:rsidR="00F65803" w:rsidRPr="00C846E6" w:rsidRDefault="00F65803" w:rsidP="008D0264">
            <w:pPr>
              <w:jc w:val="center"/>
              <w:rPr>
                <w:rFonts w:ascii="游ゴシック" w:eastAsia="游ゴシック" w:hAnsi="游ゴシック" w:hint="eastAsia"/>
                <w:szCs w:val="21"/>
              </w:rPr>
            </w:pPr>
          </w:p>
        </w:tc>
      </w:tr>
    </w:tbl>
    <w:p w14:paraId="376467E0" w14:textId="77777777" w:rsidR="008E4409" w:rsidRPr="008E4409" w:rsidRDefault="008E4409" w:rsidP="008E4409">
      <w:pPr>
        <w:rPr>
          <w:rFonts w:ascii="游ゴシック" w:eastAsia="游ゴシック" w:hAnsi="游ゴシック" w:hint="eastAsia"/>
          <w:szCs w:val="21"/>
        </w:rPr>
      </w:pPr>
    </w:p>
    <w:sectPr w:rsidR="008E4409" w:rsidRPr="008E4409" w:rsidSect="008E440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FB2"/>
    <w:rsid w:val="00003081"/>
    <w:rsid w:val="00051D5E"/>
    <w:rsid w:val="000C61C7"/>
    <w:rsid w:val="0025507E"/>
    <w:rsid w:val="00694DBB"/>
    <w:rsid w:val="006B3CAD"/>
    <w:rsid w:val="006D5193"/>
    <w:rsid w:val="00771AE7"/>
    <w:rsid w:val="00896F79"/>
    <w:rsid w:val="008D0264"/>
    <w:rsid w:val="008E4409"/>
    <w:rsid w:val="00972F27"/>
    <w:rsid w:val="00975CFB"/>
    <w:rsid w:val="00AE7D5A"/>
    <w:rsid w:val="00C846E6"/>
    <w:rsid w:val="00C93FB2"/>
    <w:rsid w:val="00DA6DDE"/>
    <w:rsid w:val="00E34584"/>
    <w:rsid w:val="00E73ADD"/>
    <w:rsid w:val="00F6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AF29A2"/>
  <w15:chartTrackingRefBased/>
  <w15:docId w15:val="{984734DD-AB0D-4D57-9106-14BD5C45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93FB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3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3F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3FB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3FB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3FB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3FB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3FB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3FB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93FB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93FB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93FB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93FB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93FB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93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3FB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93F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3F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93F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3FB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93FB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93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93FB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93FB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D5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CA036-4811-4D2A-A7AE-7EEAF289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34</Words>
  <Characters>194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2026-06-28T06:18:00Z</dcterms:created>
  <dcterms:modified xsi:type="dcterms:W3CDTF">2026-06-28T08:13:00Z</dcterms:modified>
</cp:coreProperties>
</file>