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BE8B2" w14:textId="16090D78" w:rsidR="006B3CAD" w:rsidRDefault="00B27DB5" w:rsidP="00B27DB5">
      <w:pPr>
        <w:jc w:val="right"/>
      </w:pPr>
      <w:r>
        <w:rPr>
          <w:rFonts w:hint="eastAsia"/>
        </w:rPr>
        <w:t>年　　月　　日</w:t>
      </w:r>
    </w:p>
    <w:p w14:paraId="5A1CE049" w14:textId="77777777" w:rsidR="00B27DB5" w:rsidRDefault="00B27DB5"/>
    <w:p w14:paraId="2DE0906C" w14:textId="7123B734" w:rsidR="00B27DB5" w:rsidRPr="00B27DB5" w:rsidRDefault="00B27DB5" w:rsidP="00B27DB5">
      <w:pPr>
        <w:jc w:val="center"/>
        <w:rPr>
          <w:sz w:val="32"/>
          <w:szCs w:val="36"/>
        </w:rPr>
      </w:pPr>
      <w:r w:rsidRPr="00B27DB5">
        <w:rPr>
          <w:rFonts w:hint="eastAsia"/>
          <w:sz w:val="32"/>
          <w:szCs w:val="36"/>
        </w:rPr>
        <w:t>応募理由書</w:t>
      </w:r>
    </w:p>
    <w:p w14:paraId="405F5801" w14:textId="1BEFF8F5" w:rsidR="00B27DB5" w:rsidRDefault="00B27DB5" w:rsidP="00B27DB5">
      <w:pPr>
        <w:wordWrap w:val="0"/>
        <w:jc w:val="right"/>
      </w:pPr>
      <w:r>
        <w:rPr>
          <w:rFonts w:hint="eastAsia"/>
        </w:rPr>
        <w:t>氏名：</w:t>
      </w:r>
      <w:r w:rsidRPr="00B27DB5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　　　</w:t>
      </w:r>
      <w:r w:rsidRPr="00B27DB5">
        <w:rPr>
          <w:rFonts w:hint="eastAsia"/>
          <w:u w:val="single"/>
        </w:rPr>
        <w:t xml:space="preserve">　　　　　　　　　</w:t>
      </w:r>
    </w:p>
    <w:p w14:paraId="70A80DD6" w14:textId="77777777" w:rsidR="00B27DB5" w:rsidRDefault="00B27DB5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B27DB5" w14:paraId="007C65E5" w14:textId="77777777" w:rsidTr="00D530B9">
        <w:tc>
          <w:tcPr>
            <w:tcW w:w="9736" w:type="dxa"/>
            <w:tcBorders>
              <w:bottom w:val="single" w:sz="4" w:space="0" w:color="auto"/>
            </w:tcBorders>
            <w:vAlign w:val="center"/>
          </w:tcPr>
          <w:p w14:paraId="25C48DB0" w14:textId="430BAAF2" w:rsidR="00B27DB5" w:rsidRDefault="00B27DB5" w:rsidP="00B27DB5">
            <w:r>
              <w:rPr>
                <w:rFonts w:hint="eastAsia"/>
              </w:rPr>
              <w:t>1.　志望動機</w:t>
            </w:r>
          </w:p>
        </w:tc>
      </w:tr>
      <w:tr w:rsidR="00B27DB5" w14:paraId="067170EE" w14:textId="77777777" w:rsidTr="00D530B9">
        <w:trPr>
          <w:trHeight w:val="3118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A436" w14:textId="77777777" w:rsidR="00B27DB5" w:rsidRDefault="00B27DB5" w:rsidP="00B27DB5"/>
        </w:tc>
      </w:tr>
    </w:tbl>
    <w:p w14:paraId="7516A5EB" w14:textId="77777777" w:rsidR="00B27DB5" w:rsidRDefault="00B27DB5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BA3545" w14:paraId="27D8A021" w14:textId="77777777" w:rsidTr="00D530B9">
        <w:tc>
          <w:tcPr>
            <w:tcW w:w="9736" w:type="dxa"/>
            <w:tcBorders>
              <w:bottom w:val="single" w:sz="4" w:space="0" w:color="auto"/>
            </w:tcBorders>
            <w:vAlign w:val="center"/>
          </w:tcPr>
          <w:p w14:paraId="3A88A96D" w14:textId="51B10812" w:rsidR="00BA3545" w:rsidRDefault="00BA3545" w:rsidP="003A587B">
            <w:r>
              <w:rPr>
                <w:rFonts w:hint="eastAsia"/>
              </w:rPr>
              <w:t>2.　経験・スキル</w:t>
            </w:r>
          </w:p>
        </w:tc>
      </w:tr>
      <w:tr w:rsidR="00BA3545" w14:paraId="26F04FC2" w14:textId="77777777" w:rsidTr="00D530B9">
        <w:trPr>
          <w:trHeight w:val="3118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CA2F" w14:textId="77777777" w:rsidR="00BA3545" w:rsidRDefault="00BA3545" w:rsidP="003A587B"/>
        </w:tc>
      </w:tr>
    </w:tbl>
    <w:p w14:paraId="7EF28FEE" w14:textId="77777777" w:rsidR="00BA3545" w:rsidRDefault="00BA3545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BA3545" w14:paraId="676C7F26" w14:textId="77777777" w:rsidTr="00D530B9">
        <w:tc>
          <w:tcPr>
            <w:tcW w:w="9736" w:type="dxa"/>
            <w:tcBorders>
              <w:bottom w:val="single" w:sz="4" w:space="0" w:color="auto"/>
            </w:tcBorders>
            <w:vAlign w:val="center"/>
          </w:tcPr>
          <w:p w14:paraId="4050662C" w14:textId="123BFBFC" w:rsidR="00BA3545" w:rsidRDefault="00BA3545" w:rsidP="003A587B">
            <w:r>
              <w:rPr>
                <w:rFonts w:hint="eastAsia"/>
              </w:rPr>
              <w:t>3.　入社後の</w:t>
            </w:r>
            <w:r w:rsidR="002E7868">
              <w:rPr>
                <w:rFonts w:hint="eastAsia"/>
              </w:rPr>
              <w:t>抱負</w:t>
            </w:r>
          </w:p>
        </w:tc>
      </w:tr>
      <w:tr w:rsidR="00BA3545" w14:paraId="4156F787" w14:textId="77777777" w:rsidTr="00D530B9">
        <w:trPr>
          <w:trHeight w:val="3118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B47D" w14:textId="77777777" w:rsidR="00BA3545" w:rsidRDefault="00BA3545" w:rsidP="003A587B"/>
        </w:tc>
      </w:tr>
    </w:tbl>
    <w:p w14:paraId="1BE1CBB4" w14:textId="77777777" w:rsidR="00BA3545" w:rsidRDefault="00BA3545"/>
    <w:sectPr w:rsidR="00BA3545" w:rsidSect="00B27DB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685"/>
    <w:rsid w:val="001A4DD4"/>
    <w:rsid w:val="002E7868"/>
    <w:rsid w:val="00650685"/>
    <w:rsid w:val="00671BE3"/>
    <w:rsid w:val="006B3CAD"/>
    <w:rsid w:val="00894736"/>
    <w:rsid w:val="00896F79"/>
    <w:rsid w:val="00905E11"/>
    <w:rsid w:val="00B27DB5"/>
    <w:rsid w:val="00BA3545"/>
    <w:rsid w:val="00D530B9"/>
    <w:rsid w:val="00E1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D601B21"/>
  <w15:chartTrackingRefBased/>
  <w15:docId w15:val="{58133193-A903-4A3B-9E35-96E70C42C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5068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0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068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068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068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068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068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068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068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5068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5068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5068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5068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5068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5068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5068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5068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5068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5068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50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068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5068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5068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5068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5068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5068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50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5068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5068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B2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</Words>
  <Characters>63</Characters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2026-06-29T09:47:00Z</cp:lastPrinted>
  <dcterms:created xsi:type="dcterms:W3CDTF">2026-06-17T12:20:00Z</dcterms:created>
  <dcterms:modified xsi:type="dcterms:W3CDTF">2026-07-02T12:23:00Z</dcterms:modified>
</cp:coreProperties>
</file>