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BF1D" w14:textId="60FCFE9C" w:rsidR="006B3CAD" w:rsidRPr="00D73BC0" w:rsidRDefault="00D73BC0">
      <w:pPr>
        <w:rPr>
          <w:b/>
          <w:bCs/>
          <w:sz w:val="28"/>
          <w:szCs w:val="32"/>
        </w:rPr>
      </w:pPr>
      <w:r w:rsidRPr="00D73BC0">
        <w:rPr>
          <w:rFonts w:hint="eastAsia"/>
          <w:b/>
          <w:bCs/>
          <w:sz w:val="28"/>
          <w:szCs w:val="32"/>
        </w:rPr>
        <w:t>巡回報告書</w:t>
      </w:r>
    </w:p>
    <w:tbl>
      <w:tblPr>
        <w:tblStyle w:val="aa"/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27"/>
        <w:gridCol w:w="3113"/>
        <w:gridCol w:w="1132"/>
        <w:gridCol w:w="5103"/>
      </w:tblGrid>
      <w:tr w:rsidR="00F33000" w14:paraId="5B9A7432" w14:textId="77777777" w:rsidTr="00F33000">
        <w:trPr>
          <w:trHeight w:val="510"/>
        </w:trPr>
        <w:tc>
          <w:tcPr>
            <w:tcW w:w="1127" w:type="dxa"/>
            <w:vAlign w:val="center"/>
          </w:tcPr>
          <w:p w14:paraId="35064512" w14:textId="3AC480B3" w:rsidR="00F33000" w:rsidRDefault="00F33000" w:rsidP="00D16A42">
            <w:pPr>
              <w:jc w:val="distribute"/>
            </w:pPr>
            <w:r>
              <w:rPr>
                <w:rFonts w:hint="eastAsia"/>
              </w:rPr>
              <w:t>物件番号</w:t>
            </w:r>
          </w:p>
        </w:tc>
        <w:tc>
          <w:tcPr>
            <w:tcW w:w="3113" w:type="dxa"/>
            <w:vAlign w:val="center"/>
          </w:tcPr>
          <w:p w14:paraId="7AA5F815" w14:textId="77777777" w:rsidR="00F33000" w:rsidRDefault="00F33000" w:rsidP="00D16A42"/>
        </w:tc>
        <w:tc>
          <w:tcPr>
            <w:tcW w:w="1132" w:type="dxa"/>
            <w:vAlign w:val="center"/>
          </w:tcPr>
          <w:p w14:paraId="4C2B3417" w14:textId="4C41EF1D" w:rsidR="00F33000" w:rsidRDefault="00F33000" w:rsidP="00D16A42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5103" w:type="dxa"/>
            <w:vAlign w:val="center"/>
          </w:tcPr>
          <w:p w14:paraId="307A36F0" w14:textId="77777777" w:rsidR="00F33000" w:rsidRDefault="00F33000" w:rsidP="00D16A42"/>
        </w:tc>
      </w:tr>
      <w:tr w:rsidR="00F33000" w14:paraId="759ECFF0" w14:textId="77777777" w:rsidTr="00F33000">
        <w:trPr>
          <w:trHeight w:val="510"/>
        </w:trPr>
        <w:tc>
          <w:tcPr>
            <w:tcW w:w="1127" w:type="dxa"/>
            <w:vAlign w:val="center"/>
          </w:tcPr>
          <w:p w14:paraId="4F68884A" w14:textId="37FC7AC1" w:rsidR="00F33000" w:rsidRDefault="00F33000" w:rsidP="00D16A42">
            <w:pPr>
              <w:jc w:val="distribute"/>
            </w:pPr>
            <w:r>
              <w:rPr>
                <w:rFonts w:hint="eastAsia"/>
              </w:rPr>
              <w:t>巡回日時</w:t>
            </w:r>
          </w:p>
        </w:tc>
        <w:tc>
          <w:tcPr>
            <w:tcW w:w="3113" w:type="dxa"/>
            <w:vAlign w:val="center"/>
          </w:tcPr>
          <w:p w14:paraId="01457CBB" w14:textId="5AD9474E" w:rsidR="00F33000" w:rsidRDefault="00F33000" w:rsidP="00D16A42">
            <w:pPr>
              <w:wordWrap w:val="0"/>
              <w:jc w:val="right"/>
            </w:pPr>
            <w:r>
              <w:rPr>
                <w:rFonts w:hint="eastAsia"/>
              </w:rPr>
              <w:t xml:space="preserve">年　　月　　日　</w:t>
            </w:r>
          </w:p>
        </w:tc>
        <w:tc>
          <w:tcPr>
            <w:tcW w:w="1132" w:type="dxa"/>
            <w:vAlign w:val="center"/>
          </w:tcPr>
          <w:p w14:paraId="61CED0F2" w14:textId="40C40605" w:rsidR="00F33000" w:rsidRDefault="00F33000" w:rsidP="00D16A42">
            <w:pPr>
              <w:jc w:val="distribute"/>
            </w:pPr>
            <w:r>
              <w:rPr>
                <w:rFonts w:hint="eastAsia"/>
              </w:rPr>
              <w:t>時間</w:t>
            </w:r>
          </w:p>
        </w:tc>
        <w:tc>
          <w:tcPr>
            <w:tcW w:w="5103" w:type="dxa"/>
            <w:vAlign w:val="center"/>
          </w:tcPr>
          <w:p w14:paraId="5632CAE6" w14:textId="53FB3771" w:rsidR="00F33000" w:rsidRDefault="00F33000" w:rsidP="00D16A42">
            <w:pPr>
              <w:wordWrap w:val="0"/>
              <w:jc w:val="right"/>
            </w:pPr>
            <w:r>
              <w:rPr>
                <w:rFonts w:hint="eastAsia"/>
              </w:rPr>
              <w:t xml:space="preserve">時　　分　～　　　　時　　分　</w:t>
            </w:r>
          </w:p>
        </w:tc>
      </w:tr>
      <w:tr w:rsidR="00F33000" w14:paraId="7E106F53" w14:textId="77777777" w:rsidTr="00F33000">
        <w:trPr>
          <w:trHeight w:val="510"/>
        </w:trPr>
        <w:tc>
          <w:tcPr>
            <w:tcW w:w="1127" w:type="dxa"/>
            <w:vAlign w:val="center"/>
          </w:tcPr>
          <w:p w14:paraId="689C2A17" w14:textId="372AFCBF" w:rsidR="00F33000" w:rsidRDefault="00F33000" w:rsidP="00D16A42">
            <w:pPr>
              <w:jc w:val="distribute"/>
            </w:pPr>
            <w:r>
              <w:rPr>
                <w:rFonts w:hint="eastAsia"/>
              </w:rPr>
              <w:t>担当者</w:t>
            </w:r>
          </w:p>
        </w:tc>
        <w:tc>
          <w:tcPr>
            <w:tcW w:w="3113" w:type="dxa"/>
            <w:vAlign w:val="center"/>
          </w:tcPr>
          <w:p w14:paraId="1F42E1B3" w14:textId="77777777" w:rsidR="00F33000" w:rsidRDefault="00F33000" w:rsidP="00D16A42"/>
        </w:tc>
        <w:tc>
          <w:tcPr>
            <w:tcW w:w="1132" w:type="dxa"/>
            <w:vAlign w:val="center"/>
          </w:tcPr>
          <w:p w14:paraId="63D958A2" w14:textId="2A20E32A" w:rsidR="00F33000" w:rsidRDefault="00F33000" w:rsidP="00D16A4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03" w:type="dxa"/>
            <w:vAlign w:val="center"/>
          </w:tcPr>
          <w:p w14:paraId="242A1911" w14:textId="77777777" w:rsidR="00F33000" w:rsidRDefault="00F33000" w:rsidP="00D16A42"/>
        </w:tc>
      </w:tr>
    </w:tbl>
    <w:p w14:paraId="4C53421E" w14:textId="77777777" w:rsidR="00D73BC0" w:rsidRDefault="00D73BC0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3"/>
        <w:gridCol w:w="2829"/>
        <w:gridCol w:w="5375"/>
        <w:gridCol w:w="1669"/>
      </w:tblGrid>
      <w:tr w:rsidR="006C191C" w14:paraId="0EC2DBDD" w14:textId="77777777" w:rsidTr="006C191C">
        <w:trPr>
          <w:trHeight w:val="397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2DC4D0E4" w14:textId="3C556541" w:rsidR="006C191C" w:rsidRDefault="006C191C" w:rsidP="006C191C">
            <w:pPr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</w:tcPr>
          <w:p w14:paraId="728E8946" w14:textId="4FFD180D" w:rsidR="006C191C" w:rsidRDefault="006C191C" w:rsidP="006C191C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5387" w:type="dxa"/>
            <w:tcBorders>
              <w:top w:val="single" w:sz="12" w:space="0" w:color="auto"/>
              <w:bottom w:val="double" w:sz="4" w:space="0" w:color="auto"/>
            </w:tcBorders>
          </w:tcPr>
          <w:p w14:paraId="61354973" w14:textId="6E579A15" w:rsidR="006C191C" w:rsidRDefault="006C191C" w:rsidP="006C191C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67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544FA6E7" w14:textId="531EA483" w:rsidR="006C191C" w:rsidRDefault="006C191C" w:rsidP="006C191C">
            <w:pPr>
              <w:jc w:val="center"/>
            </w:pPr>
            <w:r>
              <w:rPr>
                <w:rFonts w:hint="eastAsia"/>
              </w:rPr>
              <w:t>チェック</w:t>
            </w:r>
          </w:p>
        </w:tc>
      </w:tr>
      <w:tr w:rsidR="006C191C" w14:paraId="2A9A9B02" w14:textId="77777777" w:rsidTr="006C191C">
        <w:trPr>
          <w:trHeight w:val="510"/>
        </w:trPr>
        <w:tc>
          <w:tcPr>
            <w:tcW w:w="562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64796EFF" w14:textId="598630DD" w:rsidR="006C191C" w:rsidRDefault="006C191C" w:rsidP="006C191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14:paraId="21A411F1" w14:textId="77777777" w:rsidR="006C191C" w:rsidRDefault="006C191C" w:rsidP="006C191C"/>
        </w:tc>
        <w:tc>
          <w:tcPr>
            <w:tcW w:w="5387" w:type="dxa"/>
            <w:tcBorders>
              <w:top w:val="double" w:sz="4" w:space="0" w:color="auto"/>
            </w:tcBorders>
            <w:vAlign w:val="center"/>
          </w:tcPr>
          <w:p w14:paraId="2E511435" w14:textId="77777777" w:rsidR="006C191C" w:rsidRDefault="006C191C" w:rsidP="006C191C"/>
        </w:tc>
        <w:tc>
          <w:tcPr>
            <w:tcW w:w="1672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7780FDEE" w14:textId="77777777" w:rsidR="006C191C" w:rsidRDefault="006C191C" w:rsidP="006C191C"/>
        </w:tc>
      </w:tr>
      <w:tr w:rsidR="006C191C" w14:paraId="1839F597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083965D6" w14:textId="4028F486" w:rsidR="006C191C" w:rsidRDefault="006C191C" w:rsidP="006C191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14:paraId="1D046882" w14:textId="77777777" w:rsidR="006C191C" w:rsidRDefault="006C191C" w:rsidP="006C191C"/>
        </w:tc>
        <w:tc>
          <w:tcPr>
            <w:tcW w:w="5387" w:type="dxa"/>
            <w:vAlign w:val="center"/>
          </w:tcPr>
          <w:p w14:paraId="4D2A0BAF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610F04D9" w14:textId="77777777" w:rsidR="006C191C" w:rsidRDefault="006C191C" w:rsidP="006C191C"/>
        </w:tc>
      </w:tr>
      <w:tr w:rsidR="006C191C" w14:paraId="6C1A90EF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028F65E5" w14:textId="010BE134" w:rsidR="006C191C" w:rsidRDefault="006C191C" w:rsidP="006C191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35" w:type="dxa"/>
            <w:vAlign w:val="center"/>
          </w:tcPr>
          <w:p w14:paraId="5244B2F8" w14:textId="77777777" w:rsidR="006C191C" w:rsidRDefault="006C191C" w:rsidP="006C191C"/>
        </w:tc>
        <w:tc>
          <w:tcPr>
            <w:tcW w:w="5387" w:type="dxa"/>
            <w:vAlign w:val="center"/>
          </w:tcPr>
          <w:p w14:paraId="3092B774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0794A214" w14:textId="77777777" w:rsidR="006C191C" w:rsidRDefault="006C191C" w:rsidP="006C191C"/>
        </w:tc>
      </w:tr>
      <w:tr w:rsidR="006C191C" w14:paraId="35670C12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52371F74" w14:textId="35B2F569" w:rsidR="006C191C" w:rsidRDefault="006C191C" w:rsidP="006C191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35" w:type="dxa"/>
            <w:vAlign w:val="center"/>
          </w:tcPr>
          <w:p w14:paraId="27BE7E15" w14:textId="77777777" w:rsidR="006C191C" w:rsidRDefault="006C191C" w:rsidP="006C191C"/>
        </w:tc>
        <w:tc>
          <w:tcPr>
            <w:tcW w:w="5387" w:type="dxa"/>
            <w:vAlign w:val="center"/>
          </w:tcPr>
          <w:p w14:paraId="51F7B668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271D9843" w14:textId="77777777" w:rsidR="006C191C" w:rsidRDefault="006C191C" w:rsidP="006C191C"/>
        </w:tc>
      </w:tr>
      <w:tr w:rsidR="006C191C" w14:paraId="58248402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7BEB1800" w14:textId="5B0E39B3" w:rsidR="006C191C" w:rsidRDefault="006C191C" w:rsidP="006C191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35" w:type="dxa"/>
            <w:vAlign w:val="center"/>
          </w:tcPr>
          <w:p w14:paraId="0504B7FB" w14:textId="77777777" w:rsidR="006C191C" w:rsidRDefault="006C191C" w:rsidP="006C191C"/>
        </w:tc>
        <w:tc>
          <w:tcPr>
            <w:tcW w:w="5387" w:type="dxa"/>
            <w:vAlign w:val="center"/>
          </w:tcPr>
          <w:p w14:paraId="2112D4F4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6A805407" w14:textId="77777777" w:rsidR="006C191C" w:rsidRDefault="006C191C" w:rsidP="006C191C"/>
        </w:tc>
      </w:tr>
      <w:tr w:rsidR="006C191C" w14:paraId="28B03455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3767ED52" w14:textId="56C41D40" w:rsidR="006C191C" w:rsidRDefault="006C191C" w:rsidP="006C191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835" w:type="dxa"/>
            <w:vAlign w:val="center"/>
          </w:tcPr>
          <w:p w14:paraId="29083164" w14:textId="77777777" w:rsidR="006C191C" w:rsidRDefault="006C191C" w:rsidP="006C191C"/>
        </w:tc>
        <w:tc>
          <w:tcPr>
            <w:tcW w:w="5387" w:type="dxa"/>
            <w:vAlign w:val="center"/>
          </w:tcPr>
          <w:p w14:paraId="3A5B918F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65EBF8AF" w14:textId="77777777" w:rsidR="006C191C" w:rsidRDefault="006C191C" w:rsidP="006C191C"/>
        </w:tc>
      </w:tr>
      <w:tr w:rsidR="006C191C" w14:paraId="575F7387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2858833A" w14:textId="4B85F165" w:rsidR="006C191C" w:rsidRDefault="006C191C" w:rsidP="006C191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835" w:type="dxa"/>
            <w:vAlign w:val="center"/>
          </w:tcPr>
          <w:p w14:paraId="66AF00CA" w14:textId="77777777" w:rsidR="006C191C" w:rsidRDefault="006C191C" w:rsidP="006C191C"/>
        </w:tc>
        <w:tc>
          <w:tcPr>
            <w:tcW w:w="5387" w:type="dxa"/>
            <w:vAlign w:val="center"/>
          </w:tcPr>
          <w:p w14:paraId="62BE327A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35A35E25" w14:textId="77777777" w:rsidR="006C191C" w:rsidRDefault="006C191C" w:rsidP="006C191C"/>
        </w:tc>
      </w:tr>
      <w:tr w:rsidR="006C191C" w14:paraId="31D2F888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1DC88CEA" w14:textId="6764C514" w:rsidR="006C191C" w:rsidRDefault="006C191C" w:rsidP="006C191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835" w:type="dxa"/>
            <w:vAlign w:val="center"/>
          </w:tcPr>
          <w:p w14:paraId="31D2C1E7" w14:textId="77777777" w:rsidR="006C191C" w:rsidRDefault="006C191C" w:rsidP="006C191C"/>
        </w:tc>
        <w:tc>
          <w:tcPr>
            <w:tcW w:w="5387" w:type="dxa"/>
            <w:vAlign w:val="center"/>
          </w:tcPr>
          <w:p w14:paraId="7D658D09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3BE09578" w14:textId="77777777" w:rsidR="006C191C" w:rsidRDefault="006C191C" w:rsidP="006C191C"/>
        </w:tc>
      </w:tr>
      <w:tr w:rsidR="006C191C" w14:paraId="658A377B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592678C7" w14:textId="3B9205CF" w:rsidR="006C191C" w:rsidRDefault="006C191C" w:rsidP="006C191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835" w:type="dxa"/>
            <w:vAlign w:val="center"/>
          </w:tcPr>
          <w:p w14:paraId="33F453F2" w14:textId="77777777" w:rsidR="006C191C" w:rsidRDefault="006C191C" w:rsidP="006C191C"/>
        </w:tc>
        <w:tc>
          <w:tcPr>
            <w:tcW w:w="5387" w:type="dxa"/>
            <w:vAlign w:val="center"/>
          </w:tcPr>
          <w:p w14:paraId="3F4539BD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5DC4E4CB" w14:textId="77777777" w:rsidR="006C191C" w:rsidRDefault="006C191C" w:rsidP="006C191C"/>
        </w:tc>
      </w:tr>
      <w:tr w:rsidR="006C191C" w14:paraId="2C0B4CD3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2C6AC5DC" w14:textId="6E17B82A" w:rsidR="006C191C" w:rsidRDefault="006C191C" w:rsidP="006C191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835" w:type="dxa"/>
            <w:vAlign w:val="center"/>
          </w:tcPr>
          <w:p w14:paraId="1735495D" w14:textId="77777777" w:rsidR="006C191C" w:rsidRDefault="006C191C" w:rsidP="006C191C"/>
        </w:tc>
        <w:tc>
          <w:tcPr>
            <w:tcW w:w="5387" w:type="dxa"/>
            <w:vAlign w:val="center"/>
          </w:tcPr>
          <w:p w14:paraId="724C305A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6FE7D60B" w14:textId="77777777" w:rsidR="006C191C" w:rsidRDefault="006C191C" w:rsidP="006C191C"/>
        </w:tc>
      </w:tr>
      <w:tr w:rsidR="006C191C" w14:paraId="1987D87F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3BC68615" w14:textId="0C816CE8" w:rsidR="006C191C" w:rsidRDefault="006C191C" w:rsidP="006C191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835" w:type="dxa"/>
            <w:vAlign w:val="center"/>
          </w:tcPr>
          <w:p w14:paraId="4A12B6E9" w14:textId="77777777" w:rsidR="006C191C" w:rsidRDefault="006C191C" w:rsidP="006C191C"/>
        </w:tc>
        <w:tc>
          <w:tcPr>
            <w:tcW w:w="5387" w:type="dxa"/>
            <w:vAlign w:val="center"/>
          </w:tcPr>
          <w:p w14:paraId="4AFFD5F8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53C07651" w14:textId="77777777" w:rsidR="006C191C" w:rsidRDefault="006C191C" w:rsidP="006C191C"/>
        </w:tc>
      </w:tr>
      <w:tr w:rsidR="006C191C" w14:paraId="423D16F2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474288B7" w14:textId="7E62227D" w:rsidR="006C191C" w:rsidRDefault="006C191C" w:rsidP="006C191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835" w:type="dxa"/>
            <w:vAlign w:val="center"/>
          </w:tcPr>
          <w:p w14:paraId="5E839DE9" w14:textId="77777777" w:rsidR="006C191C" w:rsidRDefault="006C191C" w:rsidP="006C191C"/>
        </w:tc>
        <w:tc>
          <w:tcPr>
            <w:tcW w:w="5387" w:type="dxa"/>
            <w:vAlign w:val="center"/>
          </w:tcPr>
          <w:p w14:paraId="7A4DCDC8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15DC5F34" w14:textId="77777777" w:rsidR="006C191C" w:rsidRDefault="006C191C" w:rsidP="006C191C"/>
        </w:tc>
      </w:tr>
      <w:tr w:rsidR="006C191C" w14:paraId="5F8F3C0D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3BDA47D8" w14:textId="612FFE3D" w:rsidR="006C191C" w:rsidRDefault="006C191C" w:rsidP="006C191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835" w:type="dxa"/>
            <w:vAlign w:val="center"/>
          </w:tcPr>
          <w:p w14:paraId="4003063B" w14:textId="77777777" w:rsidR="006C191C" w:rsidRDefault="006C191C" w:rsidP="006C191C"/>
        </w:tc>
        <w:tc>
          <w:tcPr>
            <w:tcW w:w="5387" w:type="dxa"/>
            <w:vAlign w:val="center"/>
          </w:tcPr>
          <w:p w14:paraId="4F12DA54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214E9AA4" w14:textId="77777777" w:rsidR="006C191C" w:rsidRDefault="006C191C" w:rsidP="006C191C"/>
        </w:tc>
      </w:tr>
      <w:tr w:rsidR="006C191C" w14:paraId="0DE4A2B6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</w:tcBorders>
            <w:vAlign w:val="center"/>
          </w:tcPr>
          <w:p w14:paraId="4D46DE30" w14:textId="46F267DC" w:rsidR="006C191C" w:rsidRDefault="006C191C" w:rsidP="006C191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835" w:type="dxa"/>
            <w:vAlign w:val="center"/>
          </w:tcPr>
          <w:p w14:paraId="32C6B480" w14:textId="77777777" w:rsidR="006C191C" w:rsidRDefault="006C191C" w:rsidP="006C191C"/>
        </w:tc>
        <w:tc>
          <w:tcPr>
            <w:tcW w:w="5387" w:type="dxa"/>
            <w:vAlign w:val="center"/>
          </w:tcPr>
          <w:p w14:paraId="0C075CE8" w14:textId="77777777" w:rsidR="006C191C" w:rsidRDefault="006C191C" w:rsidP="006C191C"/>
        </w:tc>
        <w:tc>
          <w:tcPr>
            <w:tcW w:w="1672" w:type="dxa"/>
            <w:tcBorders>
              <w:right w:val="single" w:sz="12" w:space="0" w:color="auto"/>
            </w:tcBorders>
            <w:vAlign w:val="center"/>
          </w:tcPr>
          <w:p w14:paraId="1183F1EC" w14:textId="77777777" w:rsidR="006C191C" w:rsidRDefault="006C191C" w:rsidP="006C191C"/>
        </w:tc>
      </w:tr>
      <w:tr w:rsidR="006C191C" w14:paraId="257D4A2E" w14:textId="77777777" w:rsidTr="006C191C">
        <w:trPr>
          <w:trHeight w:val="510"/>
        </w:trPr>
        <w:tc>
          <w:tcPr>
            <w:tcW w:w="5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8496FE" w14:textId="14BCDA4B" w:rsidR="006C191C" w:rsidRDefault="006C191C" w:rsidP="006C191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14:paraId="3DA15B86" w14:textId="77777777" w:rsidR="006C191C" w:rsidRDefault="006C191C" w:rsidP="006C191C"/>
        </w:tc>
        <w:tc>
          <w:tcPr>
            <w:tcW w:w="5387" w:type="dxa"/>
            <w:tcBorders>
              <w:bottom w:val="single" w:sz="12" w:space="0" w:color="auto"/>
            </w:tcBorders>
            <w:vAlign w:val="center"/>
          </w:tcPr>
          <w:p w14:paraId="724107EE" w14:textId="77777777" w:rsidR="006C191C" w:rsidRDefault="006C191C" w:rsidP="006C191C"/>
        </w:tc>
        <w:tc>
          <w:tcPr>
            <w:tcW w:w="167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DA3703" w14:textId="77777777" w:rsidR="006C191C" w:rsidRDefault="006C191C" w:rsidP="006C191C"/>
        </w:tc>
      </w:tr>
    </w:tbl>
    <w:p w14:paraId="27962336" w14:textId="77777777" w:rsidR="00D73BC0" w:rsidRDefault="00D73BC0"/>
    <w:p w14:paraId="6838C3AA" w14:textId="15610698" w:rsidR="006C191C" w:rsidRDefault="006C191C">
      <w:r>
        <w:rPr>
          <w:rFonts w:hint="eastAsia"/>
        </w:rPr>
        <w:t>備考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191C" w14:paraId="70DB1EB8" w14:textId="77777777" w:rsidTr="006C191C">
        <w:trPr>
          <w:trHeight w:val="1474"/>
        </w:trPr>
        <w:tc>
          <w:tcPr>
            <w:tcW w:w="10456" w:type="dxa"/>
          </w:tcPr>
          <w:p w14:paraId="2D8560B1" w14:textId="77777777" w:rsidR="006C191C" w:rsidRDefault="006C191C"/>
        </w:tc>
      </w:tr>
    </w:tbl>
    <w:p w14:paraId="67A6DF2B" w14:textId="77777777" w:rsidR="006C191C" w:rsidRDefault="006C191C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09"/>
        <w:gridCol w:w="1020"/>
        <w:gridCol w:w="1020"/>
        <w:gridCol w:w="1020"/>
        <w:gridCol w:w="1020"/>
        <w:gridCol w:w="1020"/>
        <w:gridCol w:w="1020"/>
      </w:tblGrid>
      <w:tr w:rsidR="006C191C" w14:paraId="47C1BFBD" w14:textId="77777777" w:rsidTr="006C191C">
        <w:trPr>
          <w:trHeight w:val="397"/>
        </w:trPr>
        <w:tc>
          <w:tcPr>
            <w:tcW w:w="430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B070D" w14:textId="77777777" w:rsidR="006C191C" w:rsidRDefault="006C191C"/>
        </w:tc>
        <w:tc>
          <w:tcPr>
            <w:tcW w:w="1020" w:type="dxa"/>
            <w:tcBorders>
              <w:left w:val="single" w:sz="4" w:space="0" w:color="auto"/>
            </w:tcBorders>
          </w:tcPr>
          <w:p w14:paraId="500A3DA3" w14:textId="77777777" w:rsidR="006C191C" w:rsidRDefault="006C191C"/>
        </w:tc>
        <w:tc>
          <w:tcPr>
            <w:tcW w:w="1020" w:type="dxa"/>
          </w:tcPr>
          <w:p w14:paraId="33EB6DBB" w14:textId="77777777" w:rsidR="006C191C" w:rsidRDefault="006C191C"/>
        </w:tc>
        <w:tc>
          <w:tcPr>
            <w:tcW w:w="1020" w:type="dxa"/>
          </w:tcPr>
          <w:p w14:paraId="69DD7EC4" w14:textId="77777777" w:rsidR="006C191C" w:rsidRDefault="006C191C"/>
        </w:tc>
        <w:tc>
          <w:tcPr>
            <w:tcW w:w="1020" w:type="dxa"/>
          </w:tcPr>
          <w:p w14:paraId="71550B41" w14:textId="77777777" w:rsidR="006C191C" w:rsidRDefault="006C191C"/>
        </w:tc>
        <w:tc>
          <w:tcPr>
            <w:tcW w:w="1020" w:type="dxa"/>
          </w:tcPr>
          <w:p w14:paraId="669DA596" w14:textId="77777777" w:rsidR="006C191C" w:rsidRDefault="006C191C"/>
        </w:tc>
        <w:tc>
          <w:tcPr>
            <w:tcW w:w="1020" w:type="dxa"/>
          </w:tcPr>
          <w:p w14:paraId="48E657C3" w14:textId="77777777" w:rsidR="006C191C" w:rsidRDefault="006C191C"/>
        </w:tc>
      </w:tr>
      <w:tr w:rsidR="006C191C" w14:paraId="770FD183" w14:textId="77777777" w:rsidTr="006C191C">
        <w:trPr>
          <w:trHeight w:val="102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57EB6" w14:textId="77777777" w:rsidR="006C191C" w:rsidRDefault="006C191C"/>
        </w:tc>
        <w:tc>
          <w:tcPr>
            <w:tcW w:w="1020" w:type="dxa"/>
            <w:tcBorders>
              <w:left w:val="single" w:sz="4" w:space="0" w:color="auto"/>
            </w:tcBorders>
          </w:tcPr>
          <w:p w14:paraId="753B1023" w14:textId="77777777" w:rsidR="006C191C" w:rsidRDefault="006C191C"/>
        </w:tc>
        <w:tc>
          <w:tcPr>
            <w:tcW w:w="1020" w:type="dxa"/>
          </w:tcPr>
          <w:p w14:paraId="75E71103" w14:textId="77777777" w:rsidR="006C191C" w:rsidRDefault="006C191C"/>
        </w:tc>
        <w:tc>
          <w:tcPr>
            <w:tcW w:w="1020" w:type="dxa"/>
          </w:tcPr>
          <w:p w14:paraId="3C849B7F" w14:textId="77777777" w:rsidR="006C191C" w:rsidRDefault="006C191C"/>
        </w:tc>
        <w:tc>
          <w:tcPr>
            <w:tcW w:w="1020" w:type="dxa"/>
          </w:tcPr>
          <w:p w14:paraId="464E3745" w14:textId="77777777" w:rsidR="006C191C" w:rsidRDefault="006C191C"/>
        </w:tc>
        <w:tc>
          <w:tcPr>
            <w:tcW w:w="1020" w:type="dxa"/>
          </w:tcPr>
          <w:p w14:paraId="41AB2DA1" w14:textId="77777777" w:rsidR="006C191C" w:rsidRDefault="006C191C"/>
        </w:tc>
        <w:tc>
          <w:tcPr>
            <w:tcW w:w="1020" w:type="dxa"/>
          </w:tcPr>
          <w:p w14:paraId="5F0251FA" w14:textId="77777777" w:rsidR="006C191C" w:rsidRDefault="006C191C"/>
        </w:tc>
      </w:tr>
    </w:tbl>
    <w:p w14:paraId="5324E101" w14:textId="77777777" w:rsidR="00D16A42" w:rsidRDefault="00D16A42"/>
    <w:sectPr w:rsidR="00D16A42" w:rsidSect="00D73BC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EBB"/>
    <w:rsid w:val="000E5EBB"/>
    <w:rsid w:val="001A4DD4"/>
    <w:rsid w:val="006B3CAD"/>
    <w:rsid w:val="006C191C"/>
    <w:rsid w:val="00807093"/>
    <w:rsid w:val="00896F79"/>
    <w:rsid w:val="00BE3768"/>
    <w:rsid w:val="00C0123C"/>
    <w:rsid w:val="00D16A42"/>
    <w:rsid w:val="00D73BC0"/>
    <w:rsid w:val="00F3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1B57B1"/>
  <w15:chartTrackingRefBased/>
  <w15:docId w15:val="{1F89BB53-F3EA-4144-8B2E-A48F8D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E5E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E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E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E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E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E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E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E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E5E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E5E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E5EB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E5E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E5E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E5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E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E5E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5E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E5E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5E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E5E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E5E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E5E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E5EB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D16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</Words>
  <Characters>169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2026-06-28T08:32:00Z</dcterms:created>
  <dcterms:modified xsi:type="dcterms:W3CDTF">2026-06-29T09:58:00Z</dcterms:modified>
</cp:coreProperties>
</file>