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388"/>
      </w:tblGrid>
      <w:tr w:rsidR="00CB0F79" w14:paraId="1B1AC14E" w14:textId="77777777" w:rsidTr="00CB0F79">
        <w:trPr>
          <w:trHeight w:val="680"/>
        </w:trPr>
        <w:tc>
          <w:tcPr>
            <w:tcW w:w="15388" w:type="dxa"/>
            <w:tcBorders>
              <w:top w:val="nil"/>
              <w:left w:val="nil"/>
              <w:bottom w:val="double" w:sz="12" w:space="0" w:color="auto"/>
              <w:right w:val="nil"/>
            </w:tcBorders>
            <w:vAlign w:val="center"/>
          </w:tcPr>
          <w:p w14:paraId="18980594" w14:textId="5492CBD8" w:rsidR="00CB0F79" w:rsidRDefault="00714AD6" w:rsidP="00CB0F79">
            <w:pPr>
              <w:spacing w:after="0"/>
              <w:jc w:val="both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b/>
                <w:bCs/>
                <w:sz w:val="32"/>
                <w:szCs w:val="32"/>
                <w:lang w:eastAsia="ja-JP"/>
              </w:rPr>
              <w:t>動画コンテンツ制作</w:t>
            </w:r>
            <w:r w:rsidR="00CB0F79" w:rsidRPr="00CB0F79">
              <w:rPr>
                <w:rFonts w:ascii="BIZ UDP明朝 Medium" w:eastAsia="BIZ UDP明朝 Medium" w:hAnsi="BIZ UDP明朝 Medium" w:hint="eastAsia"/>
                <w:b/>
                <w:bCs/>
                <w:sz w:val="32"/>
                <w:szCs w:val="32"/>
                <w:lang w:eastAsia="ja-JP"/>
              </w:rPr>
              <w:t xml:space="preserve">企画書　</w:t>
            </w:r>
            <w:r w:rsidR="00CB0F79" w:rsidRPr="00CB0F79">
              <w:rPr>
                <w:rFonts w:ascii="BIZ UDP明朝 Medium" w:eastAsia="BIZ UDP明朝 Medium" w:hAnsi="BIZ UDP明朝 Medium" w:hint="eastAsia"/>
                <w:sz w:val="32"/>
                <w:szCs w:val="32"/>
                <w:lang w:eastAsia="ja-JP"/>
              </w:rPr>
              <w:t xml:space="preserve">　　　　　　　　　　</w:t>
            </w:r>
            <w:r w:rsidR="00CB0F79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 xml:space="preserve">　　　　　　　　　　　　　　日付：　　　　　　　　　　　年　　　　月　　　　日　　　　／　企画立案者：　</w:t>
            </w:r>
          </w:p>
        </w:tc>
      </w:tr>
    </w:tbl>
    <w:p w14:paraId="6BA900FE" w14:textId="77777777" w:rsidR="00676FF0" w:rsidRPr="005D7506" w:rsidRDefault="00676FF0" w:rsidP="005D7506">
      <w:pPr>
        <w:spacing w:after="0"/>
        <w:rPr>
          <w:rFonts w:ascii="BIZ UDP明朝 Medium" w:eastAsia="BIZ UDP明朝 Medium" w:hAnsi="BIZ UDP明朝 Medium"/>
          <w:sz w:val="21"/>
          <w:szCs w:val="21"/>
          <w:lang w:eastAsia="ja-JP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83"/>
        <w:gridCol w:w="397"/>
        <w:gridCol w:w="7483"/>
      </w:tblGrid>
      <w:tr w:rsidR="005D7506" w:rsidRPr="005D7506" w14:paraId="6999D111" w14:textId="77777777" w:rsidTr="00156E71">
        <w:tc>
          <w:tcPr>
            <w:tcW w:w="7483" w:type="dxa"/>
            <w:tcBorders>
              <w:bottom w:val="single" w:sz="8" w:space="0" w:color="auto"/>
            </w:tcBorders>
          </w:tcPr>
          <w:p w14:paraId="77A03B03" w14:textId="3EB25789" w:rsidR="005D7506" w:rsidRPr="005D7506" w:rsidRDefault="005D7506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 w:rsidRPr="005D750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1.</w:t>
            </w:r>
            <w:r w:rsidR="0057182C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 xml:space="preserve">　</w:t>
            </w:r>
            <w:r w:rsidRPr="005D7506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企画概要</w:t>
            </w:r>
          </w:p>
        </w:tc>
        <w:tc>
          <w:tcPr>
            <w:tcW w:w="397" w:type="dxa"/>
          </w:tcPr>
          <w:p w14:paraId="5904E1FE" w14:textId="77777777" w:rsidR="005D7506" w:rsidRPr="005D7506" w:rsidRDefault="005D7506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7483" w:type="dxa"/>
            <w:tcBorders>
              <w:bottom w:val="single" w:sz="8" w:space="0" w:color="auto"/>
            </w:tcBorders>
          </w:tcPr>
          <w:p w14:paraId="2B5EA983" w14:textId="6EBBE054" w:rsidR="005D7506" w:rsidRPr="005D7506" w:rsidRDefault="004C41F6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2.　制作スケジュール</w:t>
            </w:r>
          </w:p>
        </w:tc>
      </w:tr>
      <w:tr w:rsidR="005D7506" w:rsidRPr="005D7506" w14:paraId="311F7465" w14:textId="77777777" w:rsidTr="00156E71">
        <w:tc>
          <w:tcPr>
            <w:tcW w:w="7483" w:type="dxa"/>
            <w:tcBorders>
              <w:top w:val="single" w:sz="8" w:space="0" w:color="auto"/>
            </w:tcBorders>
          </w:tcPr>
          <w:p w14:paraId="2497FE47" w14:textId="57888C55" w:rsidR="005D7506" w:rsidRPr="005D7506" w:rsidRDefault="002C10B4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【タイトル】</w:t>
            </w:r>
          </w:p>
        </w:tc>
        <w:tc>
          <w:tcPr>
            <w:tcW w:w="397" w:type="dxa"/>
          </w:tcPr>
          <w:p w14:paraId="76029DB7" w14:textId="77777777" w:rsidR="005D7506" w:rsidRPr="005D7506" w:rsidRDefault="005D7506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7483" w:type="dxa"/>
            <w:tcBorders>
              <w:top w:val="single" w:sz="8" w:space="0" w:color="auto"/>
            </w:tcBorders>
          </w:tcPr>
          <w:p w14:paraId="5D6970F6" w14:textId="751C27FD" w:rsidR="005D7506" w:rsidRPr="005D7506" w:rsidRDefault="00CB64B7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【スケジュール】</w:t>
            </w:r>
          </w:p>
        </w:tc>
      </w:tr>
      <w:tr w:rsidR="00156E71" w:rsidRPr="005D7506" w14:paraId="13F195C2" w14:textId="77777777" w:rsidTr="00156E71">
        <w:tc>
          <w:tcPr>
            <w:tcW w:w="7483" w:type="dxa"/>
          </w:tcPr>
          <w:p w14:paraId="0E1FE403" w14:textId="58737FD7" w:rsidR="00156E71" w:rsidRPr="005D7506" w:rsidRDefault="0038709F" w:rsidP="0038709F">
            <w:pPr>
              <w:spacing w:after="0"/>
              <w:ind w:firstLineChars="100" w:firstLine="21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・</w:t>
            </w:r>
            <w:r w:rsidR="002C10B4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メイン　：</w:t>
            </w:r>
          </w:p>
        </w:tc>
        <w:tc>
          <w:tcPr>
            <w:tcW w:w="397" w:type="dxa"/>
          </w:tcPr>
          <w:p w14:paraId="787B06ED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7483" w:type="dxa"/>
          </w:tcPr>
          <w:p w14:paraId="22C5A903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</w:tr>
      <w:tr w:rsidR="00156E71" w:rsidRPr="005D7506" w14:paraId="54D3D79F" w14:textId="77777777" w:rsidTr="00156E71">
        <w:tc>
          <w:tcPr>
            <w:tcW w:w="7483" w:type="dxa"/>
          </w:tcPr>
          <w:p w14:paraId="32E48A80" w14:textId="6CF61601" w:rsidR="00156E71" w:rsidRPr="005D7506" w:rsidRDefault="0038709F" w:rsidP="0038709F">
            <w:pPr>
              <w:spacing w:after="0"/>
              <w:ind w:firstLineChars="100" w:firstLine="21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・</w:t>
            </w:r>
            <w:r w:rsidR="002C10B4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サブ　　：</w:t>
            </w:r>
          </w:p>
        </w:tc>
        <w:tc>
          <w:tcPr>
            <w:tcW w:w="397" w:type="dxa"/>
          </w:tcPr>
          <w:p w14:paraId="04A22ED7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7483" w:type="dxa"/>
          </w:tcPr>
          <w:p w14:paraId="5CEB9584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</w:tr>
      <w:tr w:rsidR="00156E71" w:rsidRPr="005D7506" w14:paraId="07EA6598" w14:textId="77777777" w:rsidTr="00156E71">
        <w:tc>
          <w:tcPr>
            <w:tcW w:w="7483" w:type="dxa"/>
          </w:tcPr>
          <w:p w14:paraId="523C0195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397" w:type="dxa"/>
          </w:tcPr>
          <w:p w14:paraId="6315A245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7483" w:type="dxa"/>
          </w:tcPr>
          <w:p w14:paraId="4FFF158B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</w:tr>
      <w:tr w:rsidR="00156E71" w:rsidRPr="005D7506" w14:paraId="27CA24E1" w14:textId="77777777" w:rsidTr="00156E71">
        <w:tc>
          <w:tcPr>
            <w:tcW w:w="7483" w:type="dxa"/>
          </w:tcPr>
          <w:p w14:paraId="75407595" w14:textId="39CC8BA4" w:rsidR="00156E71" w:rsidRPr="005D7506" w:rsidRDefault="002C10B4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【企画の背景】</w:t>
            </w:r>
          </w:p>
        </w:tc>
        <w:tc>
          <w:tcPr>
            <w:tcW w:w="397" w:type="dxa"/>
          </w:tcPr>
          <w:p w14:paraId="44EBD734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7483" w:type="dxa"/>
          </w:tcPr>
          <w:p w14:paraId="26ABCC52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</w:tr>
      <w:tr w:rsidR="00156E71" w:rsidRPr="005D7506" w14:paraId="1EC6677C" w14:textId="77777777" w:rsidTr="00156E71">
        <w:tc>
          <w:tcPr>
            <w:tcW w:w="7483" w:type="dxa"/>
          </w:tcPr>
          <w:p w14:paraId="00756C5F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397" w:type="dxa"/>
          </w:tcPr>
          <w:p w14:paraId="33CB3AC0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7483" w:type="dxa"/>
          </w:tcPr>
          <w:p w14:paraId="1699A11C" w14:textId="03E18291" w:rsidR="00156E71" w:rsidRPr="005D7506" w:rsidRDefault="00CB64B7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【予算】</w:t>
            </w:r>
          </w:p>
        </w:tc>
      </w:tr>
      <w:tr w:rsidR="00156E71" w:rsidRPr="005D7506" w14:paraId="1093F5EA" w14:textId="77777777" w:rsidTr="00156E71">
        <w:tc>
          <w:tcPr>
            <w:tcW w:w="7483" w:type="dxa"/>
          </w:tcPr>
          <w:p w14:paraId="08B1A761" w14:textId="01312B39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397" w:type="dxa"/>
          </w:tcPr>
          <w:p w14:paraId="226EFB59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7483" w:type="dxa"/>
          </w:tcPr>
          <w:p w14:paraId="16AD4746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</w:tr>
      <w:tr w:rsidR="00156E71" w:rsidRPr="005D7506" w14:paraId="2E561B7F" w14:textId="77777777" w:rsidTr="00156E71">
        <w:tc>
          <w:tcPr>
            <w:tcW w:w="7483" w:type="dxa"/>
          </w:tcPr>
          <w:p w14:paraId="3DCC22B6" w14:textId="5653E9FF" w:rsidR="00156E71" w:rsidRPr="005D7506" w:rsidRDefault="002C10B4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【ターゲット】</w:t>
            </w:r>
          </w:p>
        </w:tc>
        <w:tc>
          <w:tcPr>
            <w:tcW w:w="397" w:type="dxa"/>
          </w:tcPr>
          <w:p w14:paraId="5B5C6D71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7483" w:type="dxa"/>
          </w:tcPr>
          <w:p w14:paraId="03DF7347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</w:tr>
      <w:tr w:rsidR="005D7506" w:rsidRPr="005D7506" w14:paraId="063453DD" w14:textId="77777777" w:rsidTr="00156E71">
        <w:trPr>
          <w:trHeight w:val="397"/>
        </w:trPr>
        <w:tc>
          <w:tcPr>
            <w:tcW w:w="7483" w:type="dxa"/>
          </w:tcPr>
          <w:p w14:paraId="4CF66825" w14:textId="77777777" w:rsidR="005D7506" w:rsidRPr="005D7506" w:rsidRDefault="005D7506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397" w:type="dxa"/>
          </w:tcPr>
          <w:p w14:paraId="24062DA8" w14:textId="77777777" w:rsidR="005D7506" w:rsidRPr="005D7506" w:rsidRDefault="005D7506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7483" w:type="dxa"/>
          </w:tcPr>
          <w:p w14:paraId="1C12542F" w14:textId="77777777" w:rsidR="005D7506" w:rsidRPr="005D7506" w:rsidRDefault="005D7506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</w:tr>
      <w:tr w:rsidR="005D7506" w:rsidRPr="005D7506" w14:paraId="44A3E238" w14:textId="77777777" w:rsidTr="00156E71">
        <w:tc>
          <w:tcPr>
            <w:tcW w:w="7483" w:type="dxa"/>
            <w:tcBorders>
              <w:bottom w:val="single" w:sz="8" w:space="0" w:color="auto"/>
            </w:tcBorders>
          </w:tcPr>
          <w:p w14:paraId="6531F4E9" w14:textId="10719D3E" w:rsidR="0057182C" w:rsidRPr="005D7506" w:rsidRDefault="004C41F6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3</w:t>
            </w:r>
            <w:r w:rsidR="0057182C"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.　構成・演出</w:t>
            </w:r>
          </w:p>
        </w:tc>
        <w:tc>
          <w:tcPr>
            <w:tcW w:w="397" w:type="dxa"/>
          </w:tcPr>
          <w:p w14:paraId="488D6C9B" w14:textId="77777777" w:rsidR="005D7506" w:rsidRPr="005D7506" w:rsidRDefault="005D7506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7483" w:type="dxa"/>
            <w:tcBorders>
              <w:bottom w:val="single" w:sz="8" w:space="0" w:color="auto"/>
            </w:tcBorders>
          </w:tcPr>
          <w:p w14:paraId="748C479A" w14:textId="6BA0A474" w:rsidR="005D7506" w:rsidRPr="005D7506" w:rsidRDefault="004C41F6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4.　マーケティング戦略</w:t>
            </w:r>
          </w:p>
        </w:tc>
      </w:tr>
      <w:tr w:rsidR="005D7506" w:rsidRPr="005D7506" w14:paraId="0307B50E" w14:textId="77777777" w:rsidTr="00156E71">
        <w:tc>
          <w:tcPr>
            <w:tcW w:w="7483" w:type="dxa"/>
            <w:tcBorders>
              <w:top w:val="single" w:sz="8" w:space="0" w:color="auto"/>
            </w:tcBorders>
          </w:tcPr>
          <w:p w14:paraId="2081EF06" w14:textId="0FA6D263" w:rsidR="005D7506" w:rsidRPr="005D7506" w:rsidRDefault="0038709F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【導入　（　　　　分）】</w:t>
            </w:r>
          </w:p>
        </w:tc>
        <w:tc>
          <w:tcPr>
            <w:tcW w:w="397" w:type="dxa"/>
          </w:tcPr>
          <w:p w14:paraId="33BB7353" w14:textId="77777777" w:rsidR="005D7506" w:rsidRPr="005D7506" w:rsidRDefault="005D7506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7483" w:type="dxa"/>
            <w:tcBorders>
              <w:top w:val="single" w:sz="8" w:space="0" w:color="auto"/>
            </w:tcBorders>
          </w:tcPr>
          <w:p w14:paraId="39440F32" w14:textId="35B51AAD" w:rsidR="005D7506" w:rsidRPr="005D7506" w:rsidRDefault="00D400BD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【目標数値】</w:t>
            </w:r>
          </w:p>
        </w:tc>
      </w:tr>
      <w:tr w:rsidR="00156E71" w:rsidRPr="005D7506" w14:paraId="4BAA6B2E" w14:textId="77777777" w:rsidTr="00156E71">
        <w:tc>
          <w:tcPr>
            <w:tcW w:w="7483" w:type="dxa"/>
          </w:tcPr>
          <w:p w14:paraId="367DCFDA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397" w:type="dxa"/>
          </w:tcPr>
          <w:p w14:paraId="139BA60E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7483" w:type="dxa"/>
          </w:tcPr>
          <w:p w14:paraId="553E21FB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</w:tr>
      <w:tr w:rsidR="00156E71" w:rsidRPr="005D7506" w14:paraId="3AA8343E" w14:textId="77777777" w:rsidTr="00156E71">
        <w:tc>
          <w:tcPr>
            <w:tcW w:w="7483" w:type="dxa"/>
          </w:tcPr>
          <w:p w14:paraId="6D5A6B44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397" w:type="dxa"/>
          </w:tcPr>
          <w:p w14:paraId="40D20B8F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7483" w:type="dxa"/>
          </w:tcPr>
          <w:p w14:paraId="55125087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</w:tr>
      <w:tr w:rsidR="00156E71" w:rsidRPr="005D7506" w14:paraId="4C7C424E" w14:textId="77777777" w:rsidTr="00156E71">
        <w:tc>
          <w:tcPr>
            <w:tcW w:w="7483" w:type="dxa"/>
          </w:tcPr>
          <w:p w14:paraId="2EA310F0" w14:textId="6306882F" w:rsidR="00156E71" w:rsidRPr="005D7506" w:rsidRDefault="0038709F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【本編　（　　　　分）】</w:t>
            </w:r>
          </w:p>
        </w:tc>
        <w:tc>
          <w:tcPr>
            <w:tcW w:w="397" w:type="dxa"/>
          </w:tcPr>
          <w:p w14:paraId="40CD9E54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7483" w:type="dxa"/>
          </w:tcPr>
          <w:p w14:paraId="2B3FDFDF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</w:tr>
      <w:tr w:rsidR="00156E71" w:rsidRPr="005D7506" w14:paraId="3B59FADB" w14:textId="77777777" w:rsidTr="00156E71">
        <w:tc>
          <w:tcPr>
            <w:tcW w:w="7483" w:type="dxa"/>
          </w:tcPr>
          <w:p w14:paraId="4256C878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397" w:type="dxa"/>
          </w:tcPr>
          <w:p w14:paraId="16557F9C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7483" w:type="dxa"/>
          </w:tcPr>
          <w:p w14:paraId="690D393E" w14:textId="76538E91" w:rsidR="00156E71" w:rsidRPr="005D7506" w:rsidRDefault="00D400BD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【サムネイル】</w:t>
            </w:r>
          </w:p>
        </w:tc>
      </w:tr>
      <w:tr w:rsidR="00D400BD" w:rsidRPr="005D7506" w14:paraId="61791EF0" w14:textId="77777777" w:rsidTr="00156E71">
        <w:tc>
          <w:tcPr>
            <w:tcW w:w="7483" w:type="dxa"/>
          </w:tcPr>
          <w:p w14:paraId="424AC492" w14:textId="77777777" w:rsidR="00D400BD" w:rsidRPr="005D7506" w:rsidRDefault="00D400BD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397" w:type="dxa"/>
          </w:tcPr>
          <w:p w14:paraId="4963ED3B" w14:textId="77777777" w:rsidR="00D400BD" w:rsidRPr="005D7506" w:rsidRDefault="00D400BD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7483" w:type="dxa"/>
          </w:tcPr>
          <w:p w14:paraId="1990C242" w14:textId="77777777" w:rsidR="00D400BD" w:rsidRPr="005D7506" w:rsidRDefault="00D400BD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</w:tr>
      <w:tr w:rsidR="00156E71" w:rsidRPr="005D7506" w14:paraId="7740675C" w14:textId="77777777" w:rsidTr="00156E71">
        <w:tc>
          <w:tcPr>
            <w:tcW w:w="7483" w:type="dxa"/>
          </w:tcPr>
          <w:p w14:paraId="1A5FB169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397" w:type="dxa"/>
          </w:tcPr>
          <w:p w14:paraId="6425CB75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7483" w:type="dxa"/>
          </w:tcPr>
          <w:p w14:paraId="18FB2ED5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</w:tr>
      <w:tr w:rsidR="00156E71" w:rsidRPr="005D7506" w14:paraId="530AF1CD" w14:textId="77777777" w:rsidTr="00156E71">
        <w:tc>
          <w:tcPr>
            <w:tcW w:w="7483" w:type="dxa"/>
          </w:tcPr>
          <w:p w14:paraId="0B5110BB" w14:textId="6D6A4A66" w:rsidR="00156E71" w:rsidRPr="005D7506" w:rsidRDefault="0038709F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【結び　（　　　　分）】</w:t>
            </w:r>
          </w:p>
        </w:tc>
        <w:tc>
          <w:tcPr>
            <w:tcW w:w="397" w:type="dxa"/>
          </w:tcPr>
          <w:p w14:paraId="3FFB8FEE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7483" w:type="dxa"/>
          </w:tcPr>
          <w:p w14:paraId="30CD6791" w14:textId="12B906F6" w:rsidR="00156E71" w:rsidRPr="005D7506" w:rsidRDefault="00D400BD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  <w:r>
              <w:rPr>
                <w:rFonts w:ascii="BIZ UDP明朝 Medium" w:eastAsia="BIZ UDP明朝 Medium" w:hAnsi="BIZ UDP明朝 Medium" w:hint="eastAsia"/>
                <w:sz w:val="21"/>
                <w:szCs w:val="21"/>
                <w:lang w:eastAsia="ja-JP"/>
              </w:rPr>
              <w:t>【SEO・キーワード】</w:t>
            </w:r>
          </w:p>
        </w:tc>
      </w:tr>
      <w:tr w:rsidR="00156E71" w:rsidRPr="005D7506" w14:paraId="09641D7A" w14:textId="77777777" w:rsidTr="00156E71">
        <w:tc>
          <w:tcPr>
            <w:tcW w:w="7483" w:type="dxa"/>
          </w:tcPr>
          <w:p w14:paraId="40DECF97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397" w:type="dxa"/>
          </w:tcPr>
          <w:p w14:paraId="3ECEA6F4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7483" w:type="dxa"/>
          </w:tcPr>
          <w:p w14:paraId="18E7A2FA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</w:tr>
      <w:tr w:rsidR="00156E71" w:rsidRPr="005D7506" w14:paraId="68ABFC95" w14:textId="77777777" w:rsidTr="00156E71">
        <w:tc>
          <w:tcPr>
            <w:tcW w:w="7483" w:type="dxa"/>
          </w:tcPr>
          <w:p w14:paraId="6FC10142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397" w:type="dxa"/>
          </w:tcPr>
          <w:p w14:paraId="5A5A3185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  <w:tc>
          <w:tcPr>
            <w:tcW w:w="7483" w:type="dxa"/>
          </w:tcPr>
          <w:p w14:paraId="512A8E90" w14:textId="77777777" w:rsidR="00156E71" w:rsidRPr="005D7506" w:rsidRDefault="00156E71" w:rsidP="005D7506">
            <w:pPr>
              <w:spacing w:after="0"/>
              <w:rPr>
                <w:rFonts w:ascii="BIZ UDP明朝 Medium" w:eastAsia="BIZ UDP明朝 Medium" w:hAnsi="BIZ UDP明朝 Medium"/>
                <w:sz w:val="21"/>
                <w:szCs w:val="21"/>
                <w:lang w:eastAsia="ja-JP"/>
              </w:rPr>
            </w:pPr>
          </w:p>
        </w:tc>
      </w:tr>
    </w:tbl>
    <w:p w14:paraId="12C36DAD" w14:textId="77777777" w:rsidR="005D7506" w:rsidRPr="005D7506" w:rsidRDefault="005D7506" w:rsidP="005D7506">
      <w:pPr>
        <w:spacing w:after="0"/>
        <w:rPr>
          <w:rFonts w:ascii="BIZ UDP明朝 Medium" w:eastAsia="BIZ UDP明朝 Medium" w:hAnsi="BIZ UDP明朝 Medium"/>
          <w:sz w:val="21"/>
          <w:szCs w:val="21"/>
          <w:lang w:eastAsia="ja-JP"/>
        </w:rPr>
      </w:pPr>
    </w:p>
    <w:sectPr w:rsidR="005D7506" w:rsidRPr="005D7506" w:rsidSect="00F7144B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3C9D9A" w14:textId="77777777" w:rsidR="00D2506C" w:rsidRDefault="00D2506C" w:rsidP="003453BB">
      <w:pPr>
        <w:spacing w:after="0" w:line="240" w:lineRule="auto"/>
      </w:pPr>
      <w:r>
        <w:separator/>
      </w:r>
    </w:p>
  </w:endnote>
  <w:endnote w:type="continuationSeparator" w:id="0">
    <w:p w14:paraId="1C4DF58C" w14:textId="77777777" w:rsidR="00D2506C" w:rsidRDefault="00D2506C" w:rsidP="0034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P明朝 Medium"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60C26" w14:textId="77777777" w:rsidR="00D2506C" w:rsidRDefault="00D2506C" w:rsidP="003453BB">
      <w:pPr>
        <w:spacing w:after="0" w:line="240" w:lineRule="auto"/>
      </w:pPr>
      <w:r>
        <w:separator/>
      </w:r>
    </w:p>
  </w:footnote>
  <w:footnote w:type="continuationSeparator" w:id="0">
    <w:p w14:paraId="5929BD06" w14:textId="77777777" w:rsidR="00D2506C" w:rsidRDefault="00D2506C" w:rsidP="003453B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718F"/>
    <w:rsid w:val="00013E24"/>
    <w:rsid w:val="000713C5"/>
    <w:rsid w:val="000F3943"/>
    <w:rsid w:val="00131FB2"/>
    <w:rsid w:val="00156E71"/>
    <w:rsid w:val="00194900"/>
    <w:rsid w:val="001D7D43"/>
    <w:rsid w:val="00286292"/>
    <w:rsid w:val="002B2941"/>
    <w:rsid w:val="002C10B4"/>
    <w:rsid w:val="00330D8D"/>
    <w:rsid w:val="003311D6"/>
    <w:rsid w:val="003453BB"/>
    <w:rsid w:val="003860BE"/>
    <w:rsid w:val="0038709F"/>
    <w:rsid w:val="003D24BA"/>
    <w:rsid w:val="004C1BBA"/>
    <w:rsid w:val="004C41F6"/>
    <w:rsid w:val="00507239"/>
    <w:rsid w:val="00547243"/>
    <w:rsid w:val="0057182C"/>
    <w:rsid w:val="005D7506"/>
    <w:rsid w:val="005F5E2C"/>
    <w:rsid w:val="00643985"/>
    <w:rsid w:val="0065638C"/>
    <w:rsid w:val="00676FF0"/>
    <w:rsid w:val="006A20E7"/>
    <w:rsid w:val="006B3CAD"/>
    <w:rsid w:val="00714AD6"/>
    <w:rsid w:val="007417B9"/>
    <w:rsid w:val="007B718F"/>
    <w:rsid w:val="00896F79"/>
    <w:rsid w:val="00905562"/>
    <w:rsid w:val="0092740E"/>
    <w:rsid w:val="00A03263"/>
    <w:rsid w:val="00A9798B"/>
    <w:rsid w:val="00AC4CA6"/>
    <w:rsid w:val="00AF0139"/>
    <w:rsid w:val="00B03E44"/>
    <w:rsid w:val="00B144A0"/>
    <w:rsid w:val="00C358C2"/>
    <w:rsid w:val="00C5419A"/>
    <w:rsid w:val="00CB0F79"/>
    <w:rsid w:val="00CB64B7"/>
    <w:rsid w:val="00D07E33"/>
    <w:rsid w:val="00D231B9"/>
    <w:rsid w:val="00D2506C"/>
    <w:rsid w:val="00D400BD"/>
    <w:rsid w:val="00DF34AF"/>
    <w:rsid w:val="00EE3E76"/>
    <w:rsid w:val="00F71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77E4FC0"/>
  <w15:chartTrackingRefBased/>
  <w15:docId w15:val="{E8A73627-F6AA-432A-9A0F-7F111C3B7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44A0"/>
    <w:pPr>
      <w:spacing w:after="200" w:line="276" w:lineRule="auto"/>
    </w:pPr>
    <w:rPr>
      <w:rFonts w:ascii="Helvetica" w:hAnsi="Helvetica"/>
      <w:color w:val="0F172A"/>
      <w:kern w:val="0"/>
      <w:sz w:val="20"/>
      <w:lang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B718F"/>
    <w:pPr>
      <w:keepNext/>
      <w:keepLines/>
      <w:widowControl w:val="0"/>
      <w:spacing w:before="280" w:after="80" w:line="240" w:lineRule="auto"/>
      <w:jc w:val="both"/>
      <w:outlineLvl w:val="0"/>
    </w:pPr>
    <w:rPr>
      <w:rFonts w:asciiTheme="majorHAnsi" w:eastAsiaTheme="majorEastAsia" w:hAnsiTheme="majorHAnsi" w:cstheme="majorBidi"/>
      <w:color w:val="000000" w:themeColor="text1"/>
      <w:kern w:val="2"/>
      <w:sz w:val="32"/>
      <w:szCs w:val="32"/>
      <w:lang w:eastAsia="ja-JP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718F"/>
    <w:pPr>
      <w:keepNext/>
      <w:keepLines/>
      <w:widowControl w:val="0"/>
      <w:spacing w:before="160" w:after="80" w:line="240" w:lineRule="auto"/>
      <w:jc w:val="both"/>
      <w:outlineLvl w:val="1"/>
    </w:pPr>
    <w:rPr>
      <w:rFonts w:asciiTheme="majorHAnsi" w:eastAsiaTheme="majorEastAsia" w:hAnsiTheme="majorHAnsi" w:cstheme="majorBidi"/>
      <w:color w:val="000000" w:themeColor="text1"/>
      <w:kern w:val="2"/>
      <w:sz w:val="28"/>
      <w:szCs w:val="28"/>
      <w:lang w:eastAsia="ja-JP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B718F"/>
    <w:pPr>
      <w:keepNext/>
      <w:keepLines/>
      <w:widowControl w:val="0"/>
      <w:spacing w:before="160" w:after="80" w:line="240" w:lineRule="auto"/>
      <w:jc w:val="both"/>
      <w:outlineLvl w:val="2"/>
    </w:pPr>
    <w:rPr>
      <w:rFonts w:asciiTheme="majorHAnsi" w:eastAsiaTheme="majorEastAsia" w:hAnsiTheme="majorHAnsi" w:cstheme="majorBidi"/>
      <w:color w:val="000000" w:themeColor="text1"/>
      <w:kern w:val="2"/>
      <w:sz w:val="24"/>
      <w:szCs w:val="24"/>
      <w:lang w:eastAsia="ja-JP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B718F"/>
    <w:pPr>
      <w:keepNext/>
      <w:keepLines/>
      <w:widowControl w:val="0"/>
      <w:spacing w:before="80" w:after="40" w:line="240" w:lineRule="auto"/>
      <w:jc w:val="both"/>
      <w:outlineLvl w:val="3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B718F"/>
    <w:pPr>
      <w:keepNext/>
      <w:keepLines/>
      <w:widowControl w:val="0"/>
      <w:spacing w:before="80" w:after="40" w:line="240" w:lineRule="auto"/>
      <w:ind w:leftChars="100" w:left="100"/>
      <w:jc w:val="both"/>
      <w:outlineLvl w:val="4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B718F"/>
    <w:pPr>
      <w:keepNext/>
      <w:keepLines/>
      <w:widowControl w:val="0"/>
      <w:spacing w:before="80" w:after="40" w:line="240" w:lineRule="auto"/>
      <w:ind w:leftChars="200" w:left="200"/>
      <w:jc w:val="both"/>
      <w:outlineLvl w:val="5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B718F"/>
    <w:pPr>
      <w:keepNext/>
      <w:keepLines/>
      <w:widowControl w:val="0"/>
      <w:spacing w:before="80" w:after="40" w:line="240" w:lineRule="auto"/>
      <w:ind w:leftChars="300" w:left="300"/>
      <w:jc w:val="both"/>
      <w:outlineLvl w:val="6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B718F"/>
    <w:pPr>
      <w:keepNext/>
      <w:keepLines/>
      <w:widowControl w:val="0"/>
      <w:spacing w:before="80" w:after="40" w:line="240" w:lineRule="auto"/>
      <w:ind w:leftChars="400" w:left="400"/>
      <w:jc w:val="both"/>
      <w:outlineLvl w:val="7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B718F"/>
    <w:pPr>
      <w:keepNext/>
      <w:keepLines/>
      <w:widowControl w:val="0"/>
      <w:spacing w:before="80" w:after="40" w:line="240" w:lineRule="auto"/>
      <w:ind w:leftChars="500" w:left="500"/>
      <w:jc w:val="both"/>
      <w:outlineLvl w:val="8"/>
    </w:pPr>
    <w:rPr>
      <w:rFonts w:asciiTheme="majorHAnsi" w:eastAsiaTheme="majorEastAsia" w:hAnsiTheme="majorHAnsi" w:cstheme="majorBidi"/>
      <w:color w:val="000000" w:themeColor="text1"/>
      <w:kern w:val="2"/>
      <w:sz w:val="21"/>
      <w:lang w:eastAsia="ja-JP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B718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B718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B718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7B718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B718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B718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B718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B718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B718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B718F"/>
    <w:pPr>
      <w:widowControl w:val="0"/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ja-JP"/>
      <w14:ligatures w14:val="standardContextual"/>
    </w:rPr>
  </w:style>
  <w:style w:type="character" w:customStyle="1" w:styleId="a4">
    <w:name w:val="表題 (文字)"/>
    <w:basedOn w:val="a0"/>
    <w:link w:val="a3"/>
    <w:uiPriority w:val="10"/>
    <w:rsid w:val="007B71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B718F"/>
    <w:pPr>
      <w:widowControl w:val="0"/>
      <w:numPr>
        <w:ilvl w:val="1"/>
      </w:numPr>
      <w:spacing w:after="160"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eastAsia="ja-JP"/>
      <w14:ligatures w14:val="standardContextual"/>
    </w:rPr>
  </w:style>
  <w:style w:type="character" w:customStyle="1" w:styleId="a6">
    <w:name w:val="副題 (文字)"/>
    <w:basedOn w:val="a0"/>
    <w:link w:val="a5"/>
    <w:uiPriority w:val="11"/>
    <w:rsid w:val="007B718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B718F"/>
    <w:pPr>
      <w:widowControl w:val="0"/>
      <w:spacing w:before="160" w:after="160" w:line="240" w:lineRule="auto"/>
      <w:jc w:val="center"/>
    </w:pPr>
    <w:rPr>
      <w:rFonts w:asciiTheme="minorHAnsi" w:hAnsiTheme="minorHAnsi"/>
      <w:i/>
      <w:iCs/>
      <w:color w:val="404040" w:themeColor="text1" w:themeTint="BF"/>
      <w:kern w:val="2"/>
      <w:sz w:val="21"/>
      <w:lang w:eastAsia="ja-JP"/>
      <w14:ligatures w14:val="standardContextual"/>
    </w:rPr>
  </w:style>
  <w:style w:type="character" w:customStyle="1" w:styleId="a8">
    <w:name w:val="引用文 (文字)"/>
    <w:basedOn w:val="a0"/>
    <w:link w:val="a7"/>
    <w:uiPriority w:val="29"/>
    <w:rsid w:val="007B718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B718F"/>
    <w:pPr>
      <w:widowControl w:val="0"/>
      <w:spacing w:after="0" w:line="240" w:lineRule="auto"/>
      <w:ind w:left="720"/>
      <w:contextualSpacing/>
      <w:jc w:val="both"/>
    </w:pPr>
    <w:rPr>
      <w:rFonts w:asciiTheme="minorHAnsi" w:hAnsiTheme="minorHAnsi"/>
      <w:color w:val="auto"/>
      <w:kern w:val="2"/>
      <w:sz w:val="21"/>
      <w:lang w:eastAsia="ja-JP"/>
      <w14:ligatures w14:val="standardContextual"/>
    </w:rPr>
  </w:style>
  <w:style w:type="character" w:styleId="21">
    <w:name w:val="Intense Emphasis"/>
    <w:basedOn w:val="a0"/>
    <w:uiPriority w:val="21"/>
    <w:qFormat/>
    <w:rsid w:val="007B718F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B718F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hAnsiTheme="minorHAnsi"/>
      <w:i/>
      <w:iCs/>
      <w:color w:val="0F4761" w:themeColor="accent1" w:themeShade="BF"/>
      <w:kern w:val="2"/>
      <w:sz w:val="21"/>
      <w:lang w:eastAsia="ja-JP"/>
      <w14:ligatures w14:val="standardContextual"/>
    </w:rPr>
  </w:style>
  <w:style w:type="character" w:customStyle="1" w:styleId="23">
    <w:name w:val="引用文 2 (文字)"/>
    <w:basedOn w:val="a0"/>
    <w:link w:val="22"/>
    <w:uiPriority w:val="30"/>
    <w:rsid w:val="007B718F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7B718F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59"/>
    <w:rsid w:val="00C358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3453BB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3453BB"/>
    <w:rPr>
      <w:rFonts w:ascii="Helvetica" w:hAnsi="Helvetica"/>
      <w:color w:val="0F172A"/>
      <w:kern w:val="0"/>
      <w:sz w:val="20"/>
      <w:lang w:eastAsia="en-US"/>
      <w14:ligatures w14:val="none"/>
    </w:rPr>
  </w:style>
  <w:style w:type="paragraph" w:styleId="ad">
    <w:name w:val="footer"/>
    <w:basedOn w:val="a"/>
    <w:link w:val="ae"/>
    <w:uiPriority w:val="99"/>
    <w:unhideWhenUsed/>
    <w:rsid w:val="003453BB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3453BB"/>
    <w:rPr>
      <w:rFonts w:ascii="Helvetica" w:hAnsi="Helvetica"/>
      <w:color w:val="0F172A"/>
      <w:kern w:val="0"/>
      <w:sz w:val="2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</Pages>
  <Words>45</Words>
  <Characters>260</Characters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2026-06-12T07:22:00Z</dcterms:created>
  <dcterms:modified xsi:type="dcterms:W3CDTF">2026-07-02T12:28:00Z</dcterms:modified>
</cp:coreProperties>
</file>