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9339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194945</wp:posOffset>
                </wp:positionV>
                <wp:extent cx="1371600" cy="1371600"/>
                <wp:effectExtent l="0" t="0" r="0" b="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5CD" w:rsidRPr="000B39CD" w:rsidRDefault="002035CD" w:rsidP="002035CD">
                            <w:pPr>
                              <w:jc w:val="center"/>
                              <w:rPr>
                                <w:rFonts w:ascii="AR丸ゴシック体M" w:eastAsia="AR丸ゴシック体M" w:hAnsiTheme="majorEastAsia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0B39CD">
                              <w:rPr>
                                <w:rFonts w:ascii="AR丸ゴシック体M" w:eastAsia="AR丸ゴシック体M" w:hAnsiTheme="majorEastAsia" w:hint="eastAsia"/>
                                <w:b/>
                                <w:color w:val="FFFFFF" w:themeColor="background1"/>
                                <w:sz w:val="96"/>
                              </w:rPr>
                              <w:t>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" o:spid="_x0000_s1026" style="position:absolute;left:0;text-align:left;margin-left:23.25pt;margin-top:15.35pt;width:10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pE6iwIAAF0FAAAOAAAAZHJzL2Uyb0RvYy54bWysVF1u3CAQfq/UOyDeG9vb/LSreKNVolSV&#10;oiRqUuWZxRBbAoYCu/b2ALlBj5CjtefoAF4naqI+VPUDnmFmPmaGbzg+GbQiG+F8B6am1V5JiTAc&#10;ms7c1/Tr7fm7D5T4wEzDFBhR063w9GTx9s1xb+diBi2oRjiCIMbPe1vTNgQ7LwrPW6GZ3wMrDBol&#10;OM0Cqu6+aBzrEV2rYlaWh0UPrrEOuPAed8+ykS4SvpSChyspvQhE1RRzC2l1aV3FtVgcs/m9Y7bt&#10;+JgG+4csNOsMHjpBnbHAyNp1L6B0xx14kGGPgy5Ayo6LVANWU5V/VHPTMitSLdgcb6c2+f8Hyy83&#10;1450Dd4dJYZpvKJfjz9+PjyQKvamt36OLjf22o2aRzEWOkin4x9LIEPq53bqpxgC4bhZvT+qDkts&#10;O0fbTkGc4incOh8+CdAkCjUVSnXWx5rZnG0ufMjeO6+4rUxcDZx3SmVr3Clipjm3JIWtEtn7i5BY&#10;H2YzS6iJWeJUObJhyAnGuTChyqaWNSJvH5T4xQZgqlNE0pRBwIgs8fwJewSIrH2JnWFG/xgqEjGn&#10;4PJvieXgKSKdDCZMwboz4F4DUFjVeHL23zUptyZ2KQyrAV2iuIJmi0RwkCfEW37e4Y1cMB+umcOR&#10;wFvEMQ9XuEgFfU1hlChpwX1/bT/6I1PRSkmPI1ZT/23NnKBEfTbI4Y/V/n6cyaTsHxzNUHHPLavn&#10;FrPWp4A3hjzF7JIY/YPaidKBvsPXYBlPRRMzHM+uKQ9up5yGPPr4nnCxXCY3nEPLwoW5sTyCxwZH&#10;ut0Od8zZkZYBGX0Ju3F8Qc3sGyMNLNcBZJd4+9TXsfU4w4lD43sTH4nnevJ6ehUXvwEAAP//AwBQ&#10;SwMEFAAGAAgAAAAhACa4Nh/fAAAACQEAAA8AAABkcnMvZG93bnJldi54bWxMj0FPwzAMhe9I/IfI&#10;SFwQSylbh0rTqUJC4oAYbBPnrDFtROOUJNvKv8ec4Gb7PT1/r1pNbhBHDNF6UnAzy0Agtd5Y6hTs&#10;to/XdyBi0mT04AkVfGOEVX1+VunS+BO94XGTOsEhFEutoE9pLKWMbY9Ox5kfkVj78MHpxGvopAn6&#10;xOFukHmWFdJpS/yh1yM+9Nh+bg5OwVWQzRReFvKLXGfXz0/ONq/vSl1eTM09iIRT+jPDLz6jQ81M&#10;e38gE8WgYF4s2KngNluCYD0vcj7seZgXS5B1Jf83qH8AAAD//wMAUEsBAi0AFAAGAAgAAAAhALaD&#10;OJL+AAAA4QEAABMAAAAAAAAAAAAAAAAAAAAAAFtDb250ZW50X1R5cGVzXS54bWxQSwECLQAUAAYA&#10;CAAAACEAOP0h/9YAAACUAQAACwAAAAAAAAAAAAAAAAAvAQAAX3JlbHMvLnJlbHNQSwECLQAUAAYA&#10;CAAAACEAdnqROosCAABdBQAADgAAAAAAAAAAAAAAAAAuAgAAZHJzL2Uyb0RvYy54bWxQSwECLQAU&#10;AAYACAAAACEAJrg2H98AAAAJAQAADwAAAAAAAAAAAAAAAADlBAAAZHJzL2Rvd25yZXYueG1sUEsF&#10;BgAAAAAEAAQA8wAAAPEFAAAAAA==&#10;" fillcolor="#4472c4 [3204]" stroked="f" strokeweight="1pt">
                <v:stroke joinstyle="miter"/>
                <v:textbox>
                  <w:txbxContent>
                    <w:p w:rsidR="002035CD" w:rsidRPr="000B39CD" w:rsidRDefault="002035CD" w:rsidP="002035CD">
                      <w:pPr>
                        <w:jc w:val="center"/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</w:pPr>
                      <w:r w:rsidRPr="000B39CD"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  <w:t>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8A4099" wp14:editId="33DD0925">
                <wp:simplePos x="0" y="0"/>
                <wp:positionH relativeFrom="column">
                  <wp:posOffset>1837690</wp:posOffset>
                </wp:positionH>
                <wp:positionV relativeFrom="paragraph">
                  <wp:posOffset>185420</wp:posOffset>
                </wp:positionV>
                <wp:extent cx="1381760" cy="1381760"/>
                <wp:effectExtent l="0" t="0" r="8890" b="889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138176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5CD" w:rsidRPr="000B39CD" w:rsidRDefault="002035CD" w:rsidP="002035CD">
                            <w:pPr>
                              <w:jc w:val="center"/>
                              <w:rPr>
                                <w:rFonts w:ascii="AR丸ゴシック体M" w:eastAsia="AR丸ゴシック体M" w:hAnsiTheme="majorEastAsia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0B39CD">
                              <w:rPr>
                                <w:rFonts w:ascii="AR丸ゴシック体M" w:eastAsia="AR丸ゴシック体M" w:hAnsiTheme="majorEastAsia" w:hint="eastAsia"/>
                                <w:b/>
                                <w:color w:val="FFFFFF" w:themeColor="background1"/>
                                <w:sz w:val="96"/>
                              </w:rPr>
                              <w:t>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8A4099" id="楕円 5" o:spid="_x0000_s1027" style="position:absolute;left:0;text-align:left;margin-left:144.7pt;margin-top:14.6pt;width:108.8pt;height:10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BgjgIAAGQFAAAOAAAAZHJzL2Uyb0RvYy54bWysVF1O3DAQfq/UO1h+L9lsWaArsmgFoqqE&#10;ABUqnr2OTSw5Htf2brI9ADfoEXq09hwd29mwKqgPVfPgzO/nmfHMnJ71rSYb4bwCU9HyYEKJMBxq&#10;ZR4r+uX+8t0JJT4wUzMNRlR0Kzw9W7x9c9rZuZhCA7oWjiCI8fPOVrQJwc6LwvNGtMwfgBUGlRJc&#10;ywKy7rGoHesQvdXFdDI5KjpwtXXAhfcovchKukj4UgoebqT0IhBdUYwtpNOlcxXPYnHK5o+O2Ubx&#10;IQz2D1G0TBm8dIS6YIGRtVMvoFrFHXiQ4YBDW4CUiouUA2ZTTv7I5q5hVqRcsDjejmXy/w+WX29u&#10;HVF1RWeUGNbiE/368f3n0xOZxdp01s/R5M7euoHzSMZEe+na+McUSJ/quR3rKfpAOArL9yfl8RGW&#10;naNuxyBO8exunQ8fBbQkEhUVWivrY85szjZXPmTrnVUUaxNPA5dK66yNkiJGmmNLVNhqka0/C4n5&#10;YTTThJo6S5xrRzYMe4JxLkwos6phtcji2QS/WAAMdfRInDYIGJEl3j9iDwCxa19iZ5jBPrqK1Jij&#10;8+RvgWXn0SPdDCaMzq0y4F4D0JjVcHO23xUplyZWKfSrPr19soySFdRb7AcHeVC85ZcKH+aK+XDL&#10;HE4GPiZOe7jBQ2roKgoDRUkD7ttr8miPDYtaSjqctIr6r2vmBCX6k8FW/lAeHsbRTMzh7HiKjNvX&#10;rPY1Zt2eAz5ciXvF8kRG+6B3pHTQPuBSWMZbUcUMx7sryoPbMechbwBcK1wsl8kMx9GycGXuLI/g&#10;sc6x6+77B+bs0J0BG/sadlP5okOzbfQ0sFwHkCq173NdhxfAUU6tNKyduCv2+WT1vBwXvwEAAP//&#10;AwBQSwMEFAAGAAgAAAAhAOtPWFHgAAAACgEAAA8AAABkcnMvZG93bnJldi54bWxMj81OwzAQhO9I&#10;vIO1SFwQdYjakoY4VYSExAHx01ac3XhJLOJ1sN02vD3LCW67O6PZb6r15AZxxBCtJwU3swwEUuuN&#10;pU7BbvtwXYCISZPRgydU8I0R1vX5WaVL40/0hsdN6gSHUCy1gj6lsZQytj06HWd+RGLtwwenE6+h&#10;kyboE4e7QeZZtpROW+IPvR7xvsf2c3NwCq6CbKbwvJBf5Dr78vTobPP6rtTlxdTcgUg4pT8z/OIz&#10;OtTMtPcHMlEMCvJiNWcrD6scBBsW2S2X2/NhvixA1pX8X6H+AQAA//8DAFBLAQItABQABgAIAAAA&#10;IQC2gziS/gAAAOEBAAATAAAAAAAAAAAAAAAAAAAAAABbQ29udGVudF9UeXBlc10ueG1sUEsBAi0A&#10;FAAGAAgAAAAhADj9If/WAAAAlAEAAAsAAAAAAAAAAAAAAAAALwEAAF9yZWxzLy5yZWxzUEsBAi0A&#10;FAAGAAgAAAAhAMa6cGCOAgAAZAUAAA4AAAAAAAAAAAAAAAAALgIAAGRycy9lMm9Eb2MueG1sUEsB&#10;Ai0AFAAGAAgAAAAhAOtPWFHgAAAACgEAAA8AAAAAAAAAAAAAAAAA6AQAAGRycy9kb3ducmV2Lnht&#10;bFBLBQYAAAAABAAEAPMAAAD1BQAAAAA=&#10;" fillcolor="#4472c4 [3204]" stroked="f" strokeweight="1pt">
                <v:stroke joinstyle="miter"/>
                <v:textbox>
                  <w:txbxContent>
                    <w:p w:rsidR="002035CD" w:rsidRPr="000B39CD" w:rsidRDefault="002035CD" w:rsidP="002035CD">
                      <w:pPr>
                        <w:jc w:val="center"/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</w:pPr>
                      <w:r w:rsidRPr="000B39CD"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  <w:t>知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9D0CF" wp14:editId="127C72B6">
                <wp:simplePos x="0" y="0"/>
                <wp:positionH relativeFrom="column">
                  <wp:posOffset>3388995</wp:posOffset>
                </wp:positionH>
                <wp:positionV relativeFrom="paragraph">
                  <wp:posOffset>185420</wp:posOffset>
                </wp:positionV>
                <wp:extent cx="1381760" cy="1381760"/>
                <wp:effectExtent l="0" t="0" r="8890" b="889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138176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5CD" w:rsidRPr="000B39CD" w:rsidRDefault="002035CD" w:rsidP="002035CD">
                            <w:pPr>
                              <w:jc w:val="center"/>
                              <w:rPr>
                                <w:rFonts w:ascii="AR丸ゴシック体M" w:eastAsia="AR丸ゴシック体M" w:hAnsiTheme="majorEastAsia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0B39CD">
                              <w:rPr>
                                <w:rFonts w:ascii="AR丸ゴシック体M" w:eastAsia="AR丸ゴシック体M" w:hAnsiTheme="majorEastAsia" w:hint="eastAsia"/>
                                <w:b/>
                                <w:color w:val="FFFFFF" w:themeColor="background1"/>
                                <w:sz w:val="96"/>
                              </w:rPr>
                              <w:t>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69D0CF" id="楕円 6" o:spid="_x0000_s1028" style="position:absolute;left:0;text-align:left;margin-left:266.85pt;margin-top:14.6pt;width:108.8pt;height:10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KkQjwIAAGQFAAAOAAAAZHJzL2Uyb0RvYy54bWysVF1u2zAMfh+wOwh6Xx1nbdoFdYqgRYcB&#10;RRusHfqsyFJtQBY1SYmdHaA32BF2tO0coyTbDZZiD8P8IJMi+Yn/5xddo8hWWFeDLmh+NKFEaA5l&#10;rZ8K+uXh+t0ZJc4zXTIFWhR0Jxy9WLx9c96auZhCBaoUliCIdvPWFLTy3syzzPFKNMwdgREahRJs&#10;wzyy9ikrLWsRvVHZdDKZZS3Y0ljgwjm8vUpCuoj4Ugru76R0whNVUPTNx9PGcx3ObHHO5k+Wmarm&#10;vRvsH7xoWK3x0RHqinlGNrY+gGpqbsGB9EccmgykrLmIMWA0+eSPaO4rZkSMBZPjzJgm9/9g+e12&#10;ZUldFnRGiWYNlujXj+8/n5/JLOSmNW6OKvdmZXvOIRkC7aRtwh9DIF3M527Mp+g84XiZvz/LT2eY&#10;do6ygUGc7MXcWOc/CmhIIAoqlKqNCzGzOdveOJ+0B61wrXQ4NVzXSiVpuMmCp8m3SPmdEkn7s5AY&#10;H3ozjaixs8SlsmTLsCcY50L7PIkqVop0fTLBLyQAXR0tIqc0AgZkie+P2D1A6NpD7ATT6wdTERtz&#10;NJ78zbFkPFrEl0H70bipNdjXABRG1b+c9IckpdSELPlu3cXaT4dar6HcYT9YSIPiDL+usTA3zPkV&#10;szgZWEycdn+Hh1TQFhR6ipIK7LfX7oM+NixKKWlx0grqvm6YFZSoTxpb+UN+fBxGMzLHJ6dTZOy+&#10;ZL0v0ZvmErBwOe4VwyMZ9L0aSGmhecSlsAyvoohpjm8XlHs7MJc+bQBcK1wsl1ENx9Ewf6PvDQ/g&#10;Ic+h6x66R2ZN350eG/sWhqk86NCkGyw1LDceZB3bN2Q65bWvAI5ybKV+7YRdsc9HrZfluPgNAAD/&#10;/wMAUEsDBBQABgAIAAAAIQBnc4ls4QAAAAoBAAAPAAAAZHJzL2Rvd25yZXYueG1sTI9NT8MwDIbv&#10;SPyHyEhcEEvX0m2UplOFhMQB8bFNnLPGtBWNU5JsK/8ec4Kj7Uevn7dcT3YQR/Shd6RgPktAIDXO&#10;9NQq2G0frlcgQtRk9OAIFXxjgHV1flbqwrgTveFxE1vBIRQKraCLcSykDE2HVoeZG5H49uG81ZFH&#10;30rj9YnD7SDTJFlIq3viD50e8b7D5nNzsAquvKwn/5zLL7Jt//L0aPv69V2py4upvgMRcYp/MPzq&#10;szpU7LR3BzJBDAryLFsyqiC9TUEwsMznGYg9L24WK5BVKf9XqH4AAAD//wMAUEsBAi0AFAAGAAgA&#10;AAAhALaDOJL+AAAA4QEAABMAAAAAAAAAAAAAAAAAAAAAAFtDb250ZW50X1R5cGVzXS54bWxQSwEC&#10;LQAUAAYACAAAACEAOP0h/9YAAACUAQAACwAAAAAAAAAAAAAAAAAvAQAAX3JlbHMvLnJlbHNQSwEC&#10;LQAUAAYACAAAACEADgCpEI8CAABkBQAADgAAAAAAAAAAAAAAAAAuAgAAZHJzL2Uyb0RvYy54bWxQ&#10;SwECLQAUAAYACAAAACEAZ3OJbOEAAAAKAQAADwAAAAAAAAAAAAAAAADpBAAAZHJzL2Rvd25yZXYu&#10;eG1sUEsFBgAAAAAEAAQA8wAAAPcFAAAAAA==&#10;" fillcolor="#4472c4 [3204]" stroked="f" strokeweight="1pt">
                <v:stroke joinstyle="miter"/>
                <v:textbox>
                  <w:txbxContent>
                    <w:p w:rsidR="002035CD" w:rsidRPr="000B39CD" w:rsidRDefault="002035CD" w:rsidP="002035CD">
                      <w:pPr>
                        <w:jc w:val="center"/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</w:pPr>
                      <w:r w:rsidRPr="000B39CD"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  <w:t>ら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5CC7CA" wp14:editId="41697875">
                <wp:simplePos x="0" y="0"/>
                <wp:positionH relativeFrom="margin">
                  <wp:posOffset>4932045</wp:posOffset>
                </wp:positionH>
                <wp:positionV relativeFrom="paragraph">
                  <wp:posOffset>206848</wp:posOffset>
                </wp:positionV>
                <wp:extent cx="1360170" cy="1360170"/>
                <wp:effectExtent l="0" t="0" r="0" b="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136017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5CD" w:rsidRPr="000B39CD" w:rsidRDefault="002035CD" w:rsidP="002035CD">
                            <w:pPr>
                              <w:jc w:val="center"/>
                              <w:rPr>
                                <w:rFonts w:ascii="AR丸ゴシック体M" w:eastAsia="AR丸ゴシック体M" w:hAnsiTheme="majorEastAsia"/>
                                <w:b/>
                                <w:color w:val="FFFFFF" w:themeColor="background1"/>
                                <w:sz w:val="96"/>
                              </w:rPr>
                            </w:pPr>
                            <w:r w:rsidRPr="000B39CD">
                              <w:rPr>
                                <w:rFonts w:ascii="AR丸ゴシック体M" w:eastAsia="AR丸ゴシック体M" w:hAnsiTheme="majorEastAsia" w:hint="eastAsia"/>
                                <w:b/>
                                <w:color w:val="FFFFFF" w:themeColor="background1"/>
                                <w:sz w:val="96"/>
                              </w:rPr>
                              <w:t>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5CC7CA" id="楕円 7" o:spid="_x0000_s1029" style="position:absolute;left:0;text-align:left;margin-left:388.35pt;margin-top:16.3pt;width:107.1pt;height:107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kKrjwIAAGQFAAAOAAAAZHJzL2Uyb0RvYy54bWysVF1u1DAQfkfiDpbfaZLtz8Kq2WrVqgip&#10;aita1GevYzeRHI+xvZssB+gNOAJHg3MwtpN0RSseEHlwZjwzn+f/9KxvFdkK6xrQJS0OckqE5lA1&#10;+rGkX+4v372nxHmmK6ZAi5LuhKNny7dvTjuzEDOoQVXCEgTRbtGZktbem0WWOV6LlrkDMEKjUIJt&#10;mUfWPmaVZR2ityqb5flJ1oGtjAUunMPbiySky4gvpeD+RkonPFElRd98PG081+HMlqds8WiZqRs+&#10;uMH+wYuWNRofnaAumGdkY5sXUG3DLTiQ/oBDm4GUDRcxBoymyP+I5q5mRsRYMDnOTGly/w+WX29v&#10;LWmqks4p0azFEv368f3n0xOZh9x0xi1Q5c7c2oFzSIZAe2nb8McQSB/zuZvyKXpPOF4Whyd5Mce0&#10;c5SNDOJkz+bGOv9RQEsCUVKhVGNciJkt2PbK+aQ9aoVrpcOp4bJRKknDTRY8Tb5Fyu+USNqfhcT4&#10;0JtZRI2dJc6VJVuGPcE4F9oXSVSzSqTr4xy/kAB0dbKInNIIGJAlvj9hDwCha19iJ5hBP5iK2JiT&#10;cf43x5LxZBFfBu0n47bRYF8DUBjV8HLSH5OUUhOy5Pt1H2t/ONZ6DdUO+8FCGhRn+GWDhblizt8y&#10;i5OBxcRp9zd4SAVdSWGgKKnBfnvtPuhjw6KUkg4nraTu64ZZQYn6pLGVPxRHR2E0I3N0PJ8hY/cl&#10;632J3rTngIUrcK8YHsmg79VISgvtAy6FVXgVRUxzfLuk3NuROfdpA+Ba4WK1imo4job5K31neAAP&#10;eQ5dd98/MGuG7vTY2NcwTuWLDk26wVLDauNBNrF9Q6ZTXocK4CjHVhrWTtgV+3zUel6Oy98AAAD/&#10;/wMAUEsDBBQABgAIAAAAIQDKuOsd4QAAAAoBAAAPAAAAZHJzL2Rvd25yZXYueG1sTI/LTsMwEEX3&#10;SPyDNUhsEHUIkDQhkypCQmKBeLQVazcekoh4HGy3DX+PWcFydI/uPVOtZjOKAzk/WEa4WiQgiFur&#10;B+4QtpuHyyUIHxRrNVomhG/ysKpPTypVanvkNzqsQydiCftSIfQhTKWUvu3JKL+wE3HMPqwzKsTT&#10;dVI7dYzlZpRpkmTSqIHjQq8muu+p/VzvDcKFk83snm/lF5tueHl6NEPz+o54fjY3dyACzeEPhl/9&#10;qA51dNrZPWsvRoQ8z/KIIlynGYgIFEVSgNghpDfZEmRdyf8v1D8AAAD//wMAUEsBAi0AFAAGAAgA&#10;AAAhALaDOJL+AAAA4QEAABMAAAAAAAAAAAAAAAAAAAAAAFtDb250ZW50X1R5cGVzXS54bWxQSwEC&#10;LQAUAAYACAAAACEAOP0h/9YAAACUAQAACwAAAAAAAAAAAAAAAAAvAQAAX3JlbHMvLnJlbHNQSwEC&#10;LQAUAAYACAAAACEAffpCq48CAABkBQAADgAAAAAAAAAAAAAAAAAuAgAAZHJzL2Uyb0RvYy54bWxQ&#10;SwECLQAUAAYACAAAACEAyrjrHeEAAAAKAQAADwAAAAAAAAAAAAAAAADpBAAAZHJzL2Rvd25yZXYu&#10;eG1sUEsFBgAAAAAEAAQA8wAAAPcFAAAAAA==&#10;" fillcolor="#4472c4 [3204]" stroked="f" strokeweight="1pt">
                <v:stroke joinstyle="miter"/>
                <v:textbox>
                  <w:txbxContent>
                    <w:p w:rsidR="002035CD" w:rsidRPr="000B39CD" w:rsidRDefault="002035CD" w:rsidP="002035CD">
                      <w:pPr>
                        <w:jc w:val="center"/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</w:pPr>
                      <w:r w:rsidRPr="000B39CD">
                        <w:rPr>
                          <w:rFonts w:ascii="AR丸ゴシック体M" w:eastAsia="AR丸ゴシック体M" w:hAnsiTheme="majorEastAsia" w:hint="eastAsia"/>
                          <w:b/>
                          <w:color w:val="FFFFFF" w:themeColor="background1"/>
                          <w:sz w:val="96"/>
                        </w:rPr>
                        <w:t>せ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2035CD" w:rsidRDefault="002035CD"/>
    <w:p w:rsidR="002035CD" w:rsidRDefault="002035CD"/>
    <w:p w:rsidR="002035CD" w:rsidRDefault="002035CD"/>
    <w:p w:rsidR="002035CD" w:rsidRDefault="002035CD"/>
    <w:p w:rsidR="002035CD" w:rsidRDefault="000B39CD">
      <w:r>
        <w:tab/>
      </w:r>
    </w:p>
    <w:tbl>
      <w:tblPr>
        <w:tblStyle w:val="a3"/>
        <w:tblpPr w:leftFromText="142" w:rightFromText="142" w:vertAnchor="page" w:horzAnchor="margin" w:tblpX="415" w:tblpY="3421"/>
        <w:tblW w:w="9634" w:type="dxa"/>
        <w:tblBorders>
          <w:top w:val="none" w:sz="0" w:space="0" w:color="auto"/>
          <w:left w:val="none" w:sz="0" w:space="0" w:color="auto"/>
          <w:bottom w:val="single" w:sz="4" w:space="0" w:color="5B9BD5" w:themeColor="accent5"/>
          <w:right w:val="none" w:sz="0" w:space="0" w:color="auto"/>
          <w:insideH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9634"/>
      </w:tblGrid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A13DA6" w:rsidRPr="00A13DA6" w:rsidRDefault="00A13DA6" w:rsidP="008E6998">
            <w:pPr>
              <w:rPr>
                <w:rFonts w:ascii="AR丸ゴシック体M" w:eastAsia="AR丸ゴシック体M" w:hint="eastAsia"/>
                <w:sz w:val="32"/>
              </w:rPr>
            </w:pPr>
            <w:bookmarkStart w:id="0" w:name="_GoBack"/>
            <w:bookmarkEnd w:id="0"/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C2067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  <w:tr w:rsidR="008E6998" w:rsidTr="00A13DA6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A13DA6" w:rsidRDefault="008E6998" w:rsidP="008E6998">
            <w:pPr>
              <w:rPr>
                <w:rFonts w:ascii="AR丸ゴシック体M" w:eastAsia="AR丸ゴシック体M"/>
                <w:sz w:val="32"/>
              </w:rPr>
            </w:pPr>
          </w:p>
        </w:tc>
      </w:tr>
    </w:tbl>
    <w:p w:rsidR="002035CD" w:rsidRDefault="002035CD"/>
    <w:sectPr w:rsidR="002035CD" w:rsidSect="000B39CD">
      <w:pgSz w:w="11906" w:h="16838"/>
      <w:pgMar w:top="720" w:right="720" w:bottom="720" w:left="720" w:header="851" w:footer="992" w:gutter="0"/>
      <w:pgBorders w:offsetFrom="page">
        <w:top w:val="thinThickMediumGap" w:sz="36" w:space="24" w:color="4472C4" w:themeColor="accent1"/>
        <w:left w:val="thinThickMediumGap" w:sz="36" w:space="24" w:color="4472C4" w:themeColor="accent1"/>
        <w:bottom w:val="thickThinMediumGap" w:sz="36" w:space="24" w:color="4472C4" w:themeColor="accent1"/>
        <w:right w:val="thickThinMediumGap" w:sz="36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B39CD"/>
    <w:rsid w:val="001423C3"/>
    <w:rsid w:val="001D74A4"/>
    <w:rsid w:val="002035CD"/>
    <w:rsid w:val="004F2642"/>
    <w:rsid w:val="00732002"/>
    <w:rsid w:val="008E6998"/>
    <w:rsid w:val="008F2A0F"/>
    <w:rsid w:val="009339AE"/>
    <w:rsid w:val="00A13DA6"/>
    <w:rsid w:val="00A85B14"/>
    <w:rsid w:val="00AC2067"/>
    <w:rsid w:val="00C551D5"/>
    <w:rsid w:val="00CA30D1"/>
    <w:rsid w:val="00CD674E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C1EFD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4C6D7-2FC5-462E-97BA-7C62F69C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2017-05-22T00:26:00Z</dcterms:created>
  <dcterms:modified xsi:type="dcterms:W3CDTF">2017-05-23T00:03:00Z</dcterms:modified>
</cp:coreProperties>
</file>