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5CD" w:rsidRDefault="002035CD">
      <w:bookmarkStart w:id="0" w:name="_Hlk483210166"/>
      <w:bookmarkEnd w:id="0"/>
    </w:p>
    <w:p w:rsidR="002035CD" w:rsidRDefault="00F96FA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1246505</wp:posOffset>
                </wp:positionH>
                <wp:positionV relativeFrom="paragraph">
                  <wp:posOffset>116840</wp:posOffset>
                </wp:positionV>
                <wp:extent cx="926465" cy="926465"/>
                <wp:effectExtent l="0" t="0" r="6985" b="698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465" cy="92646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9050" cmpd="dbl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3733" w:rsidRPr="003D6CDB" w:rsidRDefault="003C3733" w:rsidP="003C373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72"/>
                                <w14:textOutline w14:w="1587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D6CDB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  <w:sz w:val="72"/>
                                <w14:textOutline w14:w="1587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26" style="position:absolute;left:0;text-align:left;margin-left:98.15pt;margin-top:9.2pt;width:72.95pt;height:7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" fillcolor="#5a5a5a [2109]" stroked="f" strokeweight="1.5pt">
                <v:stroke linestyle="thinThin"/>
                <v:textbox>
                  <w:txbxContent>
                    <w:p w:rsidR="003C3733" w:rsidRPr="003D6CDB" w:rsidRDefault="003C3733" w:rsidP="003C3733">
                      <w:pPr>
                        <w:jc w:val="center"/>
                        <w:rPr>
                          <w:rFonts w:ascii="メイリオ" w:eastAsia="メイリオ" w:hAnsi="メイリオ"/>
                          <w:color w:val="FFFFFF" w:themeColor="background1"/>
                          <w:sz w:val="72"/>
                          <w14:textOutline w14:w="1587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D6CDB">
                        <w:rPr>
                          <w:rFonts w:ascii="メイリオ" w:eastAsia="メイリオ" w:hAnsi="メイリオ" w:hint="eastAsia"/>
                          <w:color w:val="FFFFFF" w:themeColor="background1"/>
                          <w:sz w:val="72"/>
                          <w14:textOutline w14:w="1587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2BD453" wp14:editId="0E7D59FC">
                <wp:simplePos x="0" y="0"/>
                <wp:positionH relativeFrom="column">
                  <wp:posOffset>4594225</wp:posOffset>
                </wp:positionH>
                <wp:positionV relativeFrom="paragraph">
                  <wp:posOffset>121285</wp:posOffset>
                </wp:positionV>
                <wp:extent cx="926465" cy="926465"/>
                <wp:effectExtent l="0" t="0" r="6985" b="698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465" cy="92646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9050" cmpd="dbl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0782" w:rsidRPr="003D6CDB" w:rsidRDefault="003A0782" w:rsidP="003A078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72"/>
                                <w14:textOutline w14:w="1587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  <w:sz w:val="72"/>
                                <w14:textOutline w14:w="1587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2BD453" id="正方形/長方形 15" o:spid="_x0000_s1027" style="position:absolute;left:0;text-align:left;margin-left:361.75pt;margin-top:9.55pt;width:72.95pt;height:72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" fillcolor="#5a5a5a [2109]" stroked="f" strokeweight="1.5pt">
                <v:stroke linestyle="thinThin"/>
                <v:textbox>
                  <w:txbxContent>
                    <w:p w:rsidR="003A0782" w:rsidRPr="003D6CDB" w:rsidRDefault="003A0782" w:rsidP="003A0782">
                      <w:pPr>
                        <w:jc w:val="center"/>
                        <w:rPr>
                          <w:rFonts w:ascii="メイリオ" w:eastAsia="メイリオ" w:hAnsi="メイリオ"/>
                          <w:color w:val="FFFFFF" w:themeColor="background1"/>
                          <w:sz w:val="72"/>
                          <w14:textOutline w14:w="1587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FFFFFF" w:themeColor="background1"/>
                          <w:sz w:val="72"/>
                          <w14:textOutline w14:w="1587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せ</w:t>
                      </w:r>
                    </w:p>
                  </w:txbxContent>
                </v:textbox>
              </v:rect>
            </w:pict>
          </mc:Fallback>
        </mc:AlternateContent>
      </w:r>
      <w:r w:rsidR="003A078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BD6DB4" wp14:editId="0E266185">
                <wp:simplePos x="0" y="0"/>
                <wp:positionH relativeFrom="column">
                  <wp:posOffset>3474085</wp:posOffset>
                </wp:positionH>
                <wp:positionV relativeFrom="paragraph">
                  <wp:posOffset>121285</wp:posOffset>
                </wp:positionV>
                <wp:extent cx="926756" cy="926756"/>
                <wp:effectExtent l="0" t="0" r="6985" b="698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756" cy="926756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9050" cmpd="dbl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0782" w:rsidRPr="003D6CDB" w:rsidRDefault="003A0782" w:rsidP="003A078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72"/>
                                <w14:textOutline w14:w="1587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  <w:sz w:val="72"/>
                                <w14:textOutline w14:w="1587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BD6DB4" id="正方形/長方形 14" o:spid="_x0000_s1028" style="position:absolute;left:0;text-align:left;margin-left:273.55pt;margin-top:9.55pt;width:72.95pt;height:72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" fillcolor="#5a5a5a [2109]" stroked="f" strokeweight="1.5pt">
                <v:stroke linestyle="thinThin"/>
                <v:textbox>
                  <w:txbxContent>
                    <w:p w:rsidR="003A0782" w:rsidRPr="003D6CDB" w:rsidRDefault="003A0782" w:rsidP="003A0782">
                      <w:pPr>
                        <w:jc w:val="center"/>
                        <w:rPr>
                          <w:rFonts w:ascii="メイリオ" w:eastAsia="メイリオ" w:hAnsi="メイリオ"/>
                          <w:color w:val="FFFFFF" w:themeColor="background1"/>
                          <w:sz w:val="72"/>
                          <w14:textOutline w14:w="1587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FFFFFF" w:themeColor="background1"/>
                          <w:sz w:val="72"/>
                          <w14:textOutline w14:w="1587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ら</w:t>
                      </w:r>
                    </w:p>
                  </w:txbxContent>
                </v:textbox>
              </v:rect>
            </w:pict>
          </mc:Fallback>
        </mc:AlternateContent>
      </w:r>
      <w:r w:rsidR="003A078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446229" wp14:editId="48768746">
                <wp:simplePos x="0" y="0"/>
                <wp:positionH relativeFrom="column">
                  <wp:posOffset>2365375</wp:posOffset>
                </wp:positionH>
                <wp:positionV relativeFrom="paragraph">
                  <wp:posOffset>121285</wp:posOffset>
                </wp:positionV>
                <wp:extent cx="926756" cy="926756"/>
                <wp:effectExtent l="0" t="0" r="6985" b="698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756" cy="926756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9050" cmpd="dbl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0782" w:rsidRPr="003D6CDB" w:rsidRDefault="003A0782" w:rsidP="003A078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72"/>
                                <w14:textOutline w14:w="1587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  <w:sz w:val="72"/>
                                <w14:textOutline w14:w="1587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知る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446229" id="正方形/長方形 13" o:spid="_x0000_s1029" style="position:absolute;left:0;text-align:left;margin-left:186.25pt;margin-top:9.55pt;width:72.95pt;height:7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" fillcolor="#5a5a5a [2109]" stroked="f" strokeweight="1.5pt">
                <v:stroke linestyle="thinThin"/>
                <v:textbox>
                  <w:txbxContent>
                    <w:p w:rsidR="003A0782" w:rsidRPr="003D6CDB" w:rsidRDefault="003A0782" w:rsidP="003A0782">
                      <w:pPr>
                        <w:jc w:val="center"/>
                        <w:rPr>
                          <w:rFonts w:ascii="メイリオ" w:eastAsia="メイリオ" w:hAnsi="メイリオ"/>
                          <w:color w:val="FFFFFF" w:themeColor="background1"/>
                          <w:sz w:val="72"/>
                          <w14:textOutline w14:w="1587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FFFFFF" w:themeColor="background1"/>
                          <w:sz w:val="72"/>
                          <w14:textOutline w14:w="1587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知る</w:t>
                      </w:r>
                    </w:p>
                  </w:txbxContent>
                </v:textbox>
              </v:rect>
            </w:pict>
          </mc:Fallback>
        </mc:AlternateContent>
      </w:r>
    </w:p>
    <w:p w:rsidR="002035CD" w:rsidRPr="003C3733" w:rsidRDefault="00F96FA7">
      <w:pPr>
        <w:rPr>
          <w:rFonts w:ascii="メイリオ" w:eastAsia="メイリオ" w:hAnsi="メイリオ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A05053" wp14:editId="2E367A5D">
                <wp:simplePos x="0" y="0"/>
                <wp:positionH relativeFrom="column">
                  <wp:posOffset>306070</wp:posOffset>
                </wp:positionH>
                <wp:positionV relativeFrom="paragraph">
                  <wp:posOffset>151765</wp:posOffset>
                </wp:positionV>
                <wp:extent cx="325755" cy="325755"/>
                <wp:effectExtent l="0" t="0" r="0" b="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" cy="3257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19050" cmpd="dbl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0782" w:rsidRPr="003D6CDB" w:rsidRDefault="003A0782" w:rsidP="003A078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72"/>
                                <w14:textOutline w14:w="1587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A05053" id="正方形/長方形 16" o:spid="_x0000_s1030" style="position:absolute;left:0;text-align:left;margin-left:24.1pt;margin-top:11.95pt;width:25.65pt;height:2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" fillcolor="#272727 [2749]" stroked="f" strokeweight="1.5pt">
                <v:stroke linestyle="thinThin"/>
                <v:textbox>
                  <w:txbxContent>
                    <w:p w:rsidR="003A0782" w:rsidRPr="003D6CDB" w:rsidRDefault="003A0782" w:rsidP="003A0782">
                      <w:pPr>
                        <w:jc w:val="center"/>
                        <w:rPr>
                          <w:rFonts w:ascii="メイリオ" w:eastAsia="メイリオ" w:hAnsi="メイリオ"/>
                          <w:color w:val="FFFFFF" w:themeColor="background1"/>
                          <w:sz w:val="72"/>
                          <w14:textOutline w14:w="1587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8687D4" wp14:editId="361583B8">
                <wp:simplePos x="0" y="0"/>
                <wp:positionH relativeFrom="column">
                  <wp:posOffset>5710555</wp:posOffset>
                </wp:positionH>
                <wp:positionV relativeFrom="paragraph">
                  <wp:posOffset>397510</wp:posOffset>
                </wp:positionV>
                <wp:extent cx="325755" cy="325755"/>
                <wp:effectExtent l="0" t="0" r="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" cy="3257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dbl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0782" w:rsidRPr="003D6CDB" w:rsidRDefault="003A0782" w:rsidP="003A078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72"/>
                                <w14:textOutline w14:w="1587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687D4" id="正方形/長方形 18" o:spid="_x0000_s1031" style="position:absolute;left:0;text-align:left;margin-left:449.65pt;margin-top:31.3pt;width:25.65pt;height:25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" fillcolor="#404040 [2429]" stroked="f" strokeweight="1.5pt">
                <v:stroke linestyle="thinThin"/>
                <v:textbox>
                  <w:txbxContent>
                    <w:p w:rsidR="003A0782" w:rsidRPr="003D6CDB" w:rsidRDefault="003A0782" w:rsidP="003A0782">
                      <w:pPr>
                        <w:jc w:val="center"/>
                        <w:rPr>
                          <w:rFonts w:ascii="メイリオ" w:eastAsia="メイリオ" w:hAnsi="メイリオ"/>
                          <w:color w:val="FFFFFF" w:themeColor="background1"/>
                          <w:sz w:val="72"/>
                          <w14:textOutline w14:w="1587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778005" wp14:editId="3B76F697">
                <wp:simplePos x="0" y="0"/>
                <wp:positionH relativeFrom="column">
                  <wp:posOffset>6146487</wp:posOffset>
                </wp:positionH>
                <wp:positionV relativeFrom="paragraph">
                  <wp:posOffset>153670</wp:posOffset>
                </wp:positionV>
                <wp:extent cx="325755" cy="325755"/>
                <wp:effectExtent l="0" t="0" r="0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" cy="3257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19050" cmpd="dbl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0782" w:rsidRPr="003D6CDB" w:rsidRDefault="003A0782" w:rsidP="003A078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72"/>
                                <w14:textOutline w14:w="1587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778005" id="正方形/長方形 19" o:spid="_x0000_s1032" style="position:absolute;left:0;text-align:left;margin-left:484pt;margin-top:12.1pt;width:25.65pt;height:25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" fillcolor="#272727 [2749]" stroked="f" strokeweight="1.5pt">
                <v:stroke linestyle="thinThin"/>
                <v:textbox>
                  <w:txbxContent>
                    <w:p w:rsidR="003A0782" w:rsidRPr="003D6CDB" w:rsidRDefault="003A0782" w:rsidP="003A0782">
                      <w:pPr>
                        <w:jc w:val="center"/>
                        <w:rPr>
                          <w:rFonts w:ascii="メイリオ" w:eastAsia="メイリオ" w:hAnsi="メイリオ"/>
                          <w:color w:val="FFFFFF" w:themeColor="background1"/>
                          <w:sz w:val="72"/>
                          <w14:textOutline w14:w="1587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64A7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8F625B" wp14:editId="77BD2368">
                <wp:simplePos x="0" y="0"/>
                <wp:positionH relativeFrom="column">
                  <wp:posOffset>730250</wp:posOffset>
                </wp:positionH>
                <wp:positionV relativeFrom="paragraph">
                  <wp:posOffset>397510</wp:posOffset>
                </wp:positionV>
                <wp:extent cx="325755" cy="325755"/>
                <wp:effectExtent l="0" t="0" r="0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" cy="3257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 cmpd="dbl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A7C" w:rsidRPr="003D6CDB" w:rsidRDefault="00064A7C" w:rsidP="00064A7C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72"/>
                                <w14:textOutline w14:w="1587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8F625B" id="正方形/長方形 20" o:spid="_x0000_s1033" style="position:absolute;left:0;text-align:left;margin-left:57.5pt;margin-top:31.3pt;width:25.65pt;height:25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" fillcolor="#404040 [2429]" stroked="f" strokeweight="1.5pt">
                <v:stroke linestyle="thinThin"/>
                <v:textbox>
                  <w:txbxContent>
                    <w:p w:rsidR="00064A7C" w:rsidRPr="003D6CDB" w:rsidRDefault="00064A7C" w:rsidP="00064A7C">
                      <w:pPr>
                        <w:jc w:val="center"/>
                        <w:rPr>
                          <w:rFonts w:ascii="メイリオ" w:eastAsia="メイリオ" w:hAnsi="メイリオ"/>
                          <w:color w:val="FFFFFF" w:themeColor="background1"/>
                          <w:sz w:val="72"/>
                          <w14:textOutline w14:w="1587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035CD" w:rsidRDefault="002035CD"/>
    <w:p w:rsidR="002035CD" w:rsidRDefault="002035CD"/>
    <w:p w:rsidR="002035CD" w:rsidRDefault="002035CD"/>
    <w:tbl>
      <w:tblPr>
        <w:tblStyle w:val="a3"/>
        <w:tblpPr w:leftFromText="142" w:rightFromText="142" w:vertAnchor="page" w:horzAnchor="margin" w:tblpX="415" w:tblpY="3421"/>
        <w:tblW w:w="9634" w:type="dxa"/>
        <w:tblBorders>
          <w:top w:val="none" w:sz="0" w:space="0" w:color="auto"/>
          <w:left w:val="none" w:sz="0" w:space="0" w:color="auto"/>
          <w:bottom w:val="dotted" w:sz="8" w:space="0" w:color="A6A6A6" w:themeColor="background1" w:themeShade="A6"/>
          <w:right w:val="none" w:sz="0" w:space="0" w:color="auto"/>
          <w:insideH w:val="dotted" w:sz="8" w:space="0" w:color="A6A6A6" w:themeColor="background1" w:themeShade="A6"/>
          <w:insideV w:val="single" w:sz="4" w:space="0" w:color="A8D08D" w:themeColor="accent6" w:themeTint="99"/>
        </w:tblBorders>
        <w:tblLook w:val="04A0" w:firstRow="1" w:lastRow="0" w:firstColumn="1" w:lastColumn="0" w:noHBand="0" w:noVBand="1"/>
      </w:tblPr>
      <w:tblGrid>
        <w:gridCol w:w="9634"/>
      </w:tblGrid>
      <w:tr w:rsidR="008E6998" w:rsidTr="00F96FA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A13DA6" w:rsidRPr="00F96FA7" w:rsidRDefault="00A13DA6" w:rsidP="008E6998">
            <w:pPr>
              <w:rPr>
                <w:rFonts w:ascii="メイリオ" w:eastAsia="メイリオ" w:hAnsi="メイリオ"/>
                <w:sz w:val="32"/>
              </w:rPr>
            </w:pPr>
            <w:bookmarkStart w:id="1" w:name="_Hlk483210145"/>
            <w:bookmarkStart w:id="2" w:name="_GoBack"/>
            <w:bookmarkEnd w:id="1"/>
            <w:bookmarkEnd w:id="2"/>
          </w:p>
        </w:tc>
      </w:tr>
      <w:tr w:rsidR="008E6998" w:rsidTr="00F96FA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F96FA7" w:rsidRDefault="008E6998" w:rsidP="008E6998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F96FA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F96FA7" w:rsidRDefault="008E6998" w:rsidP="008E6998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F96FA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F96FA7" w:rsidRDefault="008E6998" w:rsidP="008E6998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F96FA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F96FA7" w:rsidRDefault="008E6998" w:rsidP="008E6998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F96FA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F96FA7" w:rsidRDefault="008E6998" w:rsidP="008E6998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F96FA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F96FA7" w:rsidRDefault="008E6998" w:rsidP="008E6998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F96FA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F96FA7" w:rsidRDefault="008E6998" w:rsidP="008E6998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F96FA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F96FA7" w:rsidRDefault="008E6998" w:rsidP="008E6998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F96FA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F96FA7" w:rsidRDefault="008E6998" w:rsidP="008E6998">
            <w:pPr>
              <w:rPr>
                <w:rFonts w:ascii="メイリオ" w:eastAsia="メイリオ" w:hAnsi="メイリオ"/>
                <w:sz w:val="32"/>
              </w:rPr>
            </w:pPr>
          </w:p>
        </w:tc>
      </w:tr>
    </w:tbl>
    <w:p w:rsidR="002035CD" w:rsidRDefault="002035CD"/>
    <w:sectPr w:rsidR="002035CD" w:rsidSect="003C3733">
      <w:pgSz w:w="11906" w:h="16838"/>
      <w:pgMar w:top="720" w:right="720" w:bottom="720" w:left="720" w:header="851" w:footer="992" w:gutter="0"/>
      <w:pgBorders w:offsetFrom="page">
        <w:top w:val="thinThickThinLargeGap" w:sz="36" w:space="24" w:color="404040" w:themeColor="text1" w:themeTint="BF"/>
        <w:left w:val="thinThickThinLargeGap" w:sz="36" w:space="24" w:color="404040" w:themeColor="text1" w:themeTint="BF"/>
        <w:bottom w:val="thinThickThinLargeGap" w:sz="36" w:space="24" w:color="404040" w:themeColor="text1" w:themeTint="BF"/>
        <w:right w:val="thinThickThinLargeGap" w:sz="36" w:space="24" w:color="404040" w:themeColor="text1" w:themeTint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642"/>
    <w:rsid w:val="00043DF5"/>
    <w:rsid w:val="00064A7C"/>
    <w:rsid w:val="000B39CD"/>
    <w:rsid w:val="001423C3"/>
    <w:rsid w:val="001B5268"/>
    <w:rsid w:val="001D74A4"/>
    <w:rsid w:val="002035CD"/>
    <w:rsid w:val="00292D38"/>
    <w:rsid w:val="003731B5"/>
    <w:rsid w:val="003A0782"/>
    <w:rsid w:val="003C3733"/>
    <w:rsid w:val="003D6CDB"/>
    <w:rsid w:val="004F2642"/>
    <w:rsid w:val="005F5C8E"/>
    <w:rsid w:val="00726D39"/>
    <w:rsid w:val="00732002"/>
    <w:rsid w:val="00734550"/>
    <w:rsid w:val="00871198"/>
    <w:rsid w:val="008E6998"/>
    <w:rsid w:val="008F2A0F"/>
    <w:rsid w:val="00923977"/>
    <w:rsid w:val="00926FE7"/>
    <w:rsid w:val="009339AE"/>
    <w:rsid w:val="00A13DA6"/>
    <w:rsid w:val="00AC2067"/>
    <w:rsid w:val="00BF4966"/>
    <w:rsid w:val="00C21E21"/>
    <w:rsid w:val="00C551D5"/>
    <w:rsid w:val="00CA30D1"/>
    <w:rsid w:val="00F96FA7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462404-E289-49E9-9798-CF5E5D342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6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5DE1E-F6DF-4569-BC52-F3EB57944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2017-05-22T01:03:00Z</dcterms:created>
  <dcterms:modified xsi:type="dcterms:W3CDTF">2017-05-23T00:08:00Z</dcterms:modified>
</cp:coreProperties>
</file>