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2035CD"/>
    <w:p w:rsidR="002035CD" w:rsidRDefault="006B01F4"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114300</wp:posOffset>
                </wp:positionV>
                <wp:extent cx="4438650" cy="1295400"/>
                <wp:effectExtent l="0" t="0" r="0" b="0"/>
                <wp:wrapNone/>
                <wp:docPr id="27" name="矢印: 五方向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295400"/>
                        </a:xfrm>
                        <a:prstGeom prst="homePlat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B79" w:rsidRPr="006B01F4" w:rsidRDefault="00E75FFE" w:rsidP="00E75FF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</w:rPr>
                            </w:pPr>
                            <w:r w:rsidRPr="006B01F4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</w:rPr>
                              <w:t>ご 案 内</w:t>
                            </w:r>
                          </w:p>
                          <w:p w:rsidR="00255B79" w:rsidRPr="006B01F4" w:rsidRDefault="00255B79" w:rsidP="001E28D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27" o:spid="_x0000_s1026" type="#_x0000_t15" style="position:absolute;left:0;text-align:left;margin-left:31.5pt;margin-top:9pt;width:349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" adj="18448" fillcolor="#7030a0" stroked="f" strokeweight="1pt">
                <v:textbox>
                  <w:txbxContent>
                    <w:p w:rsidR="00255B79" w:rsidRPr="006B01F4" w:rsidRDefault="00E75FFE" w:rsidP="00E75FFE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96"/>
                        </w:rPr>
                      </w:pPr>
                      <w:r w:rsidRPr="006B01F4">
                        <w:rPr>
                          <w:rFonts w:ascii="メイリオ" w:eastAsia="メイリオ" w:hAnsi="メイリオ" w:hint="eastAsia"/>
                          <w:b/>
                          <w:sz w:val="96"/>
                        </w:rPr>
                        <w:t>ご 案 内</w:t>
                      </w:r>
                    </w:p>
                    <w:p w:rsidR="00255B79" w:rsidRPr="006B01F4" w:rsidRDefault="00255B79" w:rsidP="001E28DB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35CD" w:rsidRPr="003C3733" w:rsidRDefault="002035CD">
      <w:pPr>
        <w:rPr>
          <w:rFonts w:ascii="メイリオ" w:eastAsia="メイリオ" w:hAnsi="メイリオ"/>
        </w:rPr>
      </w:pPr>
      <w:bookmarkStart w:id="0" w:name="_Hlk483210166"/>
      <w:bookmarkEnd w:id="0"/>
    </w:p>
    <w:p w:rsidR="002035CD" w:rsidRDefault="002035CD"/>
    <w:p w:rsidR="002035CD" w:rsidRDefault="002035CD"/>
    <w:p w:rsidR="002035CD" w:rsidRPr="008969EA" w:rsidRDefault="00161A99" w:rsidP="008969EA">
      <w:pPr>
        <w:wordWrap w:val="0"/>
        <w:ind w:rightChars="190" w:right="399"/>
        <w:jc w:val="right"/>
        <w:rPr>
          <w:rFonts w:ascii="メイリオ" w:eastAsia="メイリオ" w:hAnsi="メイリオ"/>
          <w:u w:val="double" w:color="7030A0"/>
        </w:rPr>
      </w:pPr>
      <w:r w:rsidRPr="008969EA">
        <w:rPr>
          <w:rFonts w:ascii="メイリオ" w:eastAsia="メイリオ" w:hAnsi="メイリオ" w:hint="eastAsia"/>
          <w:sz w:val="28"/>
          <w:u w:val="double" w:color="7030A0"/>
        </w:rPr>
        <w:t>XXXX年 XX月 XX日</w:t>
      </w:r>
    </w:p>
    <w:p w:rsidR="004C4D70" w:rsidRDefault="004C4D70"/>
    <w:p w:rsidR="004C4D70" w:rsidRPr="00161A99" w:rsidRDefault="004C4D70"/>
    <w:tbl>
      <w:tblPr>
        <w:tblStyle w:val="a3"/>
        <w:tblpPr w:leftFromText="142" w:rightFromText="142" w:vertAnchor="page" w:horzAnchor="page" w:tblpX="1231" w:tblpY="3601"/>
        <w:tblW w:w="9639" w:type="dxa"/>
        <w:tblBorders>
          <w:top w:val="none" w:sz="0" w:space="0" w:color="auto"/>
          <w:left w:val="none" w:sz="0" w:space="0" w:color="auto"/>
          <w:bottom w:val="dotted" w:sz="18" w:space="0" w:color="BFBFBF" w:themeColor="background1" w:themeShade="BF"/>
          <w:right w:val="none" w:sz="0" w:space="0" w:color="auto"/>
          <w:insideH w:val="dotted" w:sz="18" w:space="0" w:color="BFBFBF" w:themeColor="background1" w:themeShade="BF"/>
          <w:insideV w:val="dotted" w:sz="2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9"/>
      </w:tblGrid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A13DA6" w:rsidRPr="00FF2F43" w:rsidRDefault="00A13DA6" w:rsidP="004C4D70">
            <w:pPr>
              <w:rPr>
                <w:rFonts w:ascii="メイリオ" w:eastAsia="メイリオ" w:hAnsi="メイリオ"/>
                <w:sz w:val="32"/>
              </w:rPr>
            </w:pPr>
            <w:bookmarkStart w:id="1" w:name="_Hlk483210145"/>
            <w:bookmarkStart w:id="2" w:name="_GoBack"/>
            <w:bookmarkEnd w:id="1"/>
            <w:bookmarkEnd w:id="2"/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F2F43">
        <w:trPr>
          <w:cantSplit/>
          <w:trHeight w:hRule="exact" w:val="1134"/>
        </w:trPr>
        <w:tc>
          <w:tcPr>
            <w:tcW w:w="9639" w:type="dxa"/>
            <w:vAlign w:val="bottom"/>
          </w:tcPr>
          <w:p w:rsidR="008E6998" w:rsidRPr="00FF2F43" w:rsidRDefault="008E6998" w:rsidP="004C4D70">
            <w:pPr>
              <w:rPr>
                <w:rFonts w:ascii="メイリオ" w:eastAsia="メイリオ" w:hAnsi="メイリオ"/>
                <w:sz w:val="32"/>
              </w:rPr>
            </w:pPr>
          </w:p>
        </w:tc>
      </w:tr>
    </w:tbl>
    <w:p w:rsidR="002035CD" w:rsidRDefault="002035CD" w:rsidP="004C4D70"/>
    <w:sectPr w:rsidR="002035CD" w:rsidSect="00E75FFE">
      <w:pgSz w:w="11906" w:h="16838"/>
      <w:pgMar w:top="720" w:right="720" w:bottom="720" w:left="720" w:header="851" w:footer="992" w:gutter="0"/>
      <w:pgBorders w:offsetFrom="page">
        <w:top w:val="thinThickMediumGap" w:sz="48" w:space="24" w:color="7030A0"/>
        <w:bottom w:val="thickThinMediumGap" w:sz="36" w:space="24" w:color="7030A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689" w:rsidRDefault="00C27689" w:rsidP="00632220">
      <w:r>
        <w:separator/>
      </w:r>
    </w:p>
  </w:endnote>
  <w:endnote w:type="continuationSeparator" w:id="0">
    <w:p w:rsidR="00C27689" w:rsidRDefault="00C27689" w:rsidP="0063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689" w:rsidRDefault="00C27689" w:rsidP="00632220">
      <w:r>
        <w:separator/>
      </w:r>
    </w:p>
  </w:footnote>
  <w:footnote w:type="continuationSeparator" w:id="0">
    <w:p w:rsidR="00C27689" w:rsidRDefault="00C27689" w:rsidP="00632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43DF5"/>
    <w:rsid w:val="00052191"/>
    <w:rsid w:val="00064A7C"/>
    <w:rsid w:val="000B39CD"/>
    <w:rsid w:val="000C1B41"/>
    <w:rsid w:val="001423C3"/>
    <w:rsid w:val="00161A99"/>
    <w:rsid w:val="001D74A4"/>
    <w:rsid w:val="001E22E9"/>
    <w:rsid w:val="001E28DB"/>
    <w:rsid w:val="002035CD"/>
    <w:rsid w:val="00212826"/>
    <w:rsid w:val="00231931"/>
    <w:rsid w:val="00246ED3"/>
    <w:rsid w:val="00255B79"/>
    <w:rsid w:val="00292D38"/>
    <w:rsid w:val="002E1BC6"/>
    <w:rsid w:val="003731B5"/>
    <w:rsid w:val="003A0782"/>
    <w:rsid w:val="003C3733"/>
    <w:rsid w:val="003D0FF9"/>
    <w:rsid w:val="003D6CDB"/>
    <w:rsid w:val="00420194"/>
    <w:rsid w:val="004C4D70"/>
    <w:rsid w:val="004F2642"/>
    <w:rsid w:val="005F5C8E"/>
    <w:rsid w:val="00632220"/>
    <w:rsid w:val="006B01F4"/>
    <w:rsid w:val="00732002"/>
    <w:rsid w:val="00734550"/>
    <w:rsid w:val="0077023F"/>
    <w:rsid w:val="00796613"/>
    <w:rsid w:val="00850A4C"/>
    <w:rsid w:val="008969EA"/>
    <w:rsid w:val="008E6998"/>
    <w:rsid w:val="008F2A0F"/>
    <w:rsid w:val="00923977"/>
    <w:rsid w:val="009339AE"/>
    <w:rsid w:val="00A13DA6"/>
    <w:rsid w:val="00A82950"/>
    <w:rsid w:val="00A90817"/>
    <w:rsid w:val="00AC2067"/>
    <w:rsid w:val="00AE7654"/>
    <w:rsid w:val="00B612D4"/>
    <w:rsid w:val="00B63A8F"/>
    <w:rsid w:val="00BA3AAE"/>
    <w:rsid w:val="00C21E21"/>
    <w:rsid w:val="00C27689"/>
    <w:rsid w:val="00C551D5"/>
    <w:rsid w:val="00CA30D1"/>
    <w:rsid w:val="00D350DA"/>
    <w:rsid w:val="00D46819"/>
    <w:rsid w:val="00E75FFE"/>
    <w:rsid w:val="00E923BD"/>
    <w:rsid w:val="00EB6B6A"/>
    <w:rsid w:val="00F96FA7"/>
    <w:rsid w:val="00FC4DBE"/>
    <w:rsid w:val="00FC5210"/>
    <w:rsid w:val="00FD0960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91A340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220"/>
  </w:style>
  <w:style w:type="paragraph" w:styleId="a6">
    <w:name w:val="footer"/>
    <w:basedOn w:val="a"/>
    <w:link w:val="a7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95BED-240E-4DD5-B93B-DBA5CC41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2017-05-22T05:02:00Z</dcterms:created>
  <dcterms:modified xsi:type="dcterms:W3CDTF">2017-05-23T00:14:00Z</dcterms:modified>
</cp:coreProperties>
</file>