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B44A96">
        <w:trPr>
          <w:cantSplit/>
          <w:trHeight w:hRule="exact" w:val="4082"/>
        </w:trPr>
        <w:tc>
          <w:tcPr>
            <w:tcW w:w="5670" w:type="dxa"/>
          </w:tcPr>
          <w:p w:rsidR="00084924" w:rsidRDefault="00084924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263" name="グループ化 2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D17419" id="グループ化 263" o:spid="_x0000_s1026" style="position:absolute;left:0;text-align:left;margin-left:3.05pt;margin-top:4.55pt;width:274.5pt;height:194.25pt;z-index:251737088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">
                      <v:rect id="正方形/長方形 1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" filled="f" strokecolor="#92d050" strokeweight="8pt"/>
                      <v:rect id="正方形/長方形 2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289" name="グループ化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290" name="楕円 290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289" o:spid="_x0000_s1026" style="position:absolute;left:0;text-align:left;margin-left:6.05pt;margin-top:12.15pt;width:126.7pt;height:102.3pt;z-index:251738112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">
                      <v:oval id="楕円 290" o:spid="_x0000_s1027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06A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pAJ5n4hGQiwcAAAD//wMAUEsBAi0AFAAGAAgAAAAhANvh9svuAAAAhQEAABMAAAAAAAAAAAAA&#10;AAAAAAAAAFtDb250ZW50X1R5cGVzXS54bWxQSwECLQAUAAYACAAAACEAWvQsW78AAAAVAQAACwAA&#10;AAAAAAAAAAAAAAAfAQAAX3JlbHMvLnJlbHNQSwECLQAUAAYACAAAACEAsDNOgMMAAADcAAAADwAA&#10;AAAAAAAAAAAAAAAHAgAAZHJzL2Rvd25yZXYueG1sUEsFBgAAAAADAAMAtwAAAPcCAAAAAA=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</w:t>
            </w:r>
            <w:bookmarkStart w:id="0" w:name="_GoBack"/>
            <w:bookmarkEnd w:id="0"/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084924" w:rsidRDefault="00084924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194" name="グループ化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195" name="正方形/長方形 195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" name="正方形/長方形 196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73E75B" id="グループ化 194" o:spid="_x0000_s1026" style="position:absolute;left:0;text-align:left;margin-left:3.05pt;margin-top:4.55pt;width:274.5pt;height:194.25pt;z-index:251734016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">
                      <v:rect id="正方形/長方形 195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" filled="f" strokecolor="#92d050" strokeweight="8pt"/>
                      <v:rect id="正方形/長方形 196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197" name="グループ化 1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198" name="楕円 198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197" o:spid="_x0000_s1029" style="position:absolute;left:0;text-align:left;margin-left:6.05pt;margin-top:12.15pt;width:126.7pt;height:102.3pt;z-index:251735040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">
                      <v:oval id="楕円 198" o:spid="_x0000_s1030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1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084924" w:rsidRDefault="00952A40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316" name="グループ化 3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317" name="正方形/長方形 317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正方形/長方形 318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A42E85" id="グループ化 316" o:spid="_x0000_s1026" style="position:absolute;left:0;text-align:left;margin-left:3.05pt;margin-top:4.55pt;width:274.5pt;height:194.25pt;z-index:251730944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">
                      <v:rect id="正方形/長方形 317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" filled="f" strokecolor="#92d050" strokeweight="8pt"/>
                      <v:rect id="正方形/長方形 318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" filled="f" strokecolor="#92d050" strokeweight="4.25pt"/>
                    </v:group>
                  </w:pict>
                </mc:Fallback>
              </mc:AlternateContent>
            </w:r>
            <w:r w:rsidR="00F623D6">
              <w:fldChar w:fldCharType="begin"/>
            </w:r>
            <w:r w:rsidR="00F623D6">
              <w:instrText xml:space="preserve"> NEXT </w:instrText>
            </w:r>
            <w:r w:rsidR="00F623D6">
              <w:fldChar w:fldCharType="separate"/>
            </w:r>
            <w:r w:rsidR="00F623D6">
              <w:fldChar w:fldCharType="end"/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319" name="グループ化 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192" name="楕円 192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319" o:spid="_x0000_s1032" style="position:absolute;left:0;text-align:left;margin-left:6.05pt;margin-top:12.15pt;width:126.7pt;height:102.3pt;z-index:251731968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">
                      <v:oval id="楕円 192" o:spid="_x0000_s1033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4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084924" w:rsidRDefault="00084924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310" name="グループ化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311" name="正方形/長方形 311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正方形/長方形 312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F7A329" id="グループ化 310" o:spid="_x0000_s1026" style="position:absolute;left:0;text-align:left;margin-left:3.05pt;margin-top:4.55pt;width:274.5pt;height:194.25pt;z-index:251727872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">
                      <v:rect id="正方形/長方形 311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" filled="f" strokecolor="#92d050" strokeweight="8pt"/>
                      <v:rect id="正方形/長方形 312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313" name="グループ化 3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314" name="楕円 314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313" o:spid="_x0000_s1035" style="position:absolute;left:0;text-align:left;margin-left:6.05pt;margin-top:12.15pt;width:126.7pt;height:102.3pt;z-index:251728896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">
                      <v:oval id="楕円 314" o:spid="_x0000_s1036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37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084924" w:rsidRDefault="00084924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304" name="グループ化 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305" name="正方形/長方形 305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正方形/長方形 306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4E3A46" id="グループ化 304" o:spid="_x0000_s1026" style="position:absolute;left:0;text-align:left;margin-left:3.05pt;margin-top:4.55pt;width:274.5pt;height:194.25pt;z-index:251724800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">
                      <v:rect id="正方形/長方形 305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" filled="f" strokecolor="#92d050" strokeweight="8pt"/>
                      <v:rect id="正方形/長方形 306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307" name="グループ化 3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308" name="楕円 308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307" o:spid="_x0000_s1038" style="position:absolute;left:0;text-align:left;margin-left:6.05pt;margin-top:12.15pt;width:126.7pt;height:102.3pt;z-index:251725824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">
                      <v:oval id="楕円 308" o:spid="_x0000_s1039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0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084924" w:rsidRDefault="00084924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298" name="グループ化 2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299" name="正方形/長方形 299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正方形/長方形 300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AB24DB" id="グループ化 298" o:spid="_x0000_s1026" style="position:absolute;left:0;text-align:left;margin-left:3.05pt;margin-top:4.55pt;width:274.5pt;height:194.25pt;z-index:251721728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">
                      <v:rect id="正方形/長方形 299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" filled="f" strokecolor="#92d050" strokeweight="8pt"/>
                      <v:rect id="正方形/長方形 300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301" name="グループ化 3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302" name="楕円 302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301" o:spid="_x0000_s1041" style="position:absolute;left:0;text-align:left;margin-left:6.05pt;margin-top:12.15pt;width:126.7pt;height:102.3pt;z-index:251722752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">
                      <v:oval id="楕円 302" o:spid="_x0000_s1042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3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</w:tr>
      <w:tr w:rsidR="00B44A96">
        <w:trPr>
          <w:cantSplit/>
          <w:trHeight w:hRule="exact" w:val="4082"/>
        </w:trPr>
        <w:tc>
          <w:tcPr>
            <w:tcW w:w="5670" w:type="dxa"/>
          </w:tcPr>
          <w:p w:rsidR="00084924" w:rsidRDefault="00952A40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292" name="グループ化 2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293" name="正方形/長方形 293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正方形/長方形 294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E04846C" id="グループ化 292" o:spid="_x0000_s1026" style="position:absolute;left:0;text-align:left;margin-left:3.05pt;margin-top:4.55pt;width:274.5pt;height:194.25pt;z-index:251718656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">
                      <v:rect id="正方形/長方形 293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" filled="f" strokecolor="#92d050" strokeweight="8pt"/>
                      <v:rect id="正方形/長方形 294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295" name="グループ化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296" name="楕円 296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295" o:spid="_x0000_s1044" style="position:absolute;left:0;text-align:left;margin-left:6.05pt;margin-top:12.15pt;width:126.7pt;height:102.3pt;z-index:251719680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">
                      <v:oval id="楕円 296" o:spid="_x0000_s1045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6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  <w:tc>
          <w:tcPr>
            <w:tcW w:w="5670" w:type="dxa"/>
          </w:tcPr>
          <w:p w:rsidR="00084924" w:rsidRDefault="00952A40" w:rsidP="00B44A96">
            <w:pPr>
              <w:spacing w:before="111"/>
              <w:ind w:left="142" w:right="142"/>
              <w:jc w:val="lef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5584" behindDoc="0" locked="0" layoutInCell="1" allowOverlap="1" wp14:anchorId="01063D3C" wp14:editId="6767E8BB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57785</wp:posOffset>
                      </wp:positionV>
                      <wp:extent cx="3486150" cy="2466975"/>
                      <wp:effectExtent l="38100" t="38100" r="57150" b="66675"/>
                      <wp:wrapNone/>
                      <wp:docPr id="264" name="グループ化 2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86150" cy="2466975"/>
                                <a:chOff x="0" y="0"/>
                                <a:chExt cx="3486150" cy="2466975"/>
                              </a:xfrm>
                            </wpg:grpSpPr>
                            <wps:wsp>
                              <wps:cNvPr id="265" name="正方形/長方形 265"/>
                              <wps:cNvSpPr/>
                              <wps:spPr>
                                <a:xfrm>
                                  <a:off x="0" y="0"/>
                                  <a:ext cx="3486150" cy="2466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01600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6" name="正方形/長方形 266"/>
                              <wps:cNvSpPr/>
                              <wps:spPr>
                                <a:xfrm>
                                  <a:off x="152400" y="142875"/>
                                  <a:ext cx="3171825" cy="22028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3975">
                                  <a:solidFill>
                                    <a:srgbClr val="92D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E7FF889" id="グループ化 264" o:spid="_x0000_s1026" style="position:absolute;left:0;text-align:left;margin-left:3.05pt;margin-top:4.55pt;width:274.5pt;height:194.25pt;z-index:251715584" coordsize="34861,24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">
                      <v:rect id="正方形/長方形 265" o:spid="_x0000_s1027" style="position:absolute;width:34861;height:2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" filled="f" strokecolor="#92d050" strokeweight="8pt"/>
                      <v:rect id="正方形/長方形 266" o:spid="_x0000_s1028" style="position:absolute;left:1524;top:1428;width:31718;height:22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" filled="f" strokecolor="#92d050" strokeweight="4.25pt"/>
                    </v:group>
                  </w:pict>
                </mc:Fallback>
              </mc:AlternateConten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b/>
                <w:color w:val="FF6600"/>
                <w:sz w:val="16"/>
                <w:szCs w:val="16"/>
              </w:rPr>
            </w:pPr>
            <w:r w:rsidRPr="0010492C">
              <w:rPr>
                <w:rFonts w:ascii="HG丸ｺﾞｼｯｸM-PRO" w:eastAsia="HG丸ｺﾞｼｯｸM-PRO" w:hAnsi="HG丸ｺﾞｼｯｸM-PRO" w:hint="eastAsia"/>
                <w:b/>
                <w:color w:val="FF6600"/>
                <w:sz w:val="72"/>
              </w:rPr>
              <w:t>●●●引換券</w:t>
            </w:r>
          </w:p>
          <w:p w:rsidR="00084924" w:rsidRPr="000A54EA" w:rsidRDefault="00084924" w:rsidP="000A54EA">
            <w:pPr>
              <w:wordWrap w:val="0"/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  <w:sz w:val="20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18584825" wp14:editId="0DD47C33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154305</wp:posOffset>
                      </wp:positionV>
                      <wp:extent cx="1609113" cy="1299169"/>
                      <wp:effectExtent l="0" t="0" r="0" b="0"/>
                      <wp:wrapNone/>
                      <wp:docPr id="267" name="グループ化 2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09113" cy="1299169"/>
                                <a:chOff x="-57398" y="435726"/>
                                <a:chExt cx="1609847" cy="1299393"/>
                              </a:xfrm>
                            </wpg:grpSpPr>
                            <wps:wsp>
                              <wps:cNvPr id="268" name="楕円 268"/>
                              <wps:cNvSpPr/>
                              <wps:spPr>
                                <a:xfrm>
                                  <a:off x="114133" y="435726"/>
                                  <a:ext cx="1299150" cy="129939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084924" w:rsidRPr="00B44A96" w:rsidRDefault="00084924" w:rsidP="00B44A96">
                                    <w:pPr>
                                      <w:rPr>
                                        <w:rFonts w:ascii="Calibri" w:eastAsia="Arial Unicode MS" w:hAnsi="Calibri" w:cs="Calibri"/>
                                        <w:sz w:val="72"/>
                                        <w:szCs w:val="5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57398" y="692776"/>
                                  <a:ext cx="1609847" cy="9555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4"/>
                                        <w:szCs w:val="28"/>
                                      </w:rPr>
                                      <w:t>有効期限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 w:hint="eastAsia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XXXX</w:t>
                                    </w: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年</w:t>
                                    </w:r>
                                  </w:p>
                                  <w:p w:rsidR="00084924" w:rsidRPr="0010492C" w:rsidRDefault="00084924" w:rsidP="0010492C">
                                    <w:pPr>
                                      <w:jc w:val="center"/>
                                      <w:rPr>
                                        <w:rFonts w:ascii="HG丸ｺﾞｼｯｸM-PRO" w:eastAsia="HG丸ｺﾞｼｯｸM-PRO" w:hAnsi="HG丸ｺﾞｼｯｸM-PRO" w:cs="Calibri"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10492C">
                                      <w:rPr>
                                        <w:rFonts w:ascii="HG丸ｺﾞｼｯｸM-PRO" w:eastAsia="HG丸ｺﾞｼｯｸM-PRO" w:hAnsi="HG丸ｺﾞｼｯｸM-PRO" w:cs="Calibri"/>
                                        <w:b/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XX月XX日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584825" id="グループ化 267" o:spid="_x0000_s1047" style="position:absolute;left:0;text-align:left;margin-left:6.05pt;margin-top:12.15pt;width:126.7pt;height:102.3pt;z-index:251716608;mso-width-relative:margin;mso-height-relative:margin" coordorigin="-573,4357" coordsize="16098,1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">
                      <v:oval id="楕円 268" o:spid="_x0000_s1048" style="position:absolute;left:1141;top:4357;width:12991;height:12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" fillcolor="#090" stroked="f" strokeweight="1pt">
                        <v:stroke joinstyle="miter"/>
                        <v:textbox>
                          <w:txbxContent>
                            <w:p w:rsidR="00084924" w:rsidRPr="00B44A96" w:rsidRDefault="00084924" w:rsidP="00B44A96">
                              <w:pPr>
                                <w:rPr>
                                  <w:rFonts w:ascii="Calibri" w:eastAsia="Arial Unicode MS" w:hAnsi="Calibri" w:cs="Calibri"/>
                                  <w:sz w:val="72"/>
                                  <w:szCs w:val="5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2" o:spid="_x0000_s1049" type="#_x0000_t202" style="position:absolute;left:-573;top:6927;width:16097;height:9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      <v:textbox>
                          <w:txbxContent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4"/>
                                  <w:szCs w:val="28"/>
                                </w:rPr>
                                <w:t>有効期限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 w:hint="eastAsia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XXXX</w:t>
                              </w: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年</w:t>
                              </w:r>
                            </w:p>
                            <w:p w:rsidR="00084924" w:rsidRPr="0010492C" w:rsidRDefault="00084924" w:rsidP="0010492C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 w:cs="Calibri" w:hint="eastAsia"/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10492C">
                                <w:rPr>
                                  <w:rFonts w:ascii="HG丸ｺﾞｼｯｸM-PRO" w:eastAsia="HG丸ｺﾞｼｯｸM-PRO" w:hAnsi="HG丸ｺﾞｼｯｸM-PRO" w:cs="Calibri"/>
                                  <w:b/>
                                  <w:color w:val="FFFFFF" w:themeColor="background1"/>
                                  <w:sz w:val="20"/>
                                  <w:szCs w:val="20"/>
                                </w:rPr>
                                <w:t>XX月XX日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10492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 xml:space="preserve">　　　</w:t>
            </w:r>
            <w:r w:rsidRPr="000A54EA"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>※お一人さま一回限り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16"/>
              </w:rPr>
              <w:t xml:space="preserve">　　</w:t>
            </w:r>
          </w:p>
          <w:p w:rsidR="00084924" w:rsidRPr="0010492C" w:rsidRDefault="00084924" w:rsidP="0010492C">
            <w:pPr>
              <w:spacing w:before="111"/>
              <w:ind w:left="142" w:right="142"/>
              <w:jc w:val="center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　　　　</w:t>
            </w:r>
            <w:r w:rsidRPr="0010492C">
              <w:rPr>
                <w:rFonts w:ascii="HG丸ｺﾞｼｯｸM-PRO" w:eastAsia="HG丸ｺﾞｼｯｸM-PRO" w:hAnsi="HG丸ｺﾞｼｯｸM-PRO" w:hint="eastAsia"/>
                <w:sz w:val="36"/>
              </w:rPr>
              <w:t>■■■ショップ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TEL：XXX-XXX-XXXX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FAX：XXX-XXX-XXXX</w:t>
            </w:r>
          </w:p>
          <w:p w:rsidR="00084924" w:rsidRPr="007616F4" w:rsidRDefault="00084924" w:rsidP="0010492C">
            <w:pPr>
              <w:spacing w:before="111"/>
              <w:ind w:left="142" w:right="142" w:firstLineChars="200" w:firstLine="360"/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　　　　　　　</w:t>
            </w:r>
            <w:r w:rsidRPr="007616F4">
              <w:rPr>
                <w:rFonts w:ascii="HG丸ｺﾞｼｯｸM-PRO" w:eastAsia="HG丸ｺﾞｼｯｸM-PRO" w:hAnsi="HG丸ｺﾞｼｯｸM-PRO" w:hint="eastAsia"/>
                <w:sz w:val="18"/>
              </w:rPr>
              <w:t>E-MAIL：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>XXXX＠XXX.XX</w:t>
            </w:r>
          </w:p>
          <w:p w:rsidR="00084924" w:rsidRDefault="00084924" w:rsidP="005B2079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10492C">
            <w:pPr>
              <w:spacing w:before="111"/>
              <w:ind w:left="142" w:right="142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Pr="007616F4" w:rsidRDefault="00084924" w:rsidP="007616F4">
            <w:pPr>
              <w:spacing w:before="111"/>
              <w:ind w:left="142" w:right="142"/>
              <w:jc w:val="right"/>
              <w:rPr>
                <w:rFonts w:ascii="HG丸ｺﾞｼｯｸM-PRO" w:eastAsia="HG丸ｺﾞｼｯｸM-PRO" w:hAnsi="HG丸ｺﾞｼｯｸM-PRO"/>
              </w:rPr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  <w:p w:rsidR="00084924" w:rsidRDefault="00084924" w:rsidP="007616F4">
            <w:pPr>
              <w:spacing w:before="111"/>
              <w:ind w:left="142" w:right="142"/>
              <w:jc w:val="right"/>
            </w:pPr>
          </w:p>
        </w:tc>
      </w:tr>
    </w:tbl>
    <w:p w:rsidR="00B44A96" w:rsidRPr="00B44A96" w:rsidRDefault="00B44A96" w:rsidP="00B44A96">
      <w:pPr>
        <w:ind w:left="142" w:right="142"/>
        <w:rPr>
          <w:vanish/>
        </w:rPr>
      </w:pPr>
    </w:p>
    <w:sectPr w:rsidR="00B44A96" w:rsidRPr="00B44A96" w:rsidSect="00B44A96">
      <w:type w:val="continuous"/>
      <w:pgSz w:w="11906" w:h="16838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A1"/>
    <w:rsid w:val="00035900"/>
    <w:rsid w:val="00084924"/>
    <w:rsid w:val="000A54EA"/>
    <w:rsid w:val="0010492C"/>
    <w:rsid w:val="00232CCD"/>
    <w:rsid w:val="00282634"/>
    <w:rsid w:val="002C5373"/>
    <w:rsid w:val="00325F84"/>
    <w:rsid w:val="00330232"/>
    <w:rsid w:val="00335217"/>
    <w:rsid w:val="00380263"/>
    <w:rsid w:val="004715DE"/>
    <w:rsid w:val="004823F2"/>
    <w:rsid w:val="00484052"/>
    <w:rsid w:val="004F500C"/>
    <w:rsid w:val="005622A1"/>
    <w:rsid w:val="005B2079"/>
    <w:rsid w:val="005B2B65"/>
    <w:rsid w:val="006F30C0"/>
    <w:rsid w:val="00732002"/>
    <w:rsid w:val="007616F4"/>
    <w:rsid w:val="007B3D4E"/>
    <w:rsid w:val="00802BD9"/>
    <w:rsid w:val="00833739"/>
    <w:rsid w:val="008F2A0F"/>
    <w:rsid w:val="00952A40"/>
    <w:rsid w:val="009668FD"/>
    <w:rsid w:val="00A004E6"/>
    <w:rsid w:val="00AE01D2"/>
    <w:rsid w:val="00B44A96"/>
    <w:rsid w:val="00C06133"/>
    <w:rsid w:val="00CA1B3D"/>
    <w:rsid w:val="00CA30D1"/>
    <w:rsid w:val="00D44160"/>
    <w:rsid w:val="00DB2480"/>
    <w:rsid w:val="00DD6367"/>
    <w:rsid w:val="00DF4AE5"/>
    <w:rsid w:val="00F70448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DEBDF-C0C5-456D-B067-5CEF30AF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2017-10-31T05:19:00Z</dcterms:created>
  <dcterms:modified xsi:type="dcterms:W3CDTF">2017-10-31T08:35:00Z</dcterms:modified>
</cp:coreProperties>
</file>