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7D" w:rsidRDefault="00483D7D" w:rsidP="00BD7A65">
      <w:pPr>
        <w:jc w:val="center"/>
        <w:rPr>
          <w:rFonts w:ascii="Cataneo BT" w:hAnsi="Cataneo BT"/>
          <w:sz w:val="36"/>
        </w:rPr>
      </w:pPr>
    </w:p>
    <w:p w:rsidR="00072DFF" w:rsidRPr="0076676F" w:rsidRDefault="00072DFF" w:rsidP="00BD7A65">
      <w:pPr>
        <w:jc w:val="center"/>
        <w:rPr>
          <w:rFonts w:ascii="Cataneo BT" w:hAnsi="Cataneo BT"/>
          <w:b/>
          <w:sz w:val="36"/>
        </w:rPr>
      </w:pPr>
      <w:r w:rsidRPr="0076676F">
        <w:rPr>
          <w:rFonts w:ascii="Cataneo BT" w:hAnsi="Cataneo BT"/>
          <w:b/>
          <w:sz w:val="36"/>
        </w:rPr>
        <w:t>Marriage Certificate</w:t>
      </w:r>
    </w:p>
    <w:p w:rsidR="00072DFF" w:rsidRPr="00BD7A65" w:rsidRDefault="00072DFF" w:rsidP="00BD7A65">
      <w:pPr>
        <w:jc w:val="center"/>
        <w:rPr>
          <w:rFonts w:ascii="Cataneo BT" w:hAnsi="Cataneo BT"/>
        </w:rPr>
      </w:pPr>
    </w:p>
    <w:p w:rsidR="00072DFF" w:rsidRPr="00BD7A65" w:rsidRDefault="00072DFF" w:rsidP="00BD7A65">
      <w:pPr>
        <w:jc w:val="center"/>
        <w:rPr>
          <w:rFonts w:ascii="Cataneo BT" w:hAnsi="Cataneo BT"/>
          <w:sz w:val="28"/>
        </w:rPr>
      </w:pPr>
      <w:r w:rsidRPr="00BD7A65">
        <w:rPr>
          <w:rFonts w:ascii="Cataneo BT" w:hAnsi="Cataneo BT"/>
          <w:sz w:val="28"/>
        </w:rPr>
        <w:t>We are happy to be married in the presence of holy god and the witnesses.</w:t>
      </w:r>
    </w:p>
    <w:p w:rsidR="00072DFF" w:rsidRPr="00BD7A65" w:rsidRDefault="00072DFF" w:rsidP="00BD7A65">
      <w:pPr>
        <w:jc w:val="center"/>
        <w:rPr>
          <w:rFonts w:ascii="Cataneo BT" w:hAnsi="Cataneo BT"/>
          <w:sz w:val="28"/>
        </w:rPr>
      </w:pPr>
      <w:r w:rsidRPr="00BD7A65">
        <w:rPr>
          <w:rFonts w:ascii="Cataneo BT" w:hAnsi="Cataneo BT"/>
          <w:sz w:val="28"/>
        </w:rPr>
        <w:t xml:space="preserve">We promise that </w:t>
      </w:r>
      <w:r w:rsidR="00467AB9">
        <w:rPr>
          <w:rFonts w:ascii="Cataneo BT" w:hAnsi="Cataneo BT"/>
          <w:sz w:val="28"/>
        </w:rPr>
        <w:t xml:space="preserve">we will make our new life full of </w:t>
      </w:r>
      <w:r w:rsidRPr="00BD7A65">
        <w:rPr>
          <w:rFonts w:ascii="Cataneo BT" w:hAnsi="Cataneo BT"/>
          <w:sz w:val="28"/>
        </w:rPr>
        <w:t>joy and happiness.</w:t>
      </w:r>
    </w:p>
    <w:p w:rsidR="00072DFF" w:rsidRDefault="00072DFF"/>
    <w:p w:rsidR="00072DFF" w:rsidRDefault="00072DFF"/>
    <w:p w:rsidR="00072DFF" w:rsidRDefault="00072DFF"/>
    <w:p w:rsidR="00BD7A65" w:rsidRDefault="0076676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120650</wp:posOffset>
                </wp:positionV>
                <wp:extent cx="5724525" cy="0"/>
                <wp:effectExtent l="76200" t="76200" r="66675" b="952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60325" cmpd="dbl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headEnd type="diamond"/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D0AD10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3pt,9.5pt" to="441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wUBJAIAAI8EAAAOAAAAZHJzL2Uyb0RvYy54bWysVM1uEzEQviPxDpbvZDehaatVNj00lAs/&#10;EZQHcPyTteQ/2W52cw1nXgAeggNIHHmYHPoajL3JFkolBOLitT3zzcz3zXhnF51WaMN9kNbUeDwq&#10;MeKGWibNusbvrq+enGMUIjGMKGt4jbc84Iv540ez1lV8YhurGPcIgphQta7GTYyuKopAG65JGFnH&#10;DRiF9ZpEOPp1wTxpIbpWxaQsT4vWeua8pTwEuF30RjzP8YXgNL4WIvCIVI2htphXn9dVWov5jFRr&#10;T1wj6aEM8g9VaCINJB1CLUgk6MbL30JpSb0NVsQRtbqwQkjKMwdgMy7vsXnbEMczFxAnuEGm8P/C&#10;0lebpUeSQe8wMkRDi24/fb399nG/+7J//2G/+7zffUfjpFPrQgXul2bpD6fglj6R7oTX6Qt0UJe1&#10;3Q7a8i4iCpfTs8nJdDLFiB5txR3Q+RCfc6tR2tRYSZNok4psXoQIycD16JKulUFtjU/LpzmedlA9&#10;W6mMCFZJdiWVSn55ivil8mhDoP+EUm7iSfZTN/qlZf392bQs8yRAmgGSk/4SLVWwIKHpQdnUj0/D&#10;CXtmGIpbB/IxSbQ1rDdFItWDJkilDORIovYy5l3cKt4zfMMFtAWEG/e80oO4TyW3JUcC7wQTQHwA&#10;ln8GHvwTlOfH8jfgAZEzWxMHsJbG+oeyx+5Ysuj9jwr0vJMEK8u2ecCyNDD1uRGHF5qe1c/nDL/7&#10;j8x/AAAA//8DAFBLAwQUAAYACAAAACEAR6WVA94AAAAJAQAADwAAAGRycy9kb3ducmV2LnhtbEyP&#10;QUvDQBCF74L/YRnBW7tpiiWJ2RSpiBcRW8XzJJkm0exsyG7b1F/viAc9znsfb97L15Pt1ZFG3zk2&#10;sJhHoIgrV3fcGHh7fZgloHxArrF3TAbO5GFdXF7kmNXuxFs67kKjJIR9hgbaEIZMa1+1ZNHP3UAs&#10;3t6NFoOcY6PrEU8SbnsdR9FKW+xYPrQ40Kal6nN3sAY2L+/3FA/plzs/7Zdl+vyINx9LY66vprtb&#10;UIGm8AfDT32pDoV0Kt2Ba696A7NFshJUjFQ2CZAkcQqq/BV0kev/C4pvAAAA//8DAFBLAQItABQA&#10;BgAIAAAAIQC2gziS/gAAAOEBAAATAAAAAAAAAAAAAAAAAAAAAABbQ29udGVudF9UeXBlc10ueG1s&#10;UEsBAi0AFAAGAAgAAAAhADj9If/WAAAAlAEAAAsAAAAAAAAAAAAAAAAALwEAAF9yZWxzLy5yZWxz&#10;UEsBAi0AFAAGAAgAAAAhALQLBQEkAgAAjwQAAA4AAAAAAAAAAAAAAAAALgIAAGRycy9lMm9Eb2Mu&#10;eG1sUEsBAi0AFAAGAAgAAAAhAEellQPeAAAACQEAAA8AAAAAAAAAAAAAAAAAfgQAAGRycy9kb3du&#10;cmV2LnhtbFBLBQYAAAAABAAEAPMAAACJBQAAAAA=&#10;" strokecolor="#ba8e2c [2407]" strokeweight="4.75pt">
                <v:stroke startarrow="diamond" endarrow="diamond" linestyle="thinThin" joinstyle="miter"/>
              </v:line>
            </w:pict>
          </mc:Fallback>
        </mc:AlternateContent>
      </w:r>
    </w:p>
    <w:p w:rsidR="00072DFF" w:rsidRDefault="00072DFF"/>
    <w:p w:rsidR="0076676F" w:rsidRDefault="0076676F"/>
    <w:p w:rsidR="007C09D6" w:rsidRDefault="007C09D6"/>
    <w:p w:rsidR="009755B4" w:rsidRPr="0076676F" w:rsidRDefault="008416AE" w:rsidP="0079447A">
      <w:pPr>
        <w:spacing w:line="320" w:lineRule="exact"/>
        <w:jc w:val="center"/>
        <w:rPr>
          <w:b/>
          <w:sz w:val="28"/>
        </w:rPr>
      </w:pPr>
      <w:r w:rsidRPr="0076676F">
        <w:rPr>
          <w:rFonts w:hint="eastAsia"/>
          <w:b/>
          <w:sz w:val="28"/>
        </w:rPr>
        <w:t>結婚証明書</w:t>
      </w:r>
    </w:p>
    <w:p w:rsidR="008416AE" w:rsidRPr="00BD7A65" w:rsidRDefault="008416AE" w:rsidP="0079447A">
      <w:pPr>
        <w:spacing w:line="320" w:lineRule="exact"/>
        <w:rPr>
          <w:sz w:val="24"/>
        </w:rPr>
      </w:pPr>
    </w:p>
    <w:p w:rsidR="00BD7A65" w:rsidRPr="00BD7A65" w:rsidRDefault="00072DFF" w:rsidP="00BD7A65">
      <w:pPr>
        <w:spacing w:line="420" w:lineRule="exact"/>
        <w:jc w:val="center"/>
        <w:rPr>
          <w:sz w:val="24"/>
        </w:rPr>
      </w:pPr>
      <w:r w:rsidRPr="00BD7A65">
        <w:rPr>
          <w:rFonts w:hint="eastAsia"/>
          <w:sz w:val="24"/>
        </w:rPr>
        <w:t>私たちは、聖なる神と証人立会いのもと</w:t>
      </w:r>
      <w:r w:rsidR="00EE103A" w:rsidRPr="00BD7A65">
        <w:rPr>
          <w:rFonts w:hint="eastAsia"/>
          <w:sz w:val="24"/>
        </w:rPr>
        <w:t>で</w:t>
      </w:r>
      <w:r w:rsidRPr="00BD7A65">
        <w:rPr>
          <w:rFonts w:hint="eastAsia"/>
          <w:sz w:val="24"/>
        </w:rPr>
        <w:t>結婚式を挙げました。</w:t>
      </w:r>
      <w:bookmarkStart w:id="0" w:name="_GoBack"/>
      <w:bookmarkEnd w:id="0"/>
    </w:p>
    <w:p w:rsidR="00BD7A65" w:rsidRDefault="00072DFF" w:rsidP="00BD7A65">
      <w:pPr>
        <w:spacing w:line="420" w:lineRule="exact"/>
        <w:jc w:val="center"/>
        <w:rPr>
          <w:sz w:val="24"/>
        </w:rPr>
      </w:pPr>
      <w:r w:rsidRPr="00BD7A65">
        <w:rPr>
          <w:rFonts w:hint="eastAsia"/>
          <w:sz w:val="24"/>
        </w:rPr>
        <w:t>これ</w:t>
      </w:r>
      <w:r w:rsidR="00BD7A65" w:rsidRPr="00BD7A65">
        <w:rPr>
          <w:rFonts w:hint="eastAsia"/>
          <w:sz w:val="24"/>
        </w:rPr>
        <w:t>からはじ</w:t>
      </w:r>
      <w:r w:rsidRPr="00BD7A65">
        <w:rPr>
          <w:rFonts w:hint="eastAsia"/>
          <w:sz w:val="24"/>
        </w:rPr>
        <w:t>まる新しい家庭</w:t>
      </w:r>
      <w:r w:rsidR="00BD7A65" w:rsidRPr="00BD7A65">
        <w:rPr>
          <w:rFonts w:hint="eastAsia"/>
          <w:sz w:val="24"/>
        </w:rPr>
        <w:t>において、</w:t>
      </w:r>
      <w:r w:rsidRPr="00BD7A65">
        <w:rPr>
          <w:rFonts w:hint="eastAsia"/>
          <w:sz w:val="24"/>
        </w:rPr>
        <w:t>喜びと幸</w:t>
      </w:r>
      <w:r w:rsidR="00BD7A65" w:rsidRPr="00BD7A65">
        <w:rPr>
          <w:rFonts w:hint="eastAsia"/>
          <w:sz w:val="24"/>
        </w:rPr>
        <w:t>せ</w:t>
      </w:r>
      <w:r w:rsidRPr="00BD7A65">
        <w:rPr>
          <w:rFonts w:hint="eastAsia"/>
          <w:sz w:val="24"/>
        </w:rPr>
        <w:t>に</w:t>
      </w:r>
      <w:r w:rsidR="00BD7A65" w:rsidRPr="00BD7A65">
        <w:rPr>
          <w:rFonts w:hint="eastAsia"/>
          <w:sz w:val="24"/>
        </w:rPr>
        <w:t>満ちた</w:t>
      </w:r>
    </w:p>
    <w:p w:rsidR="00072DFF" w:rsidRPr="00BD7A65" w:rsidRDefault="00BD7A65" w:rsidP="00BD7A65">
      <w:pPr>
        <w:spacing w:line="420" w:lineRule="exact"/>
        <w:jc w:val="center"/>
        <w:rPr>
          <w:sz w:val="24"/>
        </w:rPr>
      </w:pPr>
      <w:r w:rsidRPr="00BD7A65">
        <w:rPr>
          <w:rFonts w:hint="eastAsia"/>
          <w:sz w:val="24"/>
        </w:rPr>
        <w:t>生活</w:t>
      </w:r>
      <w:r w:rsidR="00072DFF" w:rsidRPr="00BD7A65">
        <w:rPr>
          <w:rFonts w:hint="eastAsia"/>
          <w:sz w:val="24"/>
        </w:rPr>
        <w:t>を送ることをここに誓います。</w:t>
      </w:r>
    </w:p>
    <w:p w:rsidR="00072DFF" w:rsidRDefault="00072DFF"/>
    <w:p w:rsidR="00483D7D" w:rsidRDefault="00483D7D"/>
    <w:tbl>
      <w:tblPr>
        <w:tblStyle w:val="a3"/>
        <w:tblW w:w="935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84"/>
        <w:gridCol w:w="4683"/>
      </w:tblGrid>
      <w:tr w:rsidR="0079447A" w:rsidTr="00E9276E">
        <w:tc>
          <w:tcPr>
            <w:tcW w:w="4390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  <w:tc>
          <w:tcPr>
            <w:tcW w:w="284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  <w:tc>
          <w:tcPr>
            <w:tcW w:w="4683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</w:tr>
      <w:tr w:rsidR="0079447A" w:rsidTr="00E9276E">
        <w:tc>
          <w:tcPr>
            <w:tcW w:w="4390" w:type="dxa"/>
            <w:tcBorders>
              <w:top w:val="single" w:sz="4" w:space="0" w:color="auto"/>
            </w:tcBorders>
          </w:tcPr>
          <w:p w:rsidR="0079447A" w:rsidRPr="00483D7D" w:rsidRDefault="0079447A">
            <w:r w:rsidRPr="00BD7A65">
              <w:rPr>
                <w:rFonts w:ascii="Cataneo BT" w:hAnsi="Cataneo BT"/>
                <w:sz w:val="24"/>
              </w:rPr>
              <w:t>Day of Wedding</w:t>
            </w:r>
            <w:r w:rsidRPr="00BD7A65">
              <w:rPr>
                <w:rFonts w:hint="eastAsia"/>
              </w:rPr>
              <w:t>（挙式日）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9447A" w:rsidRDefault="0079447A"/>
        </w:tc>
        <w:tc>
          <w:tcPr>
            <w:tcW w:w="4683" w:type="dxa"/>
            <w:tcBorders>
              <w:top w:val="single" w:sz="4" w:space="0" w:color="auto"/>
            </w:tcBorders>
          </w:tcPr>
          <w:p w:rsidR="0079447A" w:rsidRDefault="0079447A"/>
        </w:tc>
      </w:tr>
      <w:tr w:rsidR="0079447A" w:rsidTr="009A01BA">
        <w:trPr>
          <w:trHeight w:val="70"/>
        </w:trPr>
        <w:tc>
          <w:tcPr>
            <w:tcW w:w="4390" w:type="dxa"/>
          </w:tcPr>
          <w:p w:rsidR="0079447A" w:rsidRPr="00BD7A65" w:rsidRDefault="0079447A">
            <w:pPr>
              <w:rPr>
                <w:rFonts w:ascii="Cataneo BT" w:hAnsi="Cataneo BT"/>
                <w:sz w:val="24"/>
              </w:rPr>
            </w:pPr>
          </w:p>
        </w:tc>
        <w:tc>
          <w:tcPr>
            <w:tcW w:w="284" w:type="dxa"/>
          </w:tcPr>
          <w:p w:rsidR="0079447A" w:rsidRDefault="0079447A"/>
        </w:tc>
        <w:tc>
          <w:tcPr>
            <w:tcW w:w="4683" w:type="dxa"/>
          </w:tcPr>
          <w:p w:rsidR="0079447A" w:rsidRDefault="0079447A"/>
        </w:tc>
      </w:tr>
      <w:tr w:rsidR="0079447A" w:rsidTr="009A01BA">
        <w:tc>
          <w:tcPr>
            <w:tcW w:w="4390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  <w:tc>
          <w:tcPr>
            <w:tcW w:w="284" w:type="dxa"/>
          </w:tcPr>
          <w:p w:rsidR="0079447A" w:rsidRDefault="0079447A"/>
          <w:p w:rsidR="0079447A" w:rsidRDefault="0079447A"/>
        </w:tc>
        <w:tc>
          <w:tcPr>
            <w:tcW w:w="4683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</w:tr>
      <w:tr w:rsidR="0079447A" w:rsidTr="009A01BA">
        <w:tc>
          <w:tcPr>
            <w:tcW w:w="4390" w:type="dxa"/>
            <w:tcBorders>
              <w:top w:val="single" w:sz="4" w:space="0" w:color="auto"/>
            </w:tcBorders>
          </w:tcPr>
          <w:p w:rsidR="0079447A" w:rsidRDefault="0079447A">
            <w:r w:rsidRPr="00BD7A65">
              <w:rPr>
                <w:rFonts w:ascii="Cataneo BT" w:hAnsi="Cataneo BT"/>
                <w:sz w:val="24"/>
              </w:rPr>
              <w:t>Groom’s signature</w:t>
            </w:r>
            <w:r w:rsidRPr="00BD7A65">
              <w:rPr>
                <w:rFonts w:hint="eastAsia"/>
              </w:rPr>
              <w:t>（新郎の署名）</w:t>
            </w:r>
          </w:p>
        </w:tc>
        <w:tc>
          <w:tcPr>
            <w:tcW w:w="284" w:type="dxa"/>
          </w:tcPr>
          <w:p w:rsidR="0079447A" w:rsidRPr="00BD7A65" w:rsidRDefault="0079447A">
            <w:pPr>
              <w:rPr>
                <w:rFonts w:ascii="Cataneo BT" w:hAnsi="Cataneo BT"/>
                <w:sz w:val="24"/>
              </w:rPr>
            </w:pPr>
          </w:p>
        </w:tc>
        <w:tc>
          <w:tcPr>
            <w:tcW w:w="4683" w:type="dxa"/>
            <w:tcBorders>
              <w:top w:val="single" w:sz="4" w:space="0" w:color="auto"/>
            </w:tcBorders>
          </w:tcPr>
          <w:p w:rsidR="0079447A" w:rsidRDefault="0079447A">
            <w:r w:rsidRPr="00BD7A65">
              <w:rPr>
                <w:rFonts w:ascii="Cataneo BT" w:hAnsi="Cataneo BT"/>
                <w:sz w:val="24"/>
              </w:rPr>
              <w:t>Bride’s signature</w:t>
            </w:r>
            <w:r>
              <w:rPr>
                <w:rFonts w:hint="eastAsia"/>
              </w:rPr>
              <w:t>（新婦の署名）</w:t>
            </w:r>
          </w:p>
        </w:tc>
      </w:tr>
      <w:tr w:rsidR="0079447A" w:rsidTr="009A01BA">
        <w:tc>
          <w:tcPr>
            <w:tcW w:w="4390" w:type="dxa"/>
          </w:tcPr>
          <w:p w:rsidR="0079447A" w:rsidRPr="00BD7A65" w:rsidRDefault="0079447A">
            <w:pPr>
              <w:rPr>
                <w:rFonts w:ascii="Cataneo BT" w:hAnsi="Cataneo BT"/>
                <w:sz w:val="24"/>
              </w:rPr>
            </w:pPr>
          </w:p>
        </w:tc>
        <w:tc>
          <w:tcPr>
            <w:tcW w:w="284" w:type="dxa"/>
          </w:tcPr>
          <w:p w:rsidR="0079447A" w:rsidRPr="00BD7A65" w:rsidRDefault="0079447A">
            <w:pPr>
              <w:rPr>
                <w:rFonts w:ascii="Cataneo BT" w:hAnsi="Cataneo BT"/>
                <w:sz w:val="24"/>
              </w:rPr>
            </w:pPr>
          </w:p>
        </w:tc>
        <w:tc>
          <w:tcPr>
            <w:tcW w:w="4683" w:type="dxa"/>
          </w:tcPr>
          <w:p w:rsidR="0079447A" w:rsidRPr="00BD7A65" w:rsidRDefault="0079447A">
            <w:pPr>
              <w:rPr>
                <w:rFonts w:ascii="Cataneo BT" w:hAnsi="Cataneo BT"/>
                <w:sz w:val="24"/>
              </w:rPr>
            </w:pPr>
          </w:p>
        </w:tc>
      </w:tr>
      <w:tr w:rsidR="0079447A" w:rsidTr="009A01BA">
        <w:tc>
          <w:tcPr>
            <w:tcW w:w="4390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  <w:tc>
          <w:tcPr>
            <w:tcW w:w="284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  <w:tc>
          <w:tcPr>
            <w:tcW w:w="4683" w:type="dxa"/>
            <w:tcBorders>
              <w:bottom w:val="single" w:sz="4" w:space="0" w:color="auto"/>
            </w:tcBorders>
          </w:tcPr>
          <w:p w:rsidR="0079447A" w:rsidRDefault="0079447A"/>
          <w:p w:rsidR="0079447A" w:rsidRDefault="0079447A"/>
        </w:tc>
      </w:tr>
      <w:tr w:rsidR="0079447A" w:rsidTr="009A01BA">
        <w:tc>
          <w:tcPr>
            <w:tcW w:w="4390" w:type="dxa"/>
            <w:tcBorders>
              <w:top w:val="single" w:sz="4" w:space="0" w:color="auto"/>
            </w:tcBorders>
          </w:tcPr>
          <w:p w:rsidR="0079447A" w:rsidRDefault="0079447A">
            <w:r w:rsidRPr="00BD7A65">
              <w:rPr>
                <w:rFonts w:ascii="Cataneo BT" w:hAnsi="Cataneo BT"/>
                <w:sz w:val="24"/>
              </w:rPr>
              <w:t>Minister’s signature</w:t>
            </w:r>
            <w:r>
              <w:rPr>
                <w:rFonts w:hint="eastAsia"/>
              </w:rPr>
              <w:t>（司式者の署名）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9447A" w:rsidRDefault="0079447A"/>
        </w:tc>
        <w:tc>
          <w:tcPr>
            <w:tcW w:w="4683" w:type="dxa"/>
            <w:tcBorders>
              <w:top w:val="single" w:sz="4" w:space="0" w:color="auto"/>
            </w:tcBorders>
          </w:tcPr>
          <w:p w:rsidR="0079447A" w:rsidRDefault="0079447A"/>
        </w:tc>
      </w:tr>
    </w:tbl>
    <w:p w:rsidR="008416AE" w:rsidRDefault="008416AE" w:rsidP="00483D7D"/>
    <w:sectPr w:rsidR="008416AE" w:rsidSect="00F61D55">
      <w:pgSz w:w="11906" w:h="16838"/>
      <w:pgMar w:top="1985" w:right="1701" w:bottom="1701" w:left="1701" w:header="851" w:footer="992" w:gutter="0"/>
      <w:pgBorders w:offsetFrom="page">
        <w:top w:val="thinThickThinMediumGap" w:sz="36" w:space="24" w:color="E7D09D" w:themeColor="accent4" w:themeTint="99"/>
        <w:left w:val="thinThickThinMediumGap" w:sz="36" w:space="24" w:color="E7D09D" w:themeColor="accent4" w:themeTint="99"/>
        <w:bottom w:val="thinThickThinMediumGap" w:sz="36" w:space="24" w:color="E7D09D" w:themeColor="accent4" w:themeTint="99"/>
        <w:right w:val="thinThickThinMediumGap" w:sz="36" w:space="24" w:color="E7D09D" w:themeColor="accent4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tane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B4"/>
    <w:rsid w:val="000271B5"/>
    <w:rsid w:val="00043621"/>
    <w:rsid w:val="00072DFF"/>
    <w:rsid w:val="00182BDF"/>
    <w:rsid w:val="00467AB9"/>
    <w:rsid w:val="00483D7D"/>
    <w:rsid w:val="004907F9"/>
    <w:rsid w:val="0066598A"/>
    <w:rsid w:val="0076676F"/>
    <w:rsid w:val="0079447A"/>
    <w:rsid w:val="007C09D6"/>
    <w:rsid w:val="008416AE"/>
    <w:rsid w:val="008F3714"/>
    <w:rsid w:val="009755B4"/>
    <w:rsid w:val="009A01BA"/>
    <w:rsid w:val="00BD7A65"/>
    <w:rsid w:val="00E9276E"/>
    <w:rsid w:val="00EE103A"/>
    <w:rsid w:val="00F6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0125E8"/>
  <w15:chartTrackingRefBased/>
  <w15:docId w15:val="{6D2A9C15-9D03-4371-BD11-733DE900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デザート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2018-02-27T06:16:00Z</dcterms:created>
  <dcterms:modified xsi:type="dcterms:W3CDTF">2018-03-09T07:47:00Z</dcterms:modified>
</cp:coreProperties>
</file>