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CE9" w:rsidRDefault="007D0E3E" w:rsidP="001F1CE9">
      <w:pPr>
        <w:jc w:val="left"/>
        <w:rPr>
          <w:rFonts w:ascii="メイリオ" w:eastAsia="メイリオ" w:hAnsi="メイリオ"/>
          <w:b/>
          <w:color w:val="FF0000"/>
          <w:sz w:val="40"/>
          <w:szCs w:val="24"/>
        </w:rPr>
      </w:pPr>
      <w:r>
        <w:rPr>
          <w:rFonts w:ascii="メイリオ" w:eastAsia="メイリオ" w:hAnsi="メイリオ"/>
          <w:b/>
          <w:noProof/>
          <w:color w:val="FF0000"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4201885</wp:posOffset>
                </wp:positionH>
                <wp:positionV relativeFrom="paragraph">
                  <wp:posOffset>413657</wp:posOffset>
                </wp:positionV>
                <wp:extent cx="2601685" cy="391886"/>
                <wp:effectExtent l="0" t="0" r="8255" b="8255"/>
                <wp:wrapNone/>
                <wp:docPr id="9" name="矢印: 五方向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1685" cy="391886"/>
                        </a:xfrm>
                        <a:prstGeom prst="homePlat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B077460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矢印: 五方向 9" o:spid="_x0000_s1026" type="#_x0000_t15" style="position:absolute;left:0;text-align:left;margin-left:330.85pt;margin-top:32.55pt;width:204.85pt;height:30.8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" adj="19973" fillcolor="#92d050" stroked="f" strokeweight="1pt"/>
            </w:pict>
          </mc:Fallback>
        </mc:AlternateContent>
      </w:r>
      <w:r>
        <w:rPr>
          <w:rFonts w:ascii="メイリオ" w:eastAsia="メイリオ" w:hAnsi="メイリオ"/>
          <w:b/>
          <w:noProof/>
          <w:color w:val="FF0000"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3E882B" wp14:editId="32FA93B1">
                <wp:simplePos x="0" y="0"/>
                <wp:positionH relativeFrom="column">
                  <wp:posOffset>3057525</wp:posOffset>
                </wp:positionH>
                <wp:positionV relativeFrom="paragraph">
                  <wp:posOffset>107950</wp:posOffset>
                </wp:positionV>
                <wp:extent cx="881743" cy="881743"/>
                <wp:effectExtent l="19050" t="19050" r="13970" b="1397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743" cy="881743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0E3E" w:rsidRPr="007D0E3E" w:rsidRDefault="007D0E3E" w:rsidP="007D0E3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96"/>
                              </w:rPr>
                            </w:pPr>
                            <w:r w:rsidRPr="007D0E3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96"/>
                              </w:rPr>
                              <w:t>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3E882B" id="正方形/長方形 4" o:spid="_x0000_s1026" style="position:absolute;margin-left:240.75pt;margin-top:8.5pt;width:69.45pt;height:69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" filled="f" strokecolor="red" strokeweight="3pt">
                <v:textbox>
                  <w:txbxContent>
                    <w:p w:rsidR="007D0E3E" w:rsidRPr="007D0E3E" w:rsidRDefault="007D0E3E" w:rsidP="007D0E3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96"/>
                        </w:rPr>
                      </w:pPr>
                      <w:r w:rsidRPr="007D0E3E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96"/>
                        </w:rPr>
                        <w:t>フ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メイリオ" w:eastAsia="メイリオ" w:hAnsi="メイリオ"/>
          <w:b/>
          <w:noProof/>
          <w:color w:val="FF0000"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1C0522" wp14:editId="31FDC97C">
                <wp:simplePos x="0" y="0"/>
                <wp:positionH relativeFrom="column">
                  <wp:posOffset>2045970</wp:posOffset>
                </wp:positionH>
                <wp:positionV relativeFrom="paragraph">
                  <wp:posOffset>108585</wp:posOffset>
                </wp:positionV>
                <wp:extent cx="881743" cy="881743"/>
                <wp:effectExtent l="19050" t="19050" r="13970" b="1397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743" cy="881743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0E3E" w:rsidRPr="007D0E3E" w:rsidRDefault="007D0E3E" w:rsidP="007D0E3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96"/>
                              </w:rPr>
                            </w:pPr>
                            <w:r w:rsidRPr="007D0E3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96"/>
                              </w:rPr>
                              <w:t>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1C0522" id="正方形/長方形 3" o:spid="_x0000_s1027" style="position:absolute;margin-left:161.1pt;margin-top:8.55pt;width:69.45pt;height:69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" filled="f" strokecolor="red" strokeweight="3pt">
                <v:textbox>
                  <w:txbxContent>
                    <w:p w:rsidR="007D0E3E" w:rsidRPr="007D0E3E" w:rsidRDefault="007D0E3E" w:rsidP="007D0E3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96"/>
                        </w:rPr>
                      </w:pPr>
                      <w:r w:rsidRPr="007D0E3E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96"/>
                        </w:rPr>
                        <w:t>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メイリオ" w:eastAsia="メイリオ" w:hAnsi="メイリオ"/>
          <w:b/>
          <w:noProof/>
          <w:color w:val="FF0000"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6B7536" wp14:editId="567C4C3E">
                <wp:simplePos x="0" y="0"/>
                <wp:positionH relativeFrom="column">
                  <wp:posOffset>1033145</wp:posOffset>
                </wp:positionH>
                <wp:positionV relativeFrom="paragraph">
                  <wp:posOffset>107950</wp:posOffset>
                </wp:positionV>
                <wp:extent cx="881743" cy="881743"/>
                <wp:effectExtent l="19050" t="19050" r="13970" b="139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743" cy="881743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4E18" w:rsidRPr="007D0E3E" w:rsidRDefault="007D0E3E" w:rsidP="00484E1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96"/>
                              </w:rPr>
                            </w:pPr>
                            <w:r w:rsidRPr="007D0E3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96"/>
                              </w:rPr>
                              <w:t>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6B7536" id="正方形/長方形 2" o:spid="_x0000_s1028" style="position:absolute;margin-left:81.35pt;margin-top:8.5pt;width:69.45pt;height:69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" filled="f" strokecolor="red" strokeweight="3pt">
                <v:textbox>
                  <w:txbxContent>
                    <w:p w:rsidR="00484E18" w:rsidRPr="007D0E3E" w:rsidRDefault="007D0E3E" w:rsidP="00484E1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96"/>
                        </w:rPr>
                      </w:pPr>
                      <w:r w:rsidRPr="007D0E3E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96"/>
                        </w:rPr>
                        <w:t>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メイリオ" w:eastAsia="メイリオ" w:hAnsi="メイリオ"/>
          <w:b/>
          <w:noProof/>
          <w:color w:val="FF0000"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108585</wp:posOffset>
                </wp:positionV>
                <wp:extent cx="881743" cy="881743"/>
                <wp:effectExtent l="19050" t="19050" r="13970" b="139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743" cy="881743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4E18" w:rsidRPr="007D0E3E" w:rsidRDefault="00484E18" w:rsidP="00484E1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96"/>
                              </w:rPr>
                            </w:pPr>
                            <w:r w:rsidRPr="007D0E3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96"/>
                              </w:rPr>
                              <w:t>ス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9" style="position:absolute;margin-left:1.5pt;margin-top:8.55pt;width:69.45pt;height:69.4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" filled="f" strokecolor="red" strokeweight="3pt">
                <v:textbox>
                  <w:txbxContent>
                    <w:p w:rsidR="00484E18" w:rsidRPr="007D0E3E" w:rsidRDefault="00484E18" w:rsidP="00484E1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96"/>
                        </w:rPr>
                      </w:pPr>
                      <w:r w:rsidRPr="007D0E3E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96"/>
                        </w:rPr>
                        <w:t>ス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F1CE9" w:rsidRDefault="007D0E3E" w:rsidP="001F1CE9">
      <w:pPr>
        <w:jc w:val="left"/>
        <w:rPr>
          <w:rFonts w:ascii="メイリオ" w:eastAsia="メイリオ" w:hAnsi="メイリオ"/>
          <w:b/>
          <w:color w:val="FF0000"/>
          <w:sz w:val="40"/>
          <w:szCs w:val="24"/>
        </w:rPr>
      </w:pPr>
      <w:r>
        <w:rPr>
          <w:rFonts w:ascii="メイリオ" w:eastAsia="メイリオ" w:hAnsi="メイリオ"/>
          <w:b/>
          <w:noProof/>
          <w:color w:val="FF0000"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EC7960" wp14:editId="28F929D9">
                <wp:simplePos x="0" y="0"/>
                <wp:positionH relativeFrom="column">
                  <wp:posOffset>4853940</wp:posOffset>
                </wp:positionH>
                <wp:positionV relativeFrom="paragraph">
                  <wp:posOffset>391160</wp:posOffset>
                </wp:positionV>
                <wp:extent cx="1382848" cy="1295762"/>
                <wp:effectExtent l="0" t="0" r="8255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2848" cy="129576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0E3E" w:rsidRPr="007D0E3E" w:rsidRDefault="007D0E3E" w:rsidP="007D0E3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44"/>
                              </w:rPr>
                              <w:t>集つ詰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EC7960" id="正方形/長方形 8" o:spid="_x0000_s1030" style="position:absolute;margin-left:382.2pt;margin-top:30.8pt;width:108.9pt;height:102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" fillcolor="#4472c4 [3204]" stroked="f" strokeweight="1pt">
                <v:textbox>
                  <w:txbxContent>
                    <w:p w:rsidR="007D0E3E" w:rsidRPr="007D0E3E" w:rsidRDefault="007D0E3E" w:rsidP="007D0E3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14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144"/>
                        </w:rPr>
                        <w:t>集つ詰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メイリオ" w:eastAsia="メイリオ" w:hAnsi="メイリオ"/>
          <w:b/>
          <w:noProof/>
          <w:color w:val="FF0000"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3E882B" wp14:editId="32FA93B1">
                <wp:simplePos x="0" y="0"/>
                <wp:positionH relativeFrom="column">
                  <wp:posOffset>1914525</wp:posOffset>
                </wp:positionH>
                <wp:positionV relativeFrom="paragraph">
                  <wp:posOffset>390525</wp:posOffset>
                </wp:positionV>
                <wp:extent cx="1382848" cy="1295762"/>
                <wp:effectExtent l="0" t="0" r="8255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2848" cy="129576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0E3E" w:rsidRPr="007D0E3E" w:rsidRDefault="007D0E3E" w:rsidP="007D0E3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44"/>
                              </w:rPr>
                            </w:pPr>
                            <w:r w:rsidRPr="007D0E3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44"/>
                              </w:rPr>
                              <w:t>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E882B" id="正方形/長方形 5" o:spid="_x0000_s1031" style="position:absolute;margin-left:150.75pt;margin-top:30.75pt;width:108.9pt;height:102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" fillcolor="red" stroked="f" strokeweight="1pt">
                <v:textbox>
                  <w:txbxContent>
                    <w:p w:rsidR="007D0E3E" w:rsidRPr="007D0E3E" w:rsidRDefault="007D0E3E" w:rsidP="007D0E3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144"/>
                        </w:rPr>
                      </w:pPr>
                      <w:r w:rsidRPr="007D0E3E">
                        <w:rPr>
                          <w:rFonts w:ascii="HG丸ｺﾞｼｯｸM-PRO" w:eastAsia="HG丸ｺﾞｼｯｸM-PRO" w:hAnsi="HG丸ｺﾞｼｯｸM-PRO" w:hint="eastAsia"/>
                          <w:b/>
                          <w:sz w:val="144"/>
                        </w:rPr>
                        <w:t>大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メイリオ" w:eastAsia="メイリオ" w:hAnsi="メイリオ"/>
          <w:b/>
          <w:noProof/>
          <w:color w:val="FF0000"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1BA491" wp14:editId="2D8520A7">
                <wp:simplePos x="0" y="0"/>
                <wp:positionH relativeFrom="column">
                  <wp:posOffset>3382010</wp:posOffset>
                </wp:positionH>
                <wp:positionV relativeFrom="paragraph">
                  <wp:posOffset>391160</wp:posOffset>
                </wp:positionV>
                <wp:extent cx="1382848" cy="1295762"/>
                <wp:effectExtent l="0" t="0" r="8255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2848" cy="1295762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0E3E" w:rsidRPr="007D0E3E" w:rsidRDefault="007D0E3E" w:rsidP="007D0E3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44"/>
                              </w:rPr>
                              <w:t>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1BA491" id="正方形/長方形 7" o:spid="_x0000_s1032" style="position:absolute;margin-left:266.3pt;margin-top:30.8pt;width:108.9pt;height:102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" fillcolor="#ffc000 [3207]" stroked="f" strokeweight="1pt">
                <v:textbox>
                  <w:txbxContent>
                    <w:p w:rsidR="007D0E3E" w:rsidRPr="007D0E3E" w:rsidRDefault="007D0E3E" w:rsidP="007D0E3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14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144"/>
                        </w:rPr>
                        <w:t>募</w:t>
                      </w:r>
                    </w:p>
                  </w:txbxContent>
                </v:textbox>
              </v:rect>
            </w:pict>
          </mc:Fallback>
        </mc:AlternateContent>
      </w:r>
    </w:p>
    <w:p w:rsidR="007D0E3E" w:rsidRDefault="007D0E3E" w:rsidP="001F1CE9">
      <w:pPr>
        <w:jc w:val="left"/>
        <w:rPr>
          <w:rFonts w:ascii="メイリオ" w:eastAsia="メイリオ" w:hAnsi="メイリオ"/>
          <w:b/>
          <w:color w:val="FF0000"/>
          <w:sz w:val="40"/>
          <w:szCs w:val="24"/>
        </w:rPr>
      </w:pPr>
      <w:r>
        <w:rPr>
          <w:rFonts w:ascii="メイリオ" w:eastAsia="メイリオ" w:hAnsi="メイリオ"/>
          <w:b/>
          <w:noProof/>
          <w:color w:val="FF0000"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647DC7" wp14:editId="3D3A1189">
                <wp:simplePos x="0" y="0"/>
                <wp:positionH relativeFrom="column">
                  <wp:posOffset>-642257</wp:posOffset>
                </wp:positionH>
                <wp:positionV relativeFrom="paragraph">
                  <wp:posOffset>217713</wp:posOffset>
                </wp:positionV>
                <wp:extent cx="2351314" cy="391886"/>
                <wp:effectExtent l="0" t="0" r="0" b="8255"/>
                <wp:wrapNone/>
                <wp:docPr id="10" name="矢印: 五方向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351314" cy="391886"/>
                        </a:xfrm>
                        <a:prstGeom prst="homePlat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17C009" id="矢印: 五方向 10" o:spid="_x0000_s1026" type="#_x0000_t15" style="position:absolute;left:0;text-align:left;margin-left:-50.55pt;margin-top:17.15pt;width:185.15pt;height:30.85pt;rotation:180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" adj="19800" fillcolor="#92d050" stroked="f" strokeweight="1pt"/>
            </w:pict>
          </mc:Fallback>
        </mc:AlternateContent>
      </w:r>
    </w:p>
    <w:p w:rsidR="007D0E3E" w:rsidRDefault="007D0E3E" w:rsidP="001F1CE9">
      <w:pPr>
        <w:jc w:val="left"/>
        <w:rPr>
          <w:rFonts w:ascii="メイリオ" w:eastAsia="メイリオ" w:hAnsi="メイリオ"/>
          <w:b/>
          <w:color w:val="FF0000"/>
          <w:sz w:val="40"/>
          <w:szCs w:val="24"/>
        </w:rPr>
      </w:pPr>
    </w:p>
    <w:p w:rsidR="00FB3B09" w:rsidRDefault="00FB3B09" w:rsidP="00FB3B09">
      <w:pPr>
        <w:jc w:val="center"/>
        <w:rPr>
          <w:rFonts w:ascii="HG丸ｺﾞｼｯｸM-PRO" w:eastAsia="HG丸ｺﾞｼｯｸM-PRO" w:hAnsi="HG丸ｺﾞｼｯｸM-PRO"/>
          <w:b/>
          <w:color w:val="FF0000"/>
          <w:sz w:val="40"/>
          <w:szCs w:val="24"/>
        </w:rPr>
      </w:pPr>
      <w:r w:rsidRPr="007D0E3E">
        <w:rPr>
          <w:rFonts w:ascii="HG丸ｺﾞｼｯｸM-PRO" w:eastAsia="HG丸ｺﾞｼｯｸM-PRO" w:hAnsi="HG丸ｺﾞｼｯｸM-PRO" w:hint="eastAsia"/>
          <w:b/>
          <w:color w:val="FF0000"/>
          <w:sz w:val="40"/>
          <w:szCs w:val="24"/>
        </w:rPr>
        <w:t xml:space="preserve">※ </w:t>
      </w:r>
      <w:r w:rsidR="008F7568">
        <w:rPr>
          <w:rFonts w:ascii="HG丸ｺﾞｼｯｸM-PRO" w:eastAsia="HG丸ｺﾞｼｯｸM-PRO" w:hAnsi="HG丸ｺﾞｼｯｸM-PRO" w:hint="eastAsia"/>
          <w:b/>
          <w:color w:val="FF0000"/>
          <w:sz w:val="40"/>
          <w:szCs w:val="24"/>
        </w:rPr>
        <w:t>業務拡大につき、スタッフを募集しています！</w:t>
      </w:r>
    </w:p>
    <w:p w:rsidR="008F7568" w:rsidRPr="008F7568" w:rsidRDefault="008F7568" w:rsidP="008F7568">
      <w:pPr>
        <w:jc w:val="left"/>
        <w:rPr>
          <w:rFonts w:ascii="HG丸ｺﾞｼｯｸM-PRO" w:eastAsia="HG丸ｺﾞｼｯｸM-PRO" w:hAnsi="HG丸ｺﾞｼｯｸM-PRO"/>
          <w:b/>
          <w:color w:val="FF0000"/>
          <w:sz w:val="18"/>
          <w:szCs w:val="1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dashSmallGap" w:sz="18" w:space="0" w:color="4472C4" w:themeColor="accent1"/>
          <w:right w:val="none" w:sz="0" w:space="0" w:color="auto"/>
          <w:insideH w:val="dashSmallGap" w:sz="18" w:space="0" w:color="4472C4" w:themeColor="accen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764"/>
      </w:tblGrid>
      <w:tr w:rsidR="008F7568" w:rsidTr="00D65C11">
        <w:trPr>
          <w:trHeight w:val="964"/>
        </w:trPr>
        <w:tc>
          <w:tcPr>
            <w:tcW w:w="2972" w:type="dxa"/>
            <w:vAlign w:val="bottom"/>
          </w:tcPr>
          <w:p w:rsidR="008F7568" w:rsidRPr="008F7568" w:rsidRDefault="00D65C11" w:rsidP="00D65C11">
            <w:pPr>
              <w:rPr>
                <w:rFonts w:ascii="HG丸ｺﾞｼｯｸM-PRO" w:eastAsia="HG丸ｺﾞｼｯｸM-PRO" w:hAnsi="HG丸ｺﾞｼｯｸM-PRO"/>
                <w:b/>
                <w:sz w:val="32"/>
                <w:szCs w:val="24"/>
              </w:rPr>
            </w:pPr>
            <w:r w:rsidRPr="00D65C11">
              <w:rPr>
                <w:rFonts w:ascii="HG丸ｺﾞｼｯｸM-PRO" w:eastAsia="HG丸ｺﾞｼｯｸM-PRO" w:hAnsi="HG丸ｺﾞｼｯｸM-PRO" w:hint="eastAsia"/>
                <w:b/>
                <w:color w:val="4472C4" w:themeColor="accent1"/>
                <w:sz w:val="32"/>
                <w:szCs w:val="24"/>
              </w:rPr>
              <w:t>■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24"/>
              </w:rPr>
              <w:t xml:space="preserve"> </w:t>
            </w:r>
            <w:r w:rsidR="008F7568" w:rsidRPr="008F7568">
              <w:rPr>
                <w:rFonts w:ascii="HG丸ｺﾞｼｯｸM-PRO" w:eastAsia="HG丸ｺﾞｼｯｸM-PRO" w:hAnsi="HG丸ｺﾞｼｯｸM-PRO" w:hint="eastAsia"/>
                <w:b/>
                <w:sz w:val="32"/>
                <w:szCs w:val="24"/>
              </w:rPr>
              <w:t>仕事内容</w:t>
            </w:r>
          </w:p>
        </w:tc>
        <w:tc>
          <w:tcPr>
            <w:tcW w:w="6764" w:type="dxa"/>
            <w:vAlign w:val="bottom"/>
          </w:tcPr>
          <w:p w:rsidR="008F7568" w:rsidRPr="008F7568" w:rsidRDefault="00731DAD" w:rsidP="00D65C11">
            <w:pPr>
              <w:rPr>
                <w:rFonts w:ascii="HG丸ｺﾞｼｯｸM-PRO" w:eastAsia="HG丸ｺﾞｼｯｸM-PRO" w:hAnsi="HG丸ｺﾞｼｯｸM-PRO"/>
                <w:b/>
                <w:sz w:val="3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24"/>
              </w:rPr>
              <w:t>受付・接客・事務・簡単な清掃等</w:t>
            </w:r>
          </w:p>
        </w:tc>
      </w:tr>
      <w:tr w:rsidR="008F7568" w:rsidTr="00D65C11">
        <w:trPr>
          <w:trHeight w:val="964"/>
        </w:trPr>
        <w:tc>
          <w:tcPr>
            <w:tcW w:w="2972" w:type="dxa"/>
            <w:vAlign w:val="bottom"/>
          </w:tcPr>
          <w:p w:rsidR="008F7568" w:rsidRPr="008F7568" w:rsidRDefault="00D65C11" w:rsidP="00D65C11">
            <w:pPr>
              <w:rPr>
                <w:rFonts w:ascii="HG丸ｺﾞｼｯｸM-PRO" w:eastAsia="HG丸ｺﾞｼｯｸM-PRO" w:hAnsi="HG丸ｺﾞｼｯｸM-PRO"/>
                <w:b/>
                <w:sz w:val="32"/>
                <w:szCs w:val="24"/>
              </w:rPr>
            </w:pPr>
            <w:r w:rsidRPr="00D65C11">
              <w:rPr>
                <w:rFonts w:ascii="HG丸ｺﾞｼｯｸM-PRO" w:eastAsia="HG丸ｺﾞｼｯｸM-PRO" w:hAnsi="HG丸ｺﾞｼｯｸM-PRO" w:hint="eastAsia"/>
                <w:b/>
                <w:color w:val="4472C4" w:themeColor="accent1"/>
                <w:sz w:val="32"/>
                <w:szCs w:val="24"/>
              </w:rPr>
              <w:t>■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24"/>
              </w:rPr>
              <w:t xml:space="preserve"> 勤務時間</w:t>
            </w:r>
          </w:p>
        </w:tc>
        <w:tc>
          <w:tcPr>
            <w:tcW w:w="6764" w:type="dxa"/>
            <w:vAlign w:val="bottom"/>
          </w:tcPr>
          <w:p w:rsidR="008F7568" w:rsidRPr="008F7568" w:rsidRDefault="00731DAD" w:rsidP="00D65C11">
            <w:pPr>
              <w:rPr>
                <w:rFonts w:ascii="HG丸ｺﾞｼｯｸM-PRO" w:eastAsia="HG丸ｺﾞｼｯｸM-PRO" w:hAnsi="HG丸ｺﾞｼｯｸM-PRO"/>
                <w:b/>
                <w:sz w:val="3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24"/>
              </w:rPr>
              <w:t>10：00</w:t>
            </w:r>
            <w:r w:rsidR="00FD72AC">
              <w:rPr>
                <w:rFonts w:ascii="HG丸ｺﾞｼｯｸM-PRO" w:eastAsia="HG丸ｺﾞｼｯｸM-PRO" w:hAnsi="HG丸ｺﾞｼｯｸM-PRO"/>
                <w:b/>
                <w:sz w:val="32"/>
                <w:szCs w:val="24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24"/>
              </w:rPr>
              <w:t>～</w:t>
            </w:r>
            <w:r w:rsidR="00FD72AC">
              <w:rPr>
                <w:rFonts w:ascii="HG丸ｺﾞｼｯｸM-PRO" w:eastAsia="HG丸ｺﾞｼｯｸM-PRO" w:hAnsi="HG丸ｺﾞｼｯｸM-PRO" w:hint="eastAsia"/>
                <w:b/>
                <w:sz w:val="32"/>
                <w:szCs w:val="24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24"/>
              </w:rPr>
              <w:t>18：00（うち3時間以上）</w:t>
            </w:r>
          </w:p>
        </w:tc>
      </w:tr>
      <w:tr w:rsidR="008F7568" w:rsidTr="00D65C11">
        <w:trPr>
          <w:trHeight w:val="964"/>
        </w:trPr>
        <w:tc>
          <w:tcPr>
            <w:tcW w:w="2972" w:type="dxa"/>
            <w:vAlign w:val="bottom"/>
          </w:tcPr>
          <w:p w:rsidR="008F7568" w:rsidRPr="008F7568" w:rsidRDefault="00D65C11" w:rsidP="00D65C11">
            <w:pPr>
              <w:rPr>
                <w:rFonts w:ascii="HG丸ｺﾞｼｯｸM-PRO" w:eastAsia="HG丸ｺﾞｼｯｸM-PRO" w:hAnsi="HG丸ｺﾞｼｯｸM-PRO"/>
                <w:b/>
                <w:sz w:val="32"/>
                <w:szCs w:val="24"/>
              </w:rPr>
            </w:pPr>
            <w:r w:rsidRPr="00D65C11">
              <w:rPr>
                <w:rFonts w:ascii="HG丸ｺﾞｼｯｸM-PRO" w:eastAsia="HG丸ｺﾞｼｯｸM-PRO" w:hAnsi="HG丸ｺﾞｼｯｸM-PRO" w:hint="eastAsia"/>
                <w:b/>
                <w:color w:val="4472C4" w:themeColor="accent1"/>
                <w:sz w:val="32"/>
                <w:szCs w:val="24"/>
              </w:rPr>
              <w:t>■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24"/>
              </w:rPr>
              <w:t xml:space="preserve"> 勤務日・休日</w:t>
            </w:r>
          </w:p>
        </w:tc>
        <w:tc>
          <w:tcPr>
            <w:tcW w:w="6764" w:type="dxa"/>
            <w:vAlign w:val="bottom"/>
          </w:tcPr>
          <w:p w:rsidR="008F7568" w:rsidRPr="008F7568" w:rsidRDefault="00731DAD" w:rsidP="00D65C11">
            <w:pPr>
              <w:rPr>
                <w:rFonts w:ascii="HG丸ｺﾞｼｯｸM-PRO" w:eastAsia="HG丸ｺﾞｼｯｸM-PRO" w:hAnsi="HG丸ｺﾞｼｯｸM-PRO"/>
                <w:b/>
                <w:sz w:val="3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24"/>
              </w:rPr>
              <w:t>毎週木曜定休日・勤務日は相談に応じます</w:t>
            </w:r>
          </w:p>
        </w:tc>
      </w:tr>
      <w:tr w:rsidR="008F7568" w:rsidTr="00D65C11">
        <w:trPr>
          <w:trHeight w:val="964"/>
        </w:trPr>
        <w:tc>
          <w:tcPr>
            <w:tcW w:w="2972" w:type="dxa"/>
            <w:vAlign w:val="bottom"/>
          </w:tcPr>
          <w:p w:rsidR="008F7568" w:rsidRPr="008F7568" w:rsidRDefault="00D65C11" w:rsidP="00D65C11">
            <w:pPr>
              <w:rPr>
                <w:rFonts w:ascii="HG丸ｺﾞｼｯｸM-PRO" w:eastAsia="HG丸ｺﾞｼｯｸM-PRO" w:hAnsi="HG丸ｺﾞｼｯｸM-PRO"/>
                <w:b/>
                <w:sz w:val="32"/>
                <w:szCs w:val="24"/>
              </w:rPr>
            </w:pPr>
            <w:r w:rsidRPr="00D65C11">
              <w:rPr>
                <w:rFonts w:ascii="HG丸ｺﾞｼｯｸM-PRO" w:eastAsia="HG丸ｺﾞｼｯｸM-PRO" w:hAnsi="HG丸ｺﾞｼｯｸM-PRO" w:hint="eastAsia"/>
                <w:b/>
                <w:color w:val="4472C4" w:themeColor="accent1"/>
                <w:sz w:val="32"/>
                <w:szCs w:val="24"/>
              </w:rPr>
              <w:t>■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24"/>
              </w:rPr>
              <w:t xml:space="preserve"> 時給</w:t>
            </w:r>
          </w:p>
        </w:tc>
        <w:tc>
          <w:tcPr>
            <w:tcW w:w="6764" w:type="dxa"/>
            <w:vAlign w:val="bottom"/>
          </w:tcPr>
          <w:p w:rsidR="008F7568" w:rsidRPr="008F7568" w:rsidRDefault="00731DAD" w:rsidP="00D65C11">
            <w:pPr>
              <w:rPr>
                <w:rFonts w:ascii="HG丸ｺﾞｼｯｸM-PRO" w:eastAsia="HG丸ｺﾞｼｯｸM-PRO" w:hAnsi="HG丸ｺﾞｼｯｸM-PRO"/>
                <w:b/>
                <w:sz w:val="3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24"/>
              </w:rPr>
              <w:t>900円より（試用期間中は800円）</w:t>
            </w:r>
          </w:p>
        </w:tc>
      </w:tr>
      <w:tr w:rsidR="008F7568" w:rsidTr="00D65C11">
        <w:trPr>
          <w:trHeight w:val="964"/>
        </w:trPr>
        <w:tc>
          <w:tcPr>
            <w:tcW w:w="2972" w:type="dxa"/>
            <w:vAlign w:val="bottom"/>
          </w:tcPr>
          <w:p w:rsidR="008F7568" w:rsidRPr="008F7568" w:rsidRDefault="00D65C11" w:rsidP="00D65C11">
            <w:pPr>
              <w:rPr>
                <w:rFonts w:ascii="HG丸ｺﾞｼｯｸM-PRO" w:eastAsia="HG丸ｺﾞｼｯｸM-PRO" w:hAnsi="HG丸ｺﾞｼｯｸM-PRO"/>
                <w:b/>
                <w:sz w:val="32"/>
                <w:szCs w:val="24"/>
              </w:rPr>
            </w:pPr>
            <w:r w:rsidRPr="00D65C11">
              <w:rPr>
                <w:rFonts w:ascii="HG丸ｺﾞｼｯｸM-PRO" w:eastAsia="HG丸ｺﾞｼｯｸM-PRO" w:hAnsi="HG丸ｺﾞｼｯｸM-PRO" w:hint="eastAsia"/>
                <w:b/>
                <w:color w:val="4472C4" w:themeColor="accent1"/>
                <w:sz w:val="32"/>
                <w:szCs w:val="24"/>
              </w:rPr>
              <w:t>■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24"/>
              </w:rPr>
              <w:t xml:space="preserve"> 待遇</w:t>
            </w:r>
          </w:p>
        </w:tc>
        <w:tc>
          <w:tcPr>
            <w:tcW w:w="6764" w:type="dxa"/>
            <w:vAlign w:val="bottom"/>
          </w:tcPr>
          <w:p w:rsidR="00731DAD" w:rsidRPr="008F7568" w:rsidRDefault="00731DAD" w:rsidP="00D65C11">
            <w:pPr>
              <w:rPr>
                <w:rFonts w:ascii="HG丸ｺﾞｼｯｸM-PRO" w:eastAsia="HG丸ｺﾞｼｯｸM-PRO" w:hAnsi="HG丸ｺﾞｼｯｸM-PRO"/>
                <w:b/>
                <w:sz w:val="3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24"/>
              </w:rPr>
              <w:t>交通費全額支給・制服貸与・保険加入</w:t>
            </w:r>
          </w:p>
        </w:tc>
      </w:tr>
      <w:tr w:rsidR="00731DAD" w:rsidTr="00D65C11">
        <w:trPr>
          <w:trHeight w:val="964"/>
        </w:trPr>
        <w:tc>
          <w:tcPr>
            <w:tcW w:w="2972" w:type="dxa"/>
            <w:vAlign w:val="bottom"/>
          </w:tcPr>
          <w:p w:rsidR="00731DAD" w:rsidRPr="008F7568" w:rsidRDefault="00731DAD" w:rsidP="00731DAD">
            <w:pPr>
              <w:rPr>
                <w:rFonts w:ascii="HG丸ｺﾞｼｯｸM-PRO" w:eastAsia="HG丸ｺﾞｼｯｸM-PRO" w:hAnsi="HG丸ｺﾞｼｯｸM-PRO"/>
                <w:b/>
                <w:sz w:val="32"/>
                <w:szCs w:val="24"/>
              </w:rPr>
            </w:pPr>
            <w:r w:rsidRPr="00D65C11">
              <w:rPr>
                <w:rFonts w:ascii="HG丸ｺﾞｼｯｸM-PRO" w:eastAsia="HG丸ｺﾞｼｯｸM-PRO" w:hAnsi="HG丸ｺﾞｼｯｸM-PRO" w:hint="eastAsia"/>
                <w:b/>
                <w:color w:val="4472C4" w:themeColor="accent1"/>
                <w:sz w:val="32"/>
                <w:szCs w:val="24"/>
              </w:rPr>
              <w:t>■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24"/>
              </w:rPr>
              <w:t xml:space="preserve"> 応募資格</w:t>
            </w:r>
          </w:p>
        </w:tc>
        <w:tc>
          <w:tcPr>
            <w:tcW w:w="6764" w:type="dxa"/>
            <w:vAlign w:val="bottom"/>
          </w:tcPr>
          <w:p w:rsidR="00731DAD" w:rsidRPr="008F7568" w:rsidRDefault="00731DAD" w:rsidP="00731DAD">
            <w:pPr>
              <w:rPr>
                <w:rFonts w:ascii="HG丸ｺﾞｼｯｸM-PRO" w:eastAsia="HG丸ｺﾞｼｯｸM-PRO" w:hAnsi="HG丸ｺﾞｼｯｸM-PRO"/>
                <w:b/>
                <w:sz w:val="3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24"/>
              </w:rPr>
              <w:t>未経験者歓迎・年齢性別不問</w:t>
            </w:r>
          </w:p>
        </w:tc>
      </w:tr>
      <w:tr w:rsidR="00731DAD" w:rsidTr="00232C3D">
        <w:trPr>
          <w:trHeight w:val="964"/>
        </w:trPr>
        <w:tc>
          <w:tcPr>
            <w:tcW w:w="2972" w:type="dxa"/>
            <w:vAlign w:val="bottom"/>
          </w:tcPr>
          <w:p w:rsidR="00232C3D" w:rsidRPr="008F7568" w:rsidRDefault="00731DAD" w:rsidP="00232C3D">
            <w:pPr>
              <w:rPr>
                <w:rFonts w:ascii="HG丸ｺﾞｼｯｸM-PRO" w:eastAsia="HG丸ｺﾞｼｯｸM-PRO" w:hAnsi="HG丸ｺﾞｼｯｸM-PRO"/>
                <w:b/>
                <w:sz w:val="32"/>
                <w:szCs w:val="24"/>
              </w:rPr>
            </w:pPr>
            <w:r w:rsidRPr="00D65C11">
              <w:rPr>
                <w:rFonts w:ascii="HG丸ｺﾞｼｯｸM-PRO" w:eastAsia="HG丸ｺﾞｼｯｸM-PRO" w:hAnsi="HG丸ｺﾞｼｯｸM-PRO" w:hint="eastAsia"/>
                <w:b/>
                <w:color w:val="4472C4" w:themeColor="accent1"/>
                <w:sz w:val="32"/>
                <w:szCs w:val="24"/>
              </w:rPr>
              <w:t>■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24"/>
              </w:rPr>
              <w:t xml:space="preserve"> 応募方法</w:t>
            </w:r>
          </w:p>
        </w:tc>
        <w:tc>
          <w:tcPr>
            <w:tcW w:w="6764" w:type="dxa"/>
            <w:vAlign w:val="bottom"/>
          </w:tcPr>
          <w:p w:rsidR="00731DAD" w:rsidRPr="008F7568" w:rsidRDefault="00731DAD" w:rsidP="00232C3D">
            <w:pPr>
              <w:rPr>
                <w:rFonts w:ascii="HG丸ｺﾞｼｯｸM-PRO" w:eastAsia="HG丸ｺﾞｼｯｸM-PRO" w:hAnsi="HG丸ｺﾞｼｯｸM-PRO"/>
                <w:b/>
                <w:sz w:val="3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24"/>
              </w:rPr>
              <w:t>下記までお電話ください。</w:t>
            </w:r>
          </w:p>
        </w:tc>
      </w:tr>
    </w:tbl>
    <w:p w:rsidR="00725D9E" w:rsidRPr="00232C3D" w:rsidRDefault="00232C3D" w:rsidP="00232C3D">
      <w:pPr>
        <w:spacing w:line="800" w:lineRule="exact"/>
        <w:jc w:val="right"/>
        <w:rPr>
          <w:rFonts w:ascii="HG丸ｺﾞｼｯｸM-PRO" w:eastAsia="HG丸ｺﾞｼｯｸM-PRO" w:hAnsi="HG丸ｺﾞｼｯｸM-PRO"/>
          <w:b/>
          <w:sz w:val="32"/>
          <w:szCs w:val="21"/>
        </w:rPr>
      </w:pPr>
      <w:r w:rsidRPr="00232C3D">
        <w:rPr>
          <w:rFonts w:ascii="HG丸ｺﾞｼｯｸM-PRO" w:eastAsia="HG丸ｺﾞｼｯｸM-PRO" w:hAnsi="HG丸ｺﾞｼｯｸM-PRO" w:hint="eastAsia"/>
          <w:b/>
          <w:sz w:val="44"/>
          <w:szCs w:val="21"/>
        </w:rPr>
        <w:t>TEL：XXX-XXX-XXXX（採用担当：●●●）</w:t>
      </w:r>
    </w:p>
    <w:sectPr w:rsidR="00725D9E" w:rsidRPr="00232C3D" w:rsidSect="007D0E3E">
      <w:pgSz w:w="11906" w:h="16838"/>
      <w:pgMar w:top="1440" w:right="1080" w:bottom="1440" w:left="1080" w:header="851" w:footer="992" w:gutter="0"/>
      <w:pgBorders w:offsetFrom="page">
        <w:top w:val="dashSmallGap" w:sz="24" w:space="24" w:color="FFC000" w:themeColor="accent4"/>
        <w:bottom w:val="dashSmallGap" w:sz="24" w:space="24" w:color="FFC000" w:themeColor="accent4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2E9" w:rsidRDefault="007132E9" w:rsidP="004D2853">
      <w:r>
        <w:separator/>
      </w:r>
    </w:p>
  </w:endnote>
  <w:endnote w:type="continuationSeparator" w:id="0">
    <w:p w:rsidR="007132E9" w:rsidRDefault="007132E9" w:rsidP="004D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2E9" w:rsidRDefault="007132E9" w:rsidP="004D2853">
      <w:r>
        <w:separator/>
      </w:r>
    </w:p>
  </w:footnote>
  <w:footnote w:type="continuationSeparator" w:id="0">
    <w:p w:rsidR="007132E9" w:rsidRDefault="007132E9" w:rsidP="004D2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11476"/>
    <w:multiLevelType w:val="hybridMultilevel"/>
    <w:tmpl w:val="51325AFA"/>
    <w:lvl w:ilvl="0" w:tplc="FEDCE66C">
      <w:numFmt w:val="bullet"/>
      <w:lvlText w:val="●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E07A6A"/>
    <w:multiLevelType w:val="hybridMultilevel"/>
    <w:tmpl w:val="EA6E3438"/>
    <w:lvl w:ilvl="0" w:tplc="D36C909E">
      <w:numFmt w:val="bullet"/>
      <w:lvlText w:val="■"/>
      <w:lvlJc w:val="left"/>
      <w:pPr>
        <w:ind w:left="360" w:hanging="360"/>
      </w:pPr>
      <w:rPr>
        <w:rFonts w:ascii="メイリオ" w:eastAsia="メイリオ" w:hAnsi="メイリオ" w:cstheme="minorBidi" w:hint="eastAsia"/>
        <w:color w:val="ED7D31" w:themeColor="accent2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lim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82E"/>
    <w:rsid w:val="0001369C"/>
    <w:rsid w:val="000F06EE"/>
    <w:rsid w:val="001040FE"/>
    <w:rsid w:val="001262EF"/>
    <w:rsid w:val="001F1CE9"/>
    <w:rsid w:val="002055A0"/>
    <w:rsid w:val="002248C4"/>
    <w:rsid w:val="00227F77"/>
    <w:rsid w:val="00232C3D"/>
    <w:rsid w:val="0027620B"/>
    <w:rsid w:val="002A7837"/>
    <w:rsid w:val="002B3E70"/>
    <w:rsid w:val="003332B1"/>
    <w:rsid w:val="00350065"/>
    <w:rsid w:val="00361C23"/>
    <w:rsid w:val="00380B92"/>
    <w:rsid w:val="0039631E"/>
    <w:rsid w:val="0042127D"/>
    <w:rsid w:val="0043128C"/>
    <w:rsid w:val="0047066D"/>
    <w:rsid w:val="00484E18"/>
    <w:rsid w:val="004B7668"/>
    <w:rsid w:val="004D2853"/>
    <w:rsid w:val="004D2B6F"/>
    <w:rsid w:val="004F6FF6"/>
    <w:rsid w:val="00513FAA"/>
    <w:rsid w:val="00517854"/>
    <w:rsid w:val="00535AC1"/>
    <w:rsid w:val="00580F49"/>
    <w:rsid w:val="005C6AA5"/>
    <w:rsid w:val="005E66A3"/>
    <w:rsid w:val="005E67C5"/>
    <w:rsid w:val="00651FAB"/>
    <w:rsid w:val="006B48E2"/>
    <w:rsid w:val="006E3547"/>
    <w:rsid w:val="006E5568"/>
    <w:rsid w:val="007132E9"/>
    <w:rsid w:val="0072140A"/>
    <w:rsid w:val="00725D9E"/>
    <w:rsid w:val="00731DAD"/>
    <w:rsid w:val="00776230"/>
    <w:rsid w:val="007A448A"/>
    <w:rsid w:val="007D0E3E"/>
    <w:rsid w:val="007D68BA"/>
    <w:rsid w:val="00874F16"/>
    <w:rsid w:val="008B06E3"/>
    <w:rsid w:val="008C4F6E"/>
    <w:rsid w:val="008E4D9A"/>
    <w:rsid w:val="008F33B8"/>
    <w:rsid w:val="008F7568"/>
    <w:rsid w:val="00913D63"/>
    <w:rsid w:val="0092139A"/>
    <w:rsid w:val="00957A4C"/>
    <w:rsid w:val="00996F0B"/>
    <w:rsid w:val="009E5BC6"/>
    <w:rsid w:val="00A15BFF"/>
    <w:rsid w:val="00A20F31"/>
    <w:rsid w:val="00A6727F"/>
    <w:rsid w:val="00AE1FD1"/>
    <w:rsid w:val="00B3482E"/>
    <w:rsid w:val="00B75016"/>
    <w:rsid w:val="00B91D88"/>
    <w:rsid w:val="00BA6E05"/>
    <w:rsid w:val="00BD73B0"/>
    <w:rsid w:val="00BF62BE"/>
    <w:rsid w:val="00C5706E"/>
    <w:rsid w:val="00C734DE"/>
    <w:rsid w:val="00C85822"/>
    <w:rsid w:val="00C90114"/>
    <w:rsid w:val="00CB5E58"/>
    <w:rsid w:val="00CF0D6E"/>
    <w:rsid w:val="00CF50CC"/>
    <w:rsid w:val="00D5149B"/>
    <w:rsid w:val="00D62987"/>
    <w:rsid w:val="00D65C11"/>
    <w:rsid w:val="00D7419C"/>
    <w:rsid w:val="00D96B42"/>
    <w:rsid w:val="00E05C0D"/>
    <w:rsid w:val="00E812E2"/>
    <w:rsid w:val="00E952D8"/>
    <w:rsid w:val="00EA1617"/>
    <w:rsid w:val="00EC4316"/>
    <w:rsid w:val="00ED040B"/>
    <w:rsid w:val="00ED307E"/>
    <w:rsid w:val="00F26097"/>
    <w:rsid w:val="00F7412F"/>
    <w:rsid w:val="00F90230"/>
    <w:rsid w:val="00FB3B09"/>
    <w:rsid w:val="00FB6B29"/>
    <w:rsid w:val="00FD72AC"/>
    <w:rsid w:val="00FE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lime"/>
    </o:shapedefaults>
    <o:shapelayout v:ext="edit">
      <o:idmap v:ext="edit" data="1"/>
    </o:shapelayout>
  </w:shapeDefaults>
  <w:decimalSymbol w:val="."/>
  <w:listSeparator w:val=","/>
  <w14:docId w14:val="7DB2E34E"/>
  <w15:chartTrackingRefBased/>
  <w15:docId w15:val="{626E2EC2-9DEF-4D03-9C4F-DB5553ED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8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2853"/>
  </w:style>
  <w:style w:type="paragraph" w:styleId="a5">
    <w:name w:val="footer"/>
    <w:basedOn w:val="a"/>
    <w:link w:val="a6"/>
    <w:uiPriority w:val="99"/>
    <w:unhideWhenUsed/>
    <w:rsid w:val="004D28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2853"/>
  </w:style>
  <w:style w:type="paragraph" w:styleId="a7">
    <w:name w:val="List Paragraph"/>
    <w:basedOn w:val="a"/>
    <w:uiPriority w:val="34"/>
    <w:qFormat/>
    <w:rsid w:val="00517854"/>
    <w:pPr>
      <w:ind w:leftChars="400" w:left="840"/>
    </w:pPr>
  </w:style>
  <w:style w:type="table" w:styleId="a8">
    <w:name w:val="Table Grid"/>
    <w:basedOn w:val="a1"/>
    <w:uiPriority w:val="39"/>
    <w:rsid w:val="00CF5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2018-10-31T05:15:00Z</dcterms:created>
  <dcterms:modified xsi:type="dcterms:W3CDTF">2018-10-31T07:54:00Z</dcterms:modified>
</cp:coreProperties>
</file>