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201A3D" w:rsidRDefault="00D23C4E" w:rsidP="00201A3D">
      <w:pPr>
        <w:jc w:val="left"/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  <w:noProof/>
        </w:rPr>
        <w:drawing>
          <wp:anchor distT="0" distB="0" distL="114300" distR="114300" simplePos="0" relativeHeight="251659264" behindDoc="0" locked="0" layoutInCell="1" allowOverlap="1" wp14:anchorId="727E0800">
            <wp:simplePos x="0" y="0"/>
            <wp:positionH relativeFrom="margin">
              <wp:posOffset>5514975</wp:posOffset>
            </wp:positionH>
            <wp:positionV relativeFrom="paragraph">
              <wp:posOffset>85725</wp:posOffset>
            </wp:positionV>
            <wp:extent cx="1294943" cy="1200150"/>
            <wp:effectExtent l="0" t="0" r="635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943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3C4E" w:rsidRDefault="00D23C4E" w:rsidP="007A7128">
      <w:pPr>
        <w:ind w:firstLineChars="100" w:firstLine="210"/>
        <w:jc w:val="left"/>
        <w:rPr>
          <w:rFonts w:ascii="UD デジタル 教科書体 NP-B" w:eastAsia="UD デジタル 教科書体 NP-B"/>
          <w:sz w:val="120"/>
          <w:szCs w:val="120"/>
        </w:rPr>
      </w:pPr>
      <w:r w:rsidRPr="00D23C4E">
        <w:rPr>
          <w:rFonts w:ascii="UD デジタル 教科書体 NP-B" w:eastAsia="UD デジタル 教科書体 NP-B"/>
          <w:noProof/>
          <w:color w:val="385623" w:themeColor="accent6" w:themeShade="80"/>
        </w:rPr>
        <w:drawing>
          <wp:anchor distT="0" distB="0" distL="114300" distR="114300" simplePos="0" relativeHeight="251661312" behindDoc="1" locked="0" layoutInCell="1" allowOverlap="1" wp14:anchorId="71637983">
            <wp:simplePos x="0" y="0"/>
            <wp:positionH relativeFrom="margin">
              <wp:align>left</wp:align>
            </wp:positionH>
            <wp:positionV relativeFrom="paragraph">
              <wp:posOffset>904875</wp:posOffset>
            </wp:positionV>
            <wp:extent cx="6781800" cy="542925"/>
            <wp:effectExtent l="0" t="0" r="0" b="952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1A3D" w:rsidRPr="00D23C4E">
        <w:rPr>
          <w:rFonts w:ascii="UD デジタル 教科書体 NP-B" w:eastAsia="UD デジタル 教科書体 NP-B" w:hint="eastAsia"/>
          <w:color w:val="385623" w:themeColor="accent6" w:themeShade="80"/>
          <w:sz w:val="120"/>
          <w:szCs w:val="120"/>
        </w:rPr>
        <w:t>春の野鳥観察会</w:t>
      </w:r>
    </w:p>
    <w:p w:rsidR="00A674BB" w:rsidRDefault="00A674BB" w:rsidP="00D23C4E">
      <w:pPr>
        <w:jc w:val="left"/>
        <w:rPr>
          <w:rFonts w:ascii="UD デジタル 教科書体 NP-B" w:eastAsia="UD デジタル 教科書体 NP-B"/>
        </w:rPr>
      </w:pPr>
    </w:p>
    <w:p w:rsidR="00A674BB" w:rsidRDefault="00A674BB">
      <w:pPr>
        <w:rPr>
          <w:rFonts w:ascii="UD デジタル 教科書体 NP-B" w:eastAsia="UD デジタル 教科書体 NP-B"/>
        </w:rPr>
      </w:pPr>
    </w:p>
    <w:p w:rsidR="00FA74CE" w:rsidRPr="00525ED9" w:rsidRDefault="00E93A29" w:rsidP="00A9323D">
      <w:pPr>
        <w:jc w:val="center"/>
        <w:rPr>
          <w:rFonts w:ascii="UD デジタル 教科書体 NP-B" w:eastAsia="UD デジタル 教科書体 NP-B"/>
          <w:color w:val="385623" w:themeColor="accent6" w:themeShade="80"/>
          <w:sz w:val="28"/>
          <w:szCs w:val="28"/>
        </w:rPr>
      </w:pPr>
      <w:bookmarkStart w:id="0" w:name="_GoBack"/>
      <w:bookmarkEnd w:id="0"/>
      <w:r w:rsidRPr="00525ED9">
        <w:rPr>
          <w:rFonts w:ascii="UD デジタル 教科書体 NP-B" w:eastAsia="UD デジタル 教科書体 NP-B" w:hint="eastAsia"/>
          <w:color w:val="385623" w:themeColor="accent6" w:themeShade="80"/>
          <w:sz w:val="28"/>
          <w:szCs w:val="28"/>
        </w:rPr>
        <w:t>桜の花を愛でながら、春に見られる野生の鳥たちを楽しく観察し</w:t>
      </w:r>
      <w:r w:rsidR="00A9323D" w:rsidRPr="00525ED9">
        <w:rPr>
          <w:rFonts w:ascii="UD デジタル 教科書体 NP-B" w:eastAsia="UD デジタル 教科書体 NP-B" w:hint="eastAsia"/>
          <w:color w:val="385623" w:themeColor="accent6" w:themeShade="80"/>
          <w:sz w:val="28"/>
          <w:szCs w:val="28"/>
        </w:rPr>
        <w:t>よ</w:t>
      </w:r>
      <w:r w:rsidRPr="00525ED9">
        <w:rPr>
          <w:rFonts w:ascii="UD デジタル 教科書体 NP-B" w:eastAsia="UD デジタル 教科書体 NP-B" w:hint="eastAsia"/>
          <w:color w:val="385623" w:themeColor="accent6" w:themeShade="80"/>
          <w:sz w:val="28"/>
          <w:szCs w:val="28"/>
        </w:rPr>
        <w:t>う！</w:t>
      </w:r>
    </w:p>
    <w:p w:rsidR="00E93A29" w:rsidRPr="00525ED9" w:rsidRDefault="007E26A0" w:rsidP="00A9323D">
      <w:pPr>
        <w:jc w:val="center"/>
        <w:rPr>
          <w:rFonts w:ascii="UD デジタル 教科書体 NP-B" w:eastAsia="UD デジタル 教科書体 NP-B"/>
          <w:color w:val="385623" w:themeColor="accent6" w:themeShade="80"/>
          <w:sz w:val="28"/>
          <w:szCs w:val="28"/>
        </w:rPr>
      </w:pPr>
      <w:r w:rsidRPr="00525ED9">
        <w:rPr>
          <w:rFonts w:ascii="UD デジタル 教科書体 NP-B" w:eastAsia="UD デジタル 教科書体 NP-B" w:hint="eastAsia"/>
          <w:noProof/>
          <w:color w:val="385623" w:themeColor="accent6" w:themeShade="80"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79C7372A">
            <wp:simplePos x="0" y="0"/>
            <wp:positionH relativeFrom="column">
              <wp:posOffset>5090160</wp:posOffset>
            </wp:positionH>
            <wp:positionV relativeFrom="paragraph">
              <wp:posOffset>381000</wp:posOffset>
            </wp:positionV>
            <wp:extent cx="1740141" cy="1724025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141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3A29" w:rsidRPr="00525ED9">
        <w:rPr>
          <w:rFonts w:ascii="UD デジタル 教科書体 NP-B" w:eastAsia="UD デジタル 教科書体 NP-B" w:hint="eastAsia"/>
          <w:color w:val="385623" w:themeColor="accent6" w:themeShade="80"/>
          <w:sz w:val="28"/>
          <w:szCs w:val="28"/>
        </w:rPr>
        <w:t>野鳥に詳しい講師</w:t>
      </w:r>
      <w:r w:rsidR="00E87FD5" w:rsidRPr="00525ED9">
        <w:rPr>
          <w:rFonts w:ascii="UD デジタル 教科書体 NP-B" w:eastAsia="UD デジタル 教科書体 NP-B" w:hint="eastAsia"/>
          <w:color w:val="385623" w:themeColor="accent6" w:themeShade="80"/>
          <w:sz w:val="28"/>
          <w:szCs w:val="28"/>
        </w:rPr>
        <w:t>のガイド</w:t>
      </w:r>
      <w:r w:rsidR="002C66EA" w:rsidRPr="00525ED9">
        <w:rPr>
          <w:rFonts w:ascii="UD デジタル 教科書体 NP-B" w:eastAsia="UD デジタル 教科書体 NP-B" w:hint="eastAsia"/>
          <w:color w:val="385623" w:themeColor="accent6" w:themeShade="80"/>
          <w:sz w:val="28"/>
          <w:szCs w:val="28"/>
        </w:rPr>
        <w:t>付き</w:t>
      </w:r>
      <w:r w:rsidR="00E87FD5" w:rsidRPr="00525ED9">
        <w:rPr>
          <w:rFonts w:ascii="UD デジタル 教科書体 NP-B" w:eastAsia="UD デジタル 教科書体 NP-B" w:hint="eastAsia"/>
          <w:color w:val="385623" w:themeColor="accent6" w:themeShade="80"/>
          <w:sz w:val="28"/>
          <w:szCs w:val="28"/>
        </w:rPr>
        <w:t>で、</w:t>
      </w:r>
      <w:r w:rsidR="00E93A29" w:rsidRPr="00525ED9">
        <w:rPr>
          <w:rFonts w:ascii="UD デジタル 教科書体 NP-B" w:eastAsia="UD デジタル 教科書体 NP-B" w:hint="eastAsia"/>
          <w:color w:val="385623" w:themeColor="accent6" w:themeShade="80"/>
          <w:sz w:val="28"/>
          <w:szCs w:val="28"/>
        </w:rPr>
        <w:t>鳥たちの生態についても学</w:t>
      </w:r>
      <w:r w:rsidR="00E87FD5" w:rsidRPr="00525ED9">
        <w:rPr>
          <w:rFonts w:ascii="UD デジタル 教科書体 NP-B" w:eastAsia="UD デジタル 教科書体 NP-B" w:hint="eastAsia"/>
          <w:color w:val="385623" w:themeColor="accent6" w:themeShade="80"/>
          <w:sz w:val="28"/>
          <w:szCs w:val="28"/>
        </w:rPr>
        <w:t>べ</w:t>
      </w:r>
      <w:r w:rsidR="00E93A29" w:rsidRPr="00525ED9">
        <w:rPr>
          <w:rFonts w:ascii="UD デジタル 教科書体 NP-B" w:eastAsia="UD デジタル 教科書体 NP-B" w:hint="eastAsia"/>
          <w:color w:val="385623" w:themeColor="accent6" w:themeShade="80"/>
          <w:sz w:val="28"/>
          <w:szCs w:val="28"/>
        </w:rPr>
        <w:t>ます。</w:t>
      </w:r>
    </w:p>
    <w:p w:rsidR="00A674BB" w:rsidRPr="00201A3D" w:rsidRDefault="00973165">
      <w:pPr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217170</wp:posOffset>
                </wp:positionV>
                <wp:extent cx="1146175" cy="895350"/>
                <wp:effectExtent l="0" t="0" r="0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6175" cy="895350"/>
                          <a:chOff x="0" y="0"/>
                          <a:chExt cx="1146175" cy="895350"/>
                        </a:xfrm>
                      </wpg:grpSpPr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133350"/>
                            <a:ext cx="96202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E33F5" w:rsidRPr="00973165" w:rsidRDefault="003E33F5" w:rsidP="003E33F5">
                              <w:pPr>
                                <w:jc w:val="center"/>
                                <w:rPr>
                                  <w:rFonts w:ascii="UD デジタル 教科書体 NP-B" w:eastAsia="UD デジタル 教科書体 NP-B"/>
                                  <w:color w:val="385623" w:themeColor="accent6" w:themeShade="80"/>
                                  <w:sz w:val="48"/>
                                </w:rPr>
                              </w:pPr>
                              <w:r w:rsidRPr="00973165">
                                <w:rPr>
                                  <w:rFonts w:ascii="UD デジタル 教科書体 NP-B" w:eastAsia="UD デジタル 教科書体 NP-B" w:hint="eastAsia"/>
                                  <w:color w:val="385623" w:themeColor="accent6" w:themeShade="80"/>
                                  <w:sz w:val="48"/>
                                </w:rPr>
                                <w:t>日</w:t>
                              </w:r>
                              <w:r w:rsidR="00973165">
                                <w:rPr>
                                  <w:rFonts w:ascii="UD デジタル 教科書体 NP-B" w:eastAsia="UD デジタル 教科書体 NP-B" w:hint="eastAsia"/>
                                  <w:color w:val="385623" w:themeColor="accent6" w:themeShade="80"/>
                                  <w:sz w:val="48"/>
                                </w:rPr>
                                <w:t xml:space="preserve"> </w:t>
                              </w:r>
                              <w:r w:rsidRPr="00973165">
                                <w:rPr>
                                  <w:rFonts w:ascii="UD デジタル 教科書体 NP-B" w:eastAsia="UD デジタル 教科書体 NP-B" w:hint="eastAsia"/>
                                  <w:color w:val="385623" w:themeColor="accent6" w:themeShade="80"/>
                                  <w:sz w:val="48"/>
                                </w:rPr>
                                <w:t>時</w:t>
                              </w:r>
                              <w:r w:rsidR="00973165" w:rsidRPr="00973165">
                                <w:rPr>
                                  <w:rFonts w:ascii="UD デジタル 教科書体 NP-B" w:eastAsia="UD デジタル 教科書体 NP-B" w:hint="eastAsia"/>
                                  <w:color w:val="385623" w:themeColor="accent6" w:themeShade="80"/>
                                  <w:sz w:val="4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9" o:spid="_x0000_s1026" style="position:absolute;left:0;text-align:left;margin-left:0;margin-top:17.1pt;width:90.25pt;height:70.5pt;z-index:251670528;mso-position-horizontal-relative:margin" coordsize="11461,8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AN2ezQMAAI0IAAAOAAAAZHJzL2Uyb0RvYy54bWykVs1u4zYQvhfoOxC6&#10;O5JsObaFOIuskw0W2HaDbvsANEVZxEokS9KW06KXGCj20HN72H2DxaIFeirQtxH2PTpDyXacBG2Q&#10;Bog9Qw6H33zzQ588W1clWXFjhZLTID6KAsIlU5mQi2nw3bcveuOAWEdlRksl+TS45jZ4dvrlFye1&#10;TnlfFarMuCHgRNq01tOgcE6nYWhZwStqj5TmEjZzZSrqQDWLMDO0Bu9VGfaj6Dislcm0UYxbC6vn&#10;7WZw6v3nOWfudZ5b7kg5DQCb85/Gf87xMzw9oenCUF0I1sGgT0BRUSHh0p2rc+ooWRpxz1UlmFFW&#10;5e6IqSpUeS4Y9zFANHF0J5pLo5bax7JI64Xe0QTU3uHpyW7Z16srQ0Q2DSYBkbSCFDU3fzSbj83m&#10;72bz2+dffiUTJKnWixRsL41+o69Mt7BoNYx7nZsKvyEisvb0Xu/o5WtHGCzGcXIcj4YBYbA3ngwH&#10;w45/VkCS7h1jxcW/Hwy314aIbgdGC5bCf8cWSPfY+u+qglNuaXjQOake5aOi5u1S9yCxmjoxF6Vw&#10;175IIYUISq6uBLsyrbInHjqkJf7z+z/JGMlGY9xvrSlG80qxt5ZINSuoXPAzq6GygVG0Dg/NvXpw&#10;1bwU+oUoS8wPyl1Q0AV3qugBXtoKPVdsWXHp2pYzvIT4lLSF0DYgJuXVnEMFmZdZDMmFdndQRtoI&#10;6XxPQP5fWYe3YyX4rvixPz6Lokn/eW82jGa9JBpd9M4myag3ii5GSZSM41k8+wlPx0m6tBzCp+W5&#10;Fh10WL0H/sEW6IZF21y+ScmK+lGAxHlA228PEZaQIcRqDfsGSAY7kJ3hjhUo5kBktw7Guw3P+p5o&#10;TImFRiHz+iuVARt06ZQn4380yq7eoSKMdZdcVQQFYB6Aeu90BWG0oW1NELRUmH8fSikPFsAnrnj4&#10;CLgTAT/2PMxkuy0X0B7HOU7kh6bZm4JqDijR7b76Y5jK3dzZ/NzcfGpu/mo270iz+dBsNs3N76CT&#10;fjuB/DEcP8StnyscKD5mq+80hzGqLjjNAG/bIN2NeLS9/lGpGR3DAxMQmFXxYLCbVdthNoHdfjfL&#10;hoNBAqYt79sEb/l/SopIDfN4CO4PckXTSjh4LUtRwfyM8A/vpCkGeyEzLzsqylbephajb1OLklvP&#10;12CI4lxl10CmUVBBECi84iAUyvwQkBpexGlgv19SHILlSwlcTuIkwSfUK8lw1AfF3N6Z396hkoGr&#10;aeAC0ooz55/dNqIzaIdc+ErdI4HaQwVKzkv+zQPp4FG9rXur/a+I038AAAD//wMAUEsDBAoAAAAA&#10;AAAAIQCy040evBwAALwcAAAUAAAAZHJzL21lZGlhL2ltYWdlMS5wbmeJUE5HDQoaCgAAAA1JSERS&#10;AAAA3AAAAKwIBgAAABB4wkAAAAABc1JHQgCuzhzpAAAABGdBTUEAALGPC/xhBQAAAAlwSFlzAAAh&#10;1QAAIdUBBJy0nQAAHFFJREFUeF7tnQtwXNV5xzVN2k6nbWbaTEun0+l0mhJCgjFgCNjYGPwAAwGD&#10;jU07aSdNJiFN20lnSpsXb0PC04DBlvyE+C3L1tPWW6td2ZIf+CWtdvWWLMlgbLAtW5JjaGKfnv+5&#10;5+zeu/uttNKurqTd75v5zUq755773XO+/znfOSvdm8E2/tbftuMvzrcU/M7Q11ooX/OvggtthWI4&#10;+loLSHD8uea8qx/VZ18J+DJ/F4V3ZbZ2gY0t9U0Koo0SkFtAlFKQoqlmtYOAL+uzoHfVIe0mG1tq&#10;GCWC8aCtbn2U6IB2k40tNYwK/vFgMgnunbKbP1lZcatYXfFNsb7yDrGxcobYXDHjU/0xG1tso4J/&#10;PIgluEN7Vv6VdnXc7aWS6za9WnajeL1sqnir/CbxbsU0KbrbxAYtuu2eWSLbM+tpXZyNLdqo4B8P&#10;YgnOX505Tbs6LrbxwPRfZTfM6XrXO63rhdKvi2WSX5XeIF6Twnu7/GaBmW6tnOner5wutlbNFDs8&#10;s8XO6plz9eFjYrsO331nQeP880WN94nixgWiLPCgqAo8LDz+h09tzLvty7oY22jtrdKbpy8vn3rx&#10;nfJbRKYcUddW3q46eHPVnWJL1R27dLFRGRX840EswQV9WQ9oV0dkxY0PtBQ23Hu5sPFekdc4X+yq&#10;n3t55/F7mvTHw1qef/4ru/zzRHbDPWJbw91ia8Ns8fOSr4pnSr6mRPdK6RSxHLNcuTXLvSdnuc1S&#10;cNmeu0SOFJ2uJumWi+vwzxU7/fco8hrnid1SeBCdJ7BQ7A0uFrVNS8/p4sNb+dH5/1jsX9CFSvJl&#10;ZbmSnfXzruY2zPPqIgnbmn3T/ja3fn7l1sN3fFO/NSrzBR+81uNf+BEuFiMNOrcAHeyfF9BFErZl&#10;pdc3/KrsBoFUZrlMZYzo1knR/VqKblvVLLGjfNZpXXzERgX/eBBzhvOt+m/talxW1fjwjsrAQ7I/&#10;7lfxkyODMtt/txQOuEfs8M8R79XOGFLEBQ1zynJlUO+Qx25tuEtskWxqmCV+XnyteLrkOiW4l+Us&#10;Zxcc0kq74LZWzDiqq0ua5Ui/4P82Kf5t/rvEdvkK0cnZTpTI662Q1+0LLhJ1wSVif2DpJ/qw2OZp&#10;fOhKeeBbSrF56oJlI0m2o7HQcPVzrm47OnOBLj5i29Ewtw8OoyFz5OsuCZzd07DgatGxe1/VxeIy&#10;OZL8nzf4iIC/e6TY8mU96Fz4jHNgFNrVMG+ZLh635fnnlOFY5WfDHPGsHFGfL71evFT6DSm6KeJN&#10;mcagk9fINAaj6haVxtwlsqtm7tdVjMio4B8PYgmuybf6de3qsLa36bFu0yeIoVzZhtl+GfxaNJvV&#10;62yxrMxKDSGa18umBN6uuGmlriKjsmnul5Gq2Y81rD80Q7wg++KXui/eUilldF9AcGMxyyEmMNNu&#10;keLH9UB4O+V7iD0MMEpwgUViX/AxcaDpcVEXWHpEHxptNcFFn2NKxGyBmQJi2B7RWKsP3aEC8EVM&#10;6WrxOuXDt0qnRnXIqvJbD2EmWF52kyw3RZXHcRsOyxRMOok6t0kwQuA8RfJ8OG9l4OHf6iqGtNrg&#10;0nO4KPhb2vigPB4dNFd1EOq16scgoTrtEX3YkPZu5W1fzm2Y8xkaEAMM/MQ1/5QYVXFt4VH1zoTS&#10;GCr4x4NEBXcouPgbtXJkrw4+qgIPgyDSLQyCCEwzS6E9n5LtiUEMazFsgKyQ7Zkl23O155avlDY8&#10;UITgLZDHIjZwvIU1iCKeXpex96aMrXfkwIfj1qtsY4bKNozYkim4X5be4EEMI539mfT/Vd9UFR+I&#10;E/hUIONPptCIX+HVgtsvBQfR6SqcVht4fKMJ4LLGb6kAzmu0pnSrsWaLdYeny8b6h1Dw4cIhKDOl&#10;o571FTP+el357VfRCAjKN2RjvizLvVByvTruJ/L4TfUzVeNDFBAIhGIEVy3PXxNcXK+cimH7Ao/+&#10;x/6mpTJXNv5qwckOwmyMEQhC2SR52TNFPCfP/WLp9bX68JgWFi3qsAYY8JRt3fByxLohUnDytUtX&#10;F7dRwT8eJCq4fYFFu+uCS1VKhQ2EEt0vci2mxIIMCX3xjIyD52ztiRixD2CV/oWXMUMiRcMsicHf&#10;4j5Z3wKx8/A8KVAry0CcmdR+i+wH++w2lOC27pu5JP/4/ILtdcNvrkhhf47ZFBkO/EYcg+flz29U&#10;TRX5/vukn/fL+H1IXvdCOcMtdgiurnHJKV1V2PY3LunH6AR1YnSCWnGBuXLRisbaemy2mqFUeiV5&#10;STYW1jRvyuBbqYPv/co7rmyqnHEFjWYEZ2Y4NC6ORWO/INMJjAw7ZD6P2USllNJhNHJ14FEsOGM2&#10;VE5OxhdwERAcLqo6gPTlIXXBVko5V87Kd4s3fDerkQg5PxoJjYVdrbfKpna/5v161DZ3/gezZlgp&#10;kJVGY2bH7As/t9ffrY630p/onTErjRn9qEoF/3iQqOBMv2AgtOJIik4OoujbAhmUyyumqlQQYGYz&#10;MxW29+3tua16lkBaiuBFLGICKJWxUSZBX4NttbNVecQaZjaILTtidovsC7nW3+mVsy/iDOt9xJ1c&#10;66s+z5WTS27D/Jd10ZBllt36EWZfDArwF75jpgP42Uw6W/fPVr5WyXiUE4aAltAeIRoXLdZVWoY3&#10;62RjoTCCHo2Fi0QgF/gX6JPdEGosKB4ngjOZsrHWyYuXYlPBh0ZDTr1K5tYITjXL6WMRuCBXjnr5&#10;Eoga4kZjYrbC+eGHdivK6joe/UurYx9XgkPHVsrjjK959feKV8tvVHk+hPa8mt2sbWT48bb2V1cX&#10;MizyS6UfmGnzVScgnZGdIF8xQiMwsGFiiS08u6nvfhJMY6jgHw+SITiAYEM/emTwIY7QtzmH5qoU&#10;EH0A0JYYrDFTYcA2a7BNVUgLZ57BpgP6Vy5zZB8/qmLSDvp9qxQmsgu1aRUxs0X2RV3wsV7UhZkX&#10;/YwZE5sdamBVg6u17t9x7J7QPsL6slvuseL4VuWn8R+xAPCzldbeospgpq3yP6L8Rgyb9gA19Q/v&#10;0NVaZj5AYUyJaCzko6VydMmsuk01DhrJ4ibrS0cdvBhpzIIVwbdJNgKCcY0MSgQnRIljLGetBs/y&#10;3i6F9qBaf6FTcD4zFcOPgZ7qPArjJ0DHYoFqOha+ogEwk2GAgMgBBofQzBTq3OniUq83BEY+dAaC&#10;o0R2CNYfEDBGZwwIRfULVAqD68XxRmz43ieyk+31xstgT7XEIwZOVIwbZ1t2i0+bi6Loay0OXOqp&#10;3Awu9latMfymu/pNIP1/CUT3jTV4Y6bKku2GoET7ox3xit+RCZn40WKTM9VdZwpqZ/ypTMU+w4yJ&#10;uhAXdmoVS2IKzWDF9pJXIQCkuohppKrYyYbgtkmxmT0KLEWyG+T6/fjsv8NxMmP7NvyCkOC/5fst&#10;SmAAP+M9DL4oI8vLAWCG2HNgQagd7KDOkJk3TapmGqv4+AOqUUxjGfA7As86Eb6PmiHXL9ZIjxEH&#10;wQhn0Zg43nJ2mnbWqgOpARoA5wnnvdbIYA9GO8ZPy9fH1XceEF3ewfnqwnEOCAsDAsSHgQI7WRA9&#10;fMafAhmx2Ou90F0s61oUChD4BRHj1WKhyKmboxbnuF4MKggOqsPt9aYTgeanHP0DQaB/dtXOVW2O&#10;tltXcbuMCesVv+N9s/7CYI3U3F5nV/ubjjoj2S/XjDur747qA9DW+I642F2uyinB6WwIA6q1KSjX&#10;63Jms9brs8Syyq+r9TqyImREb5dPy4ZfiBX4iVhHzNvBe4hzlDHXgHPn+eZE+XqgZfGNWm5ywet/&#10;rM18YEYVNJYRjmosG/j7NSvwrFE+Mn/eLt/DdI/GNKMExGfA78VHHlCpgfqi0Ca2I83fdzS6nZDz&#10;mrqmJaLi6LdUHo9GQSNA4JiJIDCAn80oBF+Mz5F1t7Q9p64bwkdKhA5yslhkezGghL/roYisN104&#10;e2JXVP+gT9FWyH4QDxio0P54xe94354SHjn6i6h6L3aXiWDrz6LqtlOwd15UPyBr+Khjg/pcLZdk&#10;/yEbQhaDzCXfD9HNE5l131R7C9bm2HVqgw8bfcjEMFDDP4gJfkMPiDWAn/GeyeyowRcDQshPu+Cw&#10;Sxn6QIPGwskQnOHGMg1l5c5oTLNhcKJ5rfiwdXPoZHDAcnamOm6jdthy9E6x59ACh9AM/pYnHQ0u&#10;G+6i+dleDuz1Lw6dJyzw6XpEvUO9AgwOOL8ZhdAZ9nMY6lt+rOqFT9hxgwCB+iJTvgfM9VGc7Swg&#10;6x0pDWVviOI1P1Dsz32WLBMvSFVrc54K1RfwrCDLJUrfiaKo/qk4LNdvum3QT06cbVdz8N/Ieu2c&#10;7MyMOochcqZDefMZ+g0DOzKY8Jr/AfGOZ5qazV4s/Yba2LPW+9YGG7IjZEwYrOErfEa8Y3JR6Ouw&#10;n5Oi+thC5YPv+MJ2LbeMDF/D4vuNc4bIA2M1FAj6X1UXONDrudzsf/tK5OfhY8Pk18x1nM9gb+BI&#10;IstGngNiwgABkRvwu5mV4PuRo0+RdRtOd26JOo8djFr289q50OX5fKDbc4mqN16wbjLiMMQaIOJh&#10;b/ZPo+qjyiWDyLbKq5lDtlMkzf43yPpi8UlXtmhtezHqfIV6putuXqfK2T8zSyWz5scaDEsPzGQQ&#10;GHbd8YrfsQyB2JAtITM6fPQZUVn3L1F+x0v1sUdE5fGFL2i5WWZ3DlAHUnzamR/VIPXHnyfLRhJ5&#10;zkNN342qy469LFXfcPS0vE/WS9HbkeU4n51YoqPqGQopzt9SYooUSCKCO/HBRkddJWufIMslg+6O&#10;t0JttE9mH1QbRZLItRk+6twgejpWKHptfWzvM6SVlugWqawHMxeWHBAWUkcD9hnMMsT6Qn26FFs4&#10;LgMNLwvvge+T1xILiPV81x7nxsnh5n8NOWdPBWJB5dt2TrfvII+zY28Q0N9TQdZlMOXiHTkNR489&#10;TdYXDydsQRSJ/RzdzevJ40eDFKIIVL0t6mVqid1DqoyBDFj5HlJJ8/uHx7aLDwpfFE3elc5yY4Bp&#10;G8/RhY72sZPvvX9Eg99o+Lhzq6OvAFJLZDxYe5m9CewpYO0PgWFTDT/jfSxN8FUXylP1j4aB7qrw&#10;d314wziGdI9qKLD34I/EQE8VWSFFbvV8sh5Q07AodM6ejnfJ4+2gXFHtvWRdkRTvXSw6gskNsK72&#10;5SF/DThX2b6lZPnJBIQLoVOfgYEez2fxpMstrctC7RIJYgc7h9RxiTJwwnNpoLv6ivn9YNM/O/rJ&#10;npVgRz20tyBFhVnMgN+xHwChYa3mO/DDqHONlkG55NJyswTX1Pp0zMZqqH+RrCQeznYWknUawR1r&#10;/hF5XCSnO7LJenwHnhDHjz8rWhrfJI8bC7B71tn+mmhvtdavTJhg6y9CfXNUrpnR/1S5scQutlgx&#10;jXU9/mkVa39svOEVv2M/AJ8jdaTqTgQltv6PvF8zb9QeeUKdbN/Bf5ciWxZ1QCI0Ny53XDAEd7Dp&#10;22RZhkmEQ03fCYktb4iMLRZN/tfJehNFCQ5GfThWyPREHD76c9HYmNiWN8MMBcRWevB+UlCxOHz0&#10;p2RdyULLzV3BMYwbIIOiRGWnvPafxAdHfkIePxZoubHgmNQDO7WYsQ4eeTLEqbbtZFm30HJjwTHM&#10;WDPYU31Gy40FxzBjDQuOYVxkoMfzipab8x8hz7cWiv6ucvV/Uva/WGAYZvRoqVlmF9zwFNn+eTH+&#10;vzphmHRGS80yWliJ0a8EWakYHOLPhhgmHdBSs4wSjJuoFLZbilMz2F2l/r6PcpxhJiNaapZRIpgM&#10;9Mn15sXOModYw7BomYmDlpplVDAzYbCRdKG9WIq7VM3GagZOIhgcKJCKY+MqWVDnSCbUOcPg34Ys&#10;qIBMdbTUMjKE1/tFKsgYJlXAk14vdBQPM1hagwIllmSg5ZaR0ddcuJFykmGY2PRJrA3BsGitWZ4W&#10;rZYbC45h3EDLzTKqAMMwyUNLzTKqwEjBjqH1c1GIc8354kwwj5xix5szTYWi4+CvRceB98SZwE6H&#10;3+dbCsS5lnwr94+4ToYZDVpqlvW15n9MFYoEu3RU8KYr/SeqRFvdBnHy2NaQOPF6nsXKRKCllpEh&#10;xHO/ZwRHBRWTfDoO/Fp8KEVqOgPiZIGmNlpu/J8Ck4HOgxvFqYbsUOexQCcH2LU0fajlxoJLBexf&#10;KoPuI1vF6cYcMgiYJNO+J9TuVN8YtNxYcOmIFSDOv/7oPbpdfBrcRQdVOtNZ7mgnqj3jQcuNBceM&#10;DCvwnGIFFzorxCn/TnGuOY8O3AnBHpnmRftOXWey0XJjwTGMG2i5seAYxg203FhwDOMGWm5ScN2e&#10;RqoAwzDJQ8sNM1z1RqoAwzDJQ8uNBccwbqDlxoJjGDfQcmPBMYwbaLmx4BjGDbTcWHAM4wZabiw4&#10;hhlrzrYd/JKWW0bG1dMHrqEKMQyTGJc/rJ6rZeY0qjDDMKNHS4s26gCGYUYO/pu/qWY1C45hxhoI&#10;TXOvlhZtKIz/C7rYVnqpH7fztoH/I5oI/86vbisgXy92ljj8Axc7SsgGYBi3OB3IV2IL+LJ8Wlax&#10;ra8l7xIV5KkGbuXnEKoUL9V4DJMIgz2eLVpatMV7m7x0A7NqWJylaEiygRmGYqDbc1VLzGkyuNZG&#10;BhsTP6GZs6tMYb9bE5PenG/Nnapl5jQqkJjkw8JMXfBwD/Srvb9l9vg/WmJOsxdixh8jyv7OMrJz&#10;mfEFj76KFBcFCy7FsDreYuAEz5jJxrTthfbdZPsPR19L/gotsbANdFZd099T+TPc1JI6iJn84CsV&#10;uzgBFWDpiJVNSFGph7nQ7ZcIWmZOoxxJBvh+D/cCHJAXhG34YekotmDxjzuWSOVaU/adwRJrBdnX&#10;EwXsJsNPu8/hpzvFD2KQjFGJ9TDG+HattcScRhVMdazBoEp2SoVsROsL9JGhB4cO2TEq5RibETKV&#10;Mc9JsGM+Q5uqtlVtTLV/NOjLibYZpSXmNKogwzCJc7Gz8qtaZmGjCjIMkzgDJ/feqGUWNqogwzCJ&#10;QwpuoMdzgCrMMExikIIzNtjt9VEHMQwzSk5W/5eWV7Rd6q0uJw9iGGbUaHlF22Cvp4s6gGGY0aPl&#10;FW1UYYZhEkPLy2m/6a1+kirMMExiaIk5bbDHu4sqzDBMYmiJOY0qyDBM4miJOY0qyDBMYgz0ei5r&#10;iTmNKswwTGIMnvRE32bh6sflf0wVZhgmMci/NLncU/n3VGGGYRKDFNznvb4pVGGGYRKDBccwLkL/&#10;t0BnFT+2imHGAHLTBEYVZhgmMQZ7qr+jJeY0qjDDMIkx0F11QEvMadZNXQqvXGgvIg9kGGZ0aIk5&#10;zdwtKYr23epuSFRFDMMMj5aY00ixxUKKMN778jFMuqMl5jRSWCNBipDvhc8w0WiJOa2vJX8bKaSE&#10;2G3dwbaLhcikL1piTutrLXySFs3YoIQomei3zmaYRNESc5rbghsK3Aveus014EcDMxZ4QlC/eg5b&#10;uehrM/ExOvDsBCr2KM635KvJ4UJHMenXcGiJOW0iCS5+inQDWvf55zXk2IN79yMrwdOWws9XcKIe&#10;7ySxPysg1TjfUiDOtRSSbRSJlpjT+oL5c6mKUxE1ug0RMBelcCf689bMaH+hnfA/Cjk6y+sdyag+&#10;GUFmhEG4T6KeoHOiggRZE8oksz3Qzv0xYkZLLNqoihjGDTAb4ilGRhRGMFQAu4l6ypIRqvQvnlkb&#10;4rPXoeUVbdTBzMiwAsWO7KxRfGeJZ5A568FDA+lzTkQwe9h9758A4hkLcF24Pmt2jQbi0/KKNuoA&#10;xmLA9nBCjHpU448XSC+NbwY8OBBBP5p1lEnNIh/ICNSAMsGewTbRwBrX/gxwud47oyXmNPlBub3h&#10;0w0EE8BTNKmGZJjRMNjtSV/B9cs8HKPPII/SjEvIjIgWnLHWfWtFz5HNo0pHJgZWOgSoBmAYNxlW&#10;cEFf1sdNNauF4VT9diKoxx8jKk4BmYnMkIIb7K5+FoWwS4b0iwp0d5CzFNI/Bc9UzORl8ETVeS0v&#10;p8nFXRt1AIX6i4OQIEZBVzlZL8OkIlpiYeOn5zDM2KFlFjaqEMMwyUHLLGxUIYZhkoOWWdioQgzD&#10;JActM8uEyPkCVYhhmOQwcKJ6mZZbRsZnJyuupQoxDJMcBns8m7Xc+NkCDDPWsOAYxkVYcAzjIiw4&#10;hnGRwV5vtpZbRsalU77bqEIMwyQPLbeMjP5ez8dUAYZhkoeWG3/pzTBuoOWW3HuZ4D4a51txA5kq&#10;9V/V0fD/rjHpiZbbxLx5kHUjmz3Y3QkjxTrRbuDDMPHg2KWkAn5S01HqFCqLlBlnmnxrUlhwI6aI&#10;BcqMGbhDdpMviwU3GpDq4r/dIUo7VEOPlIr3/lMUr/mBomTtEwnVi2NNXaC9dh1Zjhl71L2B7II7&#10;35J/lQouJnEgULswY4nok6ZCh0BArLLxULzmiaj6qHLM2HKmqUDfjCtrg5ZbRsZAR/4UKlgYd4kU&#10;CG6RPlrR9bWXRNVHlWPGDvQdxBb0Zjnv2sWCmxj0teaHxBHPPUHVAzCGeH7exY5yVZdv6/8mNFsy&#10;o8PcZlLLzGnnmvPITmUmNxBl5GOZlJj5QZcJ0de229GmkZxuzFFi81e9O19LzGmBmpUvNe9dE9fI&#10;yqQPQ8dDkbjQWUoG5GQBt2uM9eSbRBhydoP17l/+R6aQAQJs2bdWtNWuIytlGLfAY39P+3eIk0e3&#10;iI79G1RMIjZHCmI6Ms7HCv/e1d/V8qJNLu7KqQNHAy7MELpg23vUMamMagd7W0wC0rWvkoI3s0bL&#10;amgLeDOvkhUwDBM3Wk7xGVUBwzDD4/dlfq+5NvM6LaX4rdm3eorft/J7Qe+qHqpihklHAjVZZ4N7&#10;V98OfTR6Vn9Fy2X8ra1kxZeCvqxrm/dlThuKgDfrsaAv88dNe1e91lSzsrCpOmuvHCW67VAXzqQW&#10;6OeAd1VtoHpVnoyblwM1K5+Rwf3DZl/mw801mfdRsZNspB+3dB5Yd43IyfmCDmO28TCv97kver0r&#10;/yQg8e/L/DMQ2L/uz/1V666JQn9uwHGGI0fW/D447S+8htqJcxs8dDMy8EHQm9WgL52NbfLb2baS&#10;L1ECcBsWHFtaWFvbij+kBOA2LDi2tDFKAG4TS3ByHVWh3WRjSw2jBOA2MQXnzVqh3WRjSw2jBOA2&#10;sQTXXJP1be0mG1tqGCUAt4kluIaqzFnaTTa21DBKAG4TU3Alr/yNdpONLTWMEoDbxBKcdpGNLXWM&#10;EoDbsODY0sYoAbgNC44tbYwSgNuw4NjSxigBuA0Lji1tjBKA23Qf3sSCY0sPowTgNp0H32fBsaWH&#10;UQJwm7a69Sw4tvSwc6355ygRuAluFMSCY0sL62sp2E+JwE0osQHtIhtb6tiF9sIcSgRuQokNaBfZ&#10;2FLHZMC/FikAt6HEBrSLbGypYzLgWXBsbG6ZDHgWHBubWyYDngXHxuaWyYBnwbGxuWUy4FlwbGxu&#10;mQz4cRUcnvtGiQ1oF9nYUsfONeU+SAnBLc425ZJiA9pFNrbUMkoIbnFGPxKXQrvHxpZaRgnBLcwz&#10;qCm0e2xsqWWUENwipuC8mS9p99jYUssutORfosTgBrEEh8c1affY2FLL+lrzaykxuAElNjxuOpDz&#10;3B9o99jYUtPONeddOt9S8DtKGMkEXwV07N8QLbSazMuNvqxl2h02tvSzc805+RCh5IpF/lVKRHYg&#10;KDufBHaGReXNumLwezJ/q0/D5pplZPw/xCTijjZPMNEAAAAASUVORK5CYIJQSwMEFAAGAAgAAAAh&#10;ALA0+DneAAAABwEAAA8AAABkcnMvZG93bnJldi54bWxMj0FLw0AQhe+C/2EZwZvdJDVaYjalFPVU&#10;BFuh9DbNTpPQ7GzIbpP037s96W0e7/HeN/lyMq0YqHeNZQXxLAJBXFrdcKXgZ/fxtADhPLLG1jIp&#10;uJKDZXF/l2Om7cjfNGx9JUIJuwwV1N53mZSurMmgm9mOOHgn2xv0QfaV1D2Oody0MomiF2mw4bBQ&#10;Y0frmsrz9mIUfI44rubx+7A5n9bXwy792m9iUurxYVq9gfA0+b8w3PADOhSB6WgvrJ1oFYRHvIL5&#10;cwLi5i6iFMQxHK9pArLI5X/+4hc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oAN2ezQMAAI0IAAAOAAAAAAAAAAAAAAAAADoCAABkcnMvZTJvRG9jLnhtbFBLAQIt&#10;AAoAAAAAAAAAIQCy040evBwAALwcAAAUAAAAAAAAAAAAAAAAADMGAABkcnMvbWVkaWEvaW1hZ2Ux&#10;LnBuZ1BLAQItABQABgAIAAAAIQCwNPg53gAAAAcBAAAPAAAAAAAAAAAAAAAAACEjAABkcnMvZG93&#10;bnJldi54bWxQSwECLQAUAAYACAAAACEAqiYOvrwAAAAhAQAAGQAAAAAAAAAAAAAAAAAsJAAAZHJz&#10;L19yZWxzL2Uyb0RvYy54bWwucmVsc1BLBQYAAAAABgAGAHwBAAAfJ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8" o:spid="_x0000_s1027" type="#_x0000_t75" style="position:absolute;width:11461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zz0uwAAANoAAAAPAAAAZHJzL2Rvd25yZXYueG1sRE/NisIw&#10;EL4LvkMYwZtNVRDpGktZWNZruz7A0IxNd5tJSWKtb28Owh4/vv9TOdtBTORD71jBNstBELdO99wp&#10;uP58bY4gQkTWODgmBU8KUJ6XixMW2j24pqmJnUghHApUYGIcCylDa8hiyNxInLib8xZjgr6T2uMj&#10;hdtB7vL8IC32nBoMjvRpqP1r7laBHipC5813t69/m2fd9hc9NUqtV3P1ASLSHP/Fb/dFK0hb05V0&#10;A+T5BQAA//8DAFBLAQItABQABgAIAAAAIQDb4fbL7gAAAIUBAAATAAAAAAAAAAAAAAAAAAAAAABb&#10;Q29udGVudF9UeXBlc10ueG1sUEsBAi0AFAAGAAgAAAAhAFr0LFu/AAAAFQEAAAsAAAAAAAAAAAAA&#10;AAAAHwEAAF9yZWxzLy5yZWxzUEsBAi0AFAAGAAgAAAAhAEhrPPS7AAAA2gAAAA8AAAAAAAAAAAAA&#10;AAAABwIAAGRycy9kb3ducmV2LnhtbFBLBQYAAAAAAwADALcAAADvAgAAAAA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762;top:1333;width:9620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:rsidR="003E33F5" w:rsidRPr="00973165" w:rsidRDefault="003E33F5" w:rsidP="003E33F5">
                        <w:pPr>
                          <w:jc w:val="center"/>
                          <w:rPr>
                            <w:rFonts w:ascii="UD デジタル 教科書体 NP-B" w:eastAsia="UD デジタル 教科書体 NP-B"/>
                            <w:color w:val="385623" w:themeColor="accent6" w:themeShade="80"/>
                            <w:sz w:val="48"/>
                          </w:rPr>
                        </w:pPr>
                        <w:r w:rsidRPr="00973165">
                          <w:rPr>
                            <w:rFonts w:ascii="UD デジタル 教科書体 NP-B" w:eastAsia="UD デジタル 教科書体 NP-B" w:hint="eastAsia"/>
                            <w:color w:val="385623" w:themeColor="accent6" w:themeShade="80"/>
                            <w:sz w:val="48"/>
                          </w:rPr>
                          <w:t>日</w:t>
                        </w:r>
                        <w:r w:rsidR="00973165">
                          <w:rPr>
                            <w:rFonts w:ascii="UD デジタル 教科書体 NP-B" w:eastAsia="UD デジタル 教科書体 NP-B" w:hint="eastAsia"/>
                            <w:color w:val="385623" w:themeColor="accent6" w:themeShade="80"/>
                            <w:sz w:val="48"/>
                          </w:rPr>
                          <w:t xml:space="preserve"> </w:t>
                        </w:r>
                        <w:r w:rsidRPr="00973165">
                          <w:rPr>
                            <w:rFonts w:ascii="UD デジタル 教科書体 NP-B" w:eastAsia="UD デジタル 教科書体 NP-B" w:hint="eastAsia"/>
                            <w:color w:val="385623" w:themeColor="accent6" w:themeShade="80"/>
                            <w:sz w:val="48"/>
                          </w:rPr>
                          <w:t>時</w:t>
                        </w:r>
                        <w:r w:rsidR="00973165" w:rsidRPr="00973165">
                          <w:rPr>
                            <w:rFonts w:ascii="UD デジタル 教科書体 NP-B" w:eastAsia="UD デジタル 教科書体 NP-B" w:hint="eastAsia"/>
                            <w:color w:val="385623" w:themeColor="accent6" w:themeShade="80"/>
                            <w:sz w:val="48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674BB" w:rsidRPr="00525ED9" w:rsidRDefault="00973165" w:rsidP="00525ED9">
      <w:pPr>
        <w:ind w:firstLineChars="630" w:firstLine="2268"/>
        <w:rPr>
          <w:rFonts w:ascii="UD デジタル 教科書体 NP-B" w:eastAsia="UD デジタル 教科書体 NP-B"/>
          <w:color w:val="385623" w:themeColor="accent6" w:themeShade="80"/>
          <w:sz w:val="36"/>
          <w:szCs w:val="36"/>
          <w:u w:val="dotted"/>
        </w:rPr>
      </w:pPr>
      <w:r w:rsidRPr="00525ED9">
        <w:rPr>
          <w:rFonts w:ascii="UD デジタル 教科書体 NP-B" w:eastAsia="UD デジタル 教科書体 NP-B" w:hint="eastAsia"/>
          <w:color w:val="385623" w:themeColor="accent6" w:themeShade="80"/>
          <w:sz w:val="36"/>
          <w:szCs w:val="36"/>
          <w:u w:val="dotted"/>
        </w:rPr>
        <w:t>●●●●年●月●日（●曜日）</w:t>
      </w:r>
    </w:p>
    <w:p w:rsidR="00973165" w:rsidRPr="00525ED9" w:rsidRDefault="00973165" w:rsidP="00525ED9">
      <w:pPr>
        <w:ind w:firstLineChars="630" w:firstLine="2268"/>
        <w:rPr>
          <w:rFonts w:ascii="UD デジタル 教科書体 NP-B" w:eastAsia="UD デジタル 教科書体 NP-B"/>
          <w:sz w:val="36"/>
          <w:szCs w:val="36"/>
          <w:u w:val="dotted"/>
        </w:rPr>
      </w:pPr>
      <w:r w:rsidRPr="00525ED9">
        <w:rPr>
          <w:rFonts w:ascii="UD デジタル 教科書体 NP-B" w:eastAsia="UD デジタル 教科書体 NP-B" w:hint="eastAsia"/>
          <w:color w:val="385623" w:themeColor="accent6" w:themeShade="80"/>
          <w:sz w:val="36"/>
          <w:szCs w:val="36"/>
          <w:u w:val="dotted"/>
        </w:rPr>
        <w:t>XX時XX分～XX時XX分</w:t>
      </w:r>
    </w:p>
    <w:p w:rsidR="00F95853" w:rsidRDefault="00F95853">
      <w:pPr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/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0FC6142" wp14:editId="1D2C054F">
                <wp:simplePos x="0" y="0"/>
                <wp:positionH relativeFrom="margin">
                  <wp:posOffset>0</wp:posOffset>
                </wp:positionH>
                <wp:positionV relativeFrom="paragraph">
                  <wp:posOffset>215265</wp:posOffset>
                </wp:positionV>
                <wp:extent cx="1146175" cy="895350"/>
                <wp:effectExtent l="0" t="0" r="0" b="0"/>
                <wp:wrapNone/>
                <wp:docPr id="23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6175" cy="895350"/>
                          <a:chOff x="0" y="0"/>
                          <a:chExt cx="1146175" cy="895350"/>
                        </a:xfrm>
                      </wpg:grpSpPr>
                      <pic:pic xmlns:pic="http://schemas.openxmlformats.org/drawingml/2006/picture">
                        <pic:nvPicPr>
                          <pic:cNvPr id="24" name="図 2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76200" y="133350"/>
                            <a:ext cx="96202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95853" w:rsidRPr="00973165" w:rsidRDefault="00F95853" w:rsidP="00F95853">
                              <w:pPr>
                                <w:jc w:val="center"/>
                                <w:rPr>
                                  <w:rFonts w:ascii="UD デジタル 教科書体 NP-B" w:eastAsia="UD デジタル 教科書体 NP-B"/>
                                  <w:color w:val="385623" w:themeColor="accent6" w:themeShade="80"/>
                                  <w:sz w:val="48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385623" w:themeColor="accent6" w:themeShade="80"/>
                                  <w:sz w:val="48"/>
                                </w:rPr>
                                <w:t>場 所</w:t>
                              </w:r>
                              <w:r w:rsidRPr="00973165">
                                <w:rPr>
                                  <w:rFonts w:ascii="UD デジタル 教科書体 NP-B" w:eastAsia="UD デジタル 教科書体 NP-B" w:hint="eastAsia"/>
                                  <w:color w:val="385623" w:themeColor="accent6" w:themeShade="80"/>
                                  <w:sz w:val="4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FC6142" id="グループ化 23" o:spid="_x0000_s1029" style="position:absolute;left:0;text-align:left;margin-left:0;margin-top:16.95pt;width:90.25pt;height:70.5pt;z-index:251678720;mso-position-horizontal-relative:margin" coordsize="11461,8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ka/l0AMAAJgIAAAOAAAAZHJzL2Uyb0RvYy54bWykVs1u4zYQvhfoOxC8&#10;O5JsOY6FOIuskw0W2HaDbvsANEVZxEokS9I/adFLDBR76Lk9tG9QFC3QU4G+jbDv0RlKduwkaIM0&#10;QOwZcjj85psf+vTFuq7IUlgntZrQ5CimRCiuc6nmE/rVl696J5Q4z1TOKq3EhN4IR1+cffrJ6cpk&#10;oq9LXeXCEnCiXLYyE1p6b7IocrwUNXNH2ggFm4W2NfOg2nmUW7YC73UV9eP4OFppmxuruXAOVi/a&#10;TXoW/BeF4P5tUTjhSTWhgM2HTxs+Z/gZnZ2ybG6ZKSXvYLBnoKiZVHDpztUF84wsrHzgqpbcaqcL&#10;f8R1HemikFyEGCCaJL4XzZXVCxNimWerudnRBNTe4+nZbvnny2tLZD6h/QElitWQo+b2j2bza7P5&#10;u9n89PGHHwnsAE0rM8/A+sqad+badgvzVsPI14Wt8RtiIutA8M2OYLH2hMNikqTHyWhICYe9k/Fw&#10;MOwywEtI04NjvLz894PR9toI0e3AGMkz+O/4AukBX/9dV3DKL6ygnZP6ST5qZt8vTA9Sa5iXM1lJ&#10;fxPKFJKIoNTyWvJr2yp71Kdb6j/+/Cfpp0g3mqNFa88wnjeav3dE6WnJ1FycOwPVDZyidXRoHtSD&#10;y2aVNK9kVWGGUO7Cgk64V0mPMNNW6YXmi1oo37adFRVEqJUrpXGU2EzUMwFVZF/nCaQXWt5DJRkr&#10;lQ99ARXwxnm8HWshdMa3/ZPzOB73X/amw3jaS+PRZe98nI56o/hylMbpSTJNpt/h6STNFk5A+Ky6&#10;MLKDDqsPwD/aBt3AaBssNCpZsjAOkLgAaPsdIMISMoRYneVfAMlgB7K3wvMSxQKI7NbBeLcRWL8j&#10;GlPioFXIbPWZzoENtvA6kPE/WmVX8VAR1vkroWuCAjAPQIN3toQw2tC2Jghaacx/CKVSBwvgE1cC&#10;fATciYAfux7mstuWC2hP4xyn8mMT7V3JjACU6Hav/mEidKNn831z+1tz+1ez+UCazS/NZtPc/g46&#10;6bczKBzDAUT8+qXGkRJiduZec1irV6VgOeBtG6S7EY+21z8pNaNjeGQogWmVDAa7abUdZ2PY7XfT&#10;bDgYpGDa8r5N8Jb/56SIrCZ0PAT3B7liWS09vJiVrGGCxviHd7IMg71UeZA9k1Urb1OL0bepRcmv&#10;Z+sw8wM1uDLT+Q1wajUUEsQLDzoIpbbfULKCx3FC3dcLhtOweq2A0nGSpviaBiUdjvqg2P2d2f4O&#10;UxxcTainpBWnPrzAbWDn0BWFDAV7hwRKEBWovCCF5w+kg/d1Xw9Wdz8ozv4BAAD//wMAUEsDBAoA&#10;AAAAAAAAIQCy040evBwAALwcAAAUAAAAZHJzL21lZGlhL2ltYWdlMS5wbmeJUE5HDQoaCgAAAA1J&#10;SERSAAAA3AAAAKwIBgAAABB4wkAAAAABc1JHQgCuzhzpAAAABGdBTUEAALGPC/xhBQAAAAlwSFlz&#10;AAAh1QAAIdUBBJy0nQAAHFFJREFUeF7tnQtwXNV5xzVN2k6nbWbaTEun0+l0mhJCgjFgCNjYGPwA&#10;AwGDjU07aSdNJiFN20lnSpsXb0PC04DBlvyE+C3L1tPWW6td2ZIf+CWtdvWWLMlgbLAtW5JjaGKf&#10;nv+55+zeu/uttNKurqTd75v5zUq755773XO+/znfOSvdm8E2/tbftuMvzrcU/M7Q11ooX/Ovggtt&#10;hWI4+loLSHD8uea8qx/VZ18J+DJ/F4V3ZbZ2gY0t9U0Koo0SkFtAlFKQoqlmtYOAL+uzoHfVIe0m&#10;G1tqGCWC8aCtbn2U6IB2k40tNYwK/vFgMgnunbKbP1lZcatYXfFNsb7yDrGxcobYXDHjU/0xG1ts&#10;o4J/PIgluEN7Vv6VdnXc7aWS6za9WnajeL1sqnir/CbxbsU0KbrbxAYtuu2eWSLbM+tpXZyNLdqo&#10;4B8PYgnOX505Tbs6LrbxwPRfZTfM6XrXO63rhdKvi2WSX5XeIF6Twnu7/GaBmW6tnOner5wutlbN&#10;FDs8s8XO6plz9eFjYrsO331nQeP880WN94nixgWiLPCgqAo8LDz+h09tzLvty7oY22jtrdKbpy8v&#10;n3rxnfJbRKYcUddW3q46eHPVnWJL1R27dLFRGRX840EswQV9WQ9oV0dkxY0PtBQ23Hu5sPFekdc4&#10;X+yqn3t55/F7mvTHw1qef/4ru/zzRHbDPWJbw91ia8Ns8fOSr4pnSr6mRPdK6RSxHLNcuTXLvSdn&#10;uc1ScNmeu0SOFJ2uJumWi+vwzxU7/fco8hrnid1SeBCdJ7BQ7A0uFrVNS8/p4sNb+dH5/1jsX9CF&#10;SvJlZbmSnfXzruY2zPPqIgnbmn3T/ja3fn7l1sN3fFO/NSrzBR+81uNf+BEuFiMNOrcAHeyfF9BF&#10;ErZlpdc3/KrsBoFUZrlMZYzo1knR/VqKblvVLLGjfNZpXXzERgX/eBBzhvOt+m/talxW1fjwjsrA&#10;Q7I/7lfxkyODMtt/txQOuEfs8M8R79XOGFLEBQ1zynJlUO+Qx25tuEtskWxqmCV+XnyteLrkOiW4&#10;l+UsZxcc0kq74LZWzDiqq0ua5Ui/4P82Kf5t/rvEdvkK0cnZTpTI662Q1+0LLhJ1wSVif2DpJ/qw&#10;2OZpfOhKeeBbSrF56oJlI0m2o7HQcPVzrm47OnOBLj5i29Ewtw8OoyFz5OsuCZzd07DgatGxe1/V&#10;xeIyOZL8nzf4iIC/e6TY8mU96Fz4jHNgFNrVMG+ZLh635fnnlOFY5WfDHPGsHFGfL71evFT6DSm6&#10;KeJNmcagk9fINAaj6haVxtwlsqtm7tdVjMio4B8PYgmuybf6de3qsLa36bFu0yeIoVzZhtl+Gfxa&#10;NJvV62yxrMxKDSGa18umBN6uuGmlriKjsmnul5Gq2Y81rD80Q7wg++KXui/eUilldF9AcGMxyyEm&#10;MNNukeLH9UB4O+V7iD0MMEpwgUViX/AxcaDpcVEXWHpEHxptNcFFn2NKxGyBmQJi2B7RWKsP3aEC&#10;8EVM6WrxOuXDt0qnRnXIqvJbD2EmWF52kyw3RZXHcRsOyxRMOok6t0kwQuA8RfJ8OG9l4OHf6iqG&#10;tNrg0nO4KPhb2vigPB4dNFd1EOq16scgoTrtEX3YkPZu5W1fzm2Y8xkaEAMM/MQ1/5QYVXFt4VH1&#10;zoTSGCr4x4NEBXcouPgbtXJkrw4+qgIPgyDSLQyCCEwzS6E9n5LtiUEMazFsgKyQ7Zkl23O155av&#10;lDY8UITgLZDHIjZwvIU1iCKeXpex96aMrXfkwIfj1qtsY4bKNozYkim4X5be4EEMI539mfT/Vd9U&#10;FR+IE/hUIONPptCIX+HVgtsvBQfR6SqcVht4fKMJ4LLGb6kAzmu0pnSrsWaLdYeny8b6h1Dw4cIh&#10;KDOlo571FTP+el357VfRCAjKN2RjvizLvVByvTruJ/L4TfUzVeNDFBAIhGIEVy3PXxNcXK+cimH7&#10;Ao/+x/6mpTJXNv5qwckOwmyMEQhC2SR52TNFPCfP/WLp9bX68JgWFi3qsAYY8JRt3fByxLohUnDy&#10;tUtXF7dRwT8eJCq4fYFFu+uCS1VKhQ2EEt0vci2mxIIMCX3xjIyD52ztiRixD2CV/oWXMUMiRcMs&#10;icHf4j5Z3wKx8/A8KVAry0CcmdR+i+wH++w2lOC27pu5JP/4/ILtdcNvrkhhf47ZFBkO/EYcg+fl&#10;z29UTRX5/vukn/fL+H1IXvdCOcMtdgiurnHJKV1V2PY3LunH6AR1YnSCWnGBuXLRisbaemy2mqFU&#10;eiV5STYW1jRvyuBbqYPv/co7rmyqnHEFjWYEZ2Y4NC6ORWO/INMJjAw7ZD6P2USllNJhNHJ14FEs&#10;OGM2VE5OxhdwERAcLqo6gPTlIXXBVko5V87Kd4s3fDerkQg5PxoJjYVdrbfKpna/5v161DZ3/gez&#10;ZlgpkJVGY2bH7As/t9ffrY630p/onTErjRn9qEoF/3iQqOBMv2AgtOJIik4OoujbAhmUyyumqlQQ&#10;YGYzMxW29+3tua16lkBaiuBFLGICKJWxUSZBX4NttbNVecQaZjaILTtidovsC7nW3+mVsy/iDOt9&#10;xJ1c66s+z5WTS27D/Jd10ZBllt36EWZfDArwF75jpgP42Uw6W/fPVr5WyXiUE4aAltAeIRoXLdZV&#10;WoY362RjoTCCHo2Fi0QgF/gX6JPdEGosKB4ngjOZsrHWyYuXYlPBh0ZDTr1K5tYITjXL6WMRuCBX&#10;jnr5Eoga4kZjYrbC+eGHdivK6joe/UurYx9XgkPHVsrjjK959feKV8tvVHk+hPa8mt2sbWT48bb2&#10;V1cXMizyS6UfmGnzVScgnZGdIF8xQiMwsGFiiS08u6nvfhJMY6jgHw+SITiAYEM/emTwIY7QtzmH&#10;5qoUEH0A0JYYrDFTYcA2a7BNVUgLZ57BpgP6Vy5zZB8/qmLSDvp9qxQmsgu1aRUxs0X2RV3wsV7U&#10;hZkX/YwZE5sdamBVg6u17t9x7J7QPsL6slvuseL4VuWn8R+xAPCzldbeospgpq3yP6L8Rgyb9gA1&#10;9Q/v0NVaZj5AYUyJaCzko6VydMmsuk01DhrJ4ibrS0cdvBhpzIIVwbdJNgKCcY0MSgQnRIljLGet&#10;Bs/y3i6F9qBaf6FTcD4zFcOPgZ7qPArjJ0DHYoFqOha+ogEwk2GAgMgBBofQzBTq3OniUq83BEY+&#10;dAaCo0R2CNYfEDBGZwwIRfULVAqD68XxRmz43ieyk+31xstgT7XEIwZOVIwbZ1t2i0+bi6Loay0O&#10;XOqp3Awu9latMfymu/pNIP1/CUT3jTV4Y6bKku2GoET7ox3xit+RCZn40WKTM9VdZwpqZ/ypTMU+&#10;w4yJuhAXdmoVS2IKzWDF9pJXIQCkuohppKrYyYbgtkmxmT0KLEWyG+T6/fjsv8NxMmP7NvyCkOC/&#10;5fstSmAAP+M9DL4oI8vLAWCG2HNgQagd7KDOkJk3TapmGqv4+AOqUUxjGfA7As86Eb6PmiHXL9ZI&#10;jxEHwQhn0Zg43nJ2mnbWqgOpARoA5wnnvdbIYA9GO8ZPy9fH1XceEF3ewfnqwnEOCAsDAsSHgQI7&#10;WRA9fMafAhmx2Ou90F0s61oUChD4BRHj1WKhyKmboxbnuF4MKggOqsPt9aYTgeanHP0DQaB/dtXO&#10;VW2OtltXcbuMCesVv+N9s/7CYI3U3F5nV/ubjjoj2S/XjDur747qA9DW+I642F2uyinB6WwIA6q1&#10;KSjX63Jms9brs8Syyq+r9TqyImREb5dPy4ZfiBX4iVhHzNvBe4hzlDHXgHPn+eZE+XqgZfGNWm5y&#10;wet/rM18YEYVNJYRjmosG/j7NSvwrFE+Mn/eLt/DdI/GNKMExGfA78VHHlCpgfqi0Ca2I83fdzS6&#10;nZDzmrqmJaLi6LdUHo9GQSNA4JiJIDCAn80oBF+Mz5F1t7Q9p64bwkdKhA5yslhkezGghL/roYis&#10;N104e2JXVP+gT9FWyH4QDxio0P54xe94354SHjn6i6h6L3aXiWDrz6LqtlOwd15UPyBr+Khjg/pc&#10;LZdk/yEbQhaDzCXfD9HNE5l131R7C9bm2HVqgw8bfcjEMFDDP4gJfkMPiDWAn/GeyeyowRcDQshP&#10;u+CwSxn6QIPGwskQnOHGMg1l5c5oTLNhcKJ5rfiwdXPoZHDAcnamOm6jdthy9E6x59ACh9AM/pYn&#10;HQ0uG+6i+dleDuz1Lw6dJyzw6XpEvUO9AgwOOL8ZhdAZ9nMY6lt+rOqFT9hxgwCB+iJTvgfM9VGc&#10;7Swg6x0pDWVviOI1P1Dsz32WLBMvSFVrc54K1RfwrCDLJUrfiaKo/qk4LNdvum3QT06cbVdz8N/I&#10;eu2c7MyMOochcqZDefMZ+g0DOzKY8Jr/AfGOZ5qazV4s/Yba2LPW+9YGG7IjZEwYrOErfEa8Y3JR&#10;6Ouwn5Oi+thC5YPv+MJ2LbeMDF/D4vuNc4bIA2M1FAj6X1UXONDrudzsf/tK5OfhY8Pk18x1nM9g&#10;b+BIIstGngNiwgABkRvwu5mV4PuRo0+RdRtOd26JOo8djFr289q50OX5fKDbc4mqN16wbjLiMMQa&#10;IOJhb/ZPo+qjyiWDyLbKq5lDtlMkzf43yPpi8UlXtmhtezHqfIV6putuXqfK2T8zSyWz5scaDEsP&#10;zGQQGHbd8YrfsQyB2JAtITM6fPQZUVn3L1F+x0v1sUdE5fGFL2i5WWZ3DlAHUnzamR/VIPXHnyfL&#10;RhJ5zkNN342qy469LFXfcPS0vE/WS9HbkeU4n51YoqPqGQopzt9SYooUSCKCO/HBRkddJWufIMsl&#10;g+6Ot0JttE9mH1QbRZLItRk+6twgejpWKHptfWzvM6SVlugWqawHMxeWHBAWUkcD9hnMMsT6Qn26&#10;FFs4LgMNLwvvge+T1xILiPV81x7nxsnh5n8NOWdPBWJB5dt2TrfvII+zY28Q0N9TQdZlMOXiHTkN&#10;R489TdYXDydsQRSJ/RzdzevJ40eDFKIIVL0t6mVqid1DqoyBDFj5HlJJ8/uHx7aLDwpfFE3elc5y&#10;Y4BpG8/RhY72sZPvvX9Eg99o+Lhzq6OvAFJLZDxYe5m9CewpYO0PgWFTDT/jfSxN8FUXylP1j4aB&#10;7qrwd314wziGdI9qKLD34I/EQE8VWSFFbvV8sh5Q07AodM6ejnfJ4+2gXFHtvWRdkRTvXSw6gskN&#10;sK725SF/DThX2b6lZPnJBIQLoVOfgYEez2fxpMstrctC7RIJYgc7h9RxiTJwwnNpoLv6ivn9YNM/&#10;O/rJnpVgRz20tyBFhVnMgN+xHwChYa3mO/DDqHONlkG55NJyswTX1Pp0zMZqqH+RrCQeznYWknUa&#10;wR1r/hF5XCSnO7LJenwHnhDHjz8rWhrfJI8bC7B71tn+mmhvtdavTJhg6y9CfXNUrpnR/1S5scQu&#10;tlgxjXU9/mkVa39svOEVv2M/AJ8jdaTqTgQltv6PvF8zb9QeeUKdbN/Bf5ciWxZ1QCI0Ny53XDAE&#10;d7Dp22RZhkmEQ03fCYktb4iMLRZN/tfJehNFCQ5GfThWyPREHD76c9HYmNiWN8MMBcRWevB+UlCx&#10;OHz0p2RdyULLzV3BMYwbIIOiRGWnvPafxAdHfkIePxZoubHgmNQDO7WYsQ4eeTLEqbbtZFm30HJj&#10;wTHMWDPYU31Gy40FxzBjDQuOYVxkoMfzipab8x8hz7cWiv6ucvV/Uva/WGAYZvRoqVlmF9zwFNn+&#10;eTH+vzphmHRGS80yWliJ0a8EWakYHOLPhhgmHdBSs4wSjJuoFLZbilMz2F2l/r6PcpxhJiNaapZR&#10;IpgM9Mn15sXOModYw7BomYmDlpplVDAzYbCRdKG9WIq7VM3GagZOIhgcKJCKY+MqWVDnSCbUOcPg&#10;34YsqIBMdbTUMjKE1/tFKsgYJlXAk14vdBQPM1hagwIllmSg5ZaR0ddcuJFykmGY2PRJrA3BsGit&#10;WZ4WrZYbC45h3EDLzTKqAMMwyUNLzTKqwEjBjqH1c1GIc8354kwwj5xix5szTYWi4+CvRceB98SZ&#10;wE6H3+dbCsS5lnwr94+4ToYZDVpqlvW15n9MFYoEu3RU8KYr/SeqRFvdBnHy2NaQOPF6nsXKRKCl&#10;lpEhxHO/ZwRHBRWTfDoO/Fp8KEVqOgPiZIGmNlpu/J8Ck4HOgxvFqYbsUOexQCcH2LU0fajlxoJL&#10;BexfKoPuI1vF6cYcMgiYJNO+J9TuVN8YtNxYcOmIFSDOv/7oPbpdfBrcRQdVOtNZ7mgnqj3jQcuN&#10;BceMDCvwnGIFFzorxCn/TnGuOY8O3AnBHpnmRftOXWey0XJjwTGMG2i5seAYxg203FhwDOMGWm5S&#10;cN2eRqoAwzDJQ8sNM1z1RqoAwzDJQ8uNBccwbqDlxoJjGDfQcmPBMYwbaLmx4BjGDbTcWHAM4wZa&#10;biw4hhlrzrYd/JKWW0bG1dMHrqEKMQyTGJc/rJ6rZeY0qjDDMKNHS4s26gCGYUYO/pu/qWY1C45h&#10;xhoITXOvlhZtKIz/C7rYVnqpH7fztoH/I5oI/86vbisgXy92ljj8Axc7SsgGYBi3OB3IV2IL+LJ8&#10;Wlaxra8l7xIV5KkGbuXnEKoUL9V4DJMIgz2eLVpatMV7m7x0A7NqWJylaEiygRmGYqDbc1VLzGky&#10;uNZGBhsTP6GZs6tMYb9bE5PenG/Nnapl5jQqkJjkw8JMXfBwD/Srvb9l9vg/WmJOsxdixh8jyv7O&#10;MrJzmfEFj76KFBcFCy7FsDreYuAEz5jJxrTthfbdZPsPR19L/gotsbANdFZd099T+TPc1JI6iJn8&#10;4CsVuzgBFWDpiJVNSFGph7nQ7ZcIWmZOoxxJBvh+D/cCHJAXhG34YekotmDxjzuWSOVaU/adwRJr&#10;BdnXEwXsJsNPu8/hpzvFD2KQjFGJ9TDG+HattcScRhVMdazBoEp2SoVsROsL9JGhB4cO2TEq5Rib&#10;ETKVMc9JsGM+Q5uqtlVtTLV/NOjLibYZpSXmNKogwzCJc7Gz8qtaZmGjCjIMkzgDJ/feqGUWNqog&#10;wzCJQwpuoMdzgCrMMExikIIzNtjt9VEHMQwzSk5W/5eWV7Rd6q0uJw9iGGbUaHlF22Cvp4s6gGGY&#10;0aPlFW1UYYZhEkPLy2m/6a1+kirMMExiaIk5bbDHu4sqzDBMYmiJOY0qyDBM4miJOY0qyDBMYgz0&#10;ei5riTmNKswwTGIMnvRE32bh6sflf0wVZhgmMci/NLncU/n3VGGGYRKDFNznvb4pVGGGYRKDBccw&#10;LkL/t0BnFT+2imHGAHLTBEYVZhgmMQZ7qr+jJeY0qjDDMIkx0F11QEvMadZNXQqvXGgvIg9kGGZ0&#10;aIk5zdwtKYr23epuSFRFDMMMj5aY00ixxUKKMN778jFMuqMl5jRSWCNBipDvhc8w0WiJOa2vJX8b&#10;KaSE2G3dwbaLhcikL1piTutrLXySFs3YoIQomei3zmaYRNESc5rbghsK3Aveus014EcDMxZ4QlC/&#10;eg5buehrM/ExOvDsBCr2KM635KvJ4UJHMenXcGiJOW0iCS5+inQDWvf55zXk2IN79yMrwdOWws9X&#10;cKIe7ySxPysg1TjfUiDOtRSSbRSJlpjT+oL5c6mKUxE1ug0RMBelcCf689bMaH+hnfA/Cjk6y+sd&#10;yag+GUFmhEG4T6KeoHOiggRZE8oksz3Qzv0xYkZLLNqoihjGDTAb4ilGRhRGMFQAu4l6ypIRqvQv&#10;nlkb4rPXoeUVbdTBzMiwAsWO7KxRfGeJZ5A568FDA+lzTkQwe9h9758A4hkLcF24Pmt2jQbi0/KK&#10;NuoAxmLA9nBCjHpU448XSC+NbwY8OBBBP5p1lEnNIh/ICNSAMsGewTbRwBrX/gxwud47oyXmNPlB&#10;ub3h0w0EE8BTNKmGZJjRMNjtSV/B9cs8HKPPII/SjEvIjIgWnLHWfWtFz5HNo0pHJgZWOgSoBmAY&#10;NxlWcEFf1sdNNauF4VT9diKoxx8jKk4BmYnMkIIb7K5+FoWwS4b0iwp0d5CzFNI/Bc9UzORl8ETV&#10;eS0vp8nFXRt1AIX6i4OQIEZBVzlZL8OkIlpiYeOn5zDM2KFlFjaqEMMwyUHLLGxUIYZhkoOWWdio&#10;QgzDJActM8uEyPkCVYhhmOQwcKJ6mZZbRsZnJyuupQoxDJMcBns8m7Xc+NkCDDPWsOAYxkVYcAzj&#10;Iiw4hnGRwV5vtpZbRsalU77bqEIMwyQPLbeMjP5ez8dUAYZhkoeWG3/pzTBuoOWW3HuZ4D4a51tx&#10;A5kq9V/V0fD/rjHpiZbbxLx5kHUjmz3Y3QkjxTrRbuDDMPHg2KWkAn5S01HqFCqLlBlnmnxrUlhw&#10;I6aIBcqMGbhDdpMviwU3GpDq4r/dIUo7VEOPlIr3/lMUr/mBomTtEwnVi2NNXaC9dh1Zjhl71L2B&#10;7II735J/lQouJnEgULswY4nok6ZCh0BArLLxULzmiaj6qHLM2HKmqUDfjCtrg5ZbRsZAR/4UKlgY&#10;d4kUCG6RPlrR9bWXRNVHlWPGDvQdxBb0Zjnv2sWCmxj0teaHxBHPPUHVAzCGeH7exY5yVZdv6/8m&#10;NFsyo8PcZlLLzGnnmvPITmUmNxBl5GOZlJj5QZcJ0de229GmkZxuzFFi81e9O19LzGmBmpUvNe9d&#10;E9fIyqQPQ8dDkbjQWUoG5GQBt2uM9eSbRBhydoP17l/+R6aQAQJs2bdWtNWuIytlGLfAY39P+3eI&#10;k0e3iI79G1RMIjZHCmI6Ms7HCv/e1d/V8qJNLu7KqQNHAy7MELpg23vUMamMagd7W0wC0rWvkoI3&#10;s0bLamgLeDOvkhUwDBM3Wk7xGVUBwzDD4/dlfq+5NvM6LaX4rdm3eorft/J7Qe+qHqpihklHAjVZ&#10;Z4N7V98OfTR6Vn9Fy2X8ra1kxZeCvqxrm/dlThuKgDfrsaAv88dNe1e91lSzsrCpOmuvHCW67VAX&#10;zqQW6OeAd1VtoHpVnoyblwM1K5+Rwf3DZl/mw801mfdRsZNspB+3dB5Yd43IyfmCDmO28TCv97kv&#10;er0r/yQg8e/L/DMQ2L/uz/1V666JQn9uwHGGI0fW/D447S+8htqJcxs8dDMy8EHQm9WgL52NbfLb&#10;2baSL1ECcBsWHFtaWFvbij+kBOA2LDi2tDFKAG4TS3ByHVWh3WRjSw2jBOA2MQXnzVqh3WRjSw2j&#10;BOA2sQTXXJP1be0mG1tqGCUAt4kluIaqzFnaTTa21DBKAG4TU3Alr/yNdpONLTWMEoDbxBKcdpGN&#10;LXWMEoDbsODY0sYoAbgNC44tbYwSgNuw4NjSxigBuA0Lji1tjBKA23Qf3sSCY0sPowTgNp0H32fB&#10;saWHUQJwm7a69Sw4tvSwc6355ygRuAluFMSCY0sL62sp2E+JwE0osQHtIhtb6tiF9sIcSgRuQokN&#10;aBfZ2FLHZMC/FikAt6HEBrSLbGypYzLgWXBsbG6ZDHgWHBubWyYDngXHxuaWyYBnwbGxuWUy4Flw&#10;bGxumQz4cRUcnvtGiQ1oF9nYUsfONeU+SAnBLc425ZJiA9pFNrbUMkoIbnFGPxKXQrvHxpZaRgnB&#10;LcwzqCm0e2xsqWWUENwipuC8mS9p99jYUssutORfosTgBrEEh8c1affY2FLL+lrzaykxuAElNjxu&#10;OpDz3B9o99jYUtPONeddOt9S8DtKGMkEXwV07N8QLbSazMuNvqxl2h02tvSzc805+RCh5IpF/lVK&#10;RHYgKDufBHaGReXNumLwezJ/q0/D5pplZPw/xCTijjZPMNEAAAAASUVORK5CYIJQSwMEFAAGAAgA&#10;AAAhAOj792bfAAAABwEAAA8AAABkcnMvZG93bnJldi54bWxMj0FPwkAQhe8m/ofNmHiTba0o1G4J&#10;IeqJkAgmhNvQHdqG7mzTXdry711OepuX9/LeN9liNI3oqXO1ZQXxJAJBXFhdc6ngZ/f5NAPhPLLG&#10;xjIpuJKDRX5/l2Gq7cDf1G99KUIJuxQVVN63qZSuqMigm9iWOHgn2xn0QXal1B0Oodw08jmKXqXB&#10;msNChS2tKirO24tR8DXgsEzij359Pq2uh910s1/HpNTjw7h8B+Fp9H9huOEHdMgD09FeWDvRKAiP&#10;eAVJMgdxc2fRFMQxHG8vc5B5Jv/z57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JJGv5dADAACYCAAADgAAAAAAAAAAAAAAAAA6AgAAZHJzL2Uyb0RvYy54bWxQ&#10;SwECLQAKAAAAAAAAACEAstONHrwcAAC8HAAAFAAAAAAAAAAAAAAAAAA2BgAAZHJzL21lZGlhL2lt&#10;YWdlMS5wbmdQSwECLQAUAAYACAAAACEA6Pv3Zt8AAAAHAQAADwAAAAAAAAAAAAAAAAAkIwAAZHJz&#10;L2Rvd25yZXYueG1sUEsBAi0AFAAGAAgAAAAhAKomDr68AAAAIQEAABkAAAAAAAAAAAAAAAAAMCQA&#10;AGRycy9fcmVscy9lMm9Eb2MueG1sLnJlbHNQSwUGAAAAAAYABgB8AQAAIyUAAAAA&#10;">
                <v:shape id="図 24" o:spid="_x0000_s1030" type="#_x0000_t75" style="position:absolute;width:11461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JHDvwAAANsAAAAPAAAAZHJzL2Rvd25yZXYueG1sRI/RisIw&#10;FETfhf2HcBd8s6muiHSNIguir61+wKW5Nl2bm5Jka/37jSD4OMzMGWazG20nBvKhdaxgnuUgiGun&#10;W24UXM6H2RpEiMgaO8ek4EEBdtuPyQYL7e5c0lDFRiQIhwIVmBj7QspQG7IYMtcTJ+/qvMWYpG+k&#10;9nhPcNvJRZ6vpMWW04LBnn4M1bfqzyrQ3Z7QeXNsvsrf6lHW7UkPlVLTz3H/DSLSGN/hV/ukFSyW&#10;8PySfoDc/gMAAP//AwBQSwECLQAUAAYACAAAACEA2+H2y+4AAACFAQAAEwAAAAAAAAAAAAAAAAAA&#10;AAAAW0NvbnRlbnRfVHlwZXNdLnhtbFBLAQItABQABgAIAAAAIQBa9CxbvwAAABUBAAALAAAAAAAA&#10;AAAAAAAAAB8BAABfcmVscy8ucmVsc1BLAQItABQABgAIAAAAIQAjMJHDvwAAANsAAAAPAAAAAAAA&#10;AAAAAAAAAAcCAABkcnMvZG93bnJldi54bWxQSwUGAAAAAAMAAwC3AAAA8wIAAAAA&#10;">
                  <v:imagedata r:id="rId8" o:title=""/>
                </v:shape>
                <v:shape id="_x0000_s1031" type="#_x0000_t202" style="position:absolute;left:762;top:1333;width:9620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:rsidR="00F95853" w:rsidRPr="00973165" w:rsidRDefault="00F95853" w:rsidP="00F95853">
                        <w:pPr>
                          <w:jc w:val="center"/>
                          <w:rPr>
                            <w:rFonts w:ascii="UD デジタル 教科書体 NP-B" w:eastAsia="UD デジタル 教科書体 NP-B"/>
                            <w:color w:val="385623" w:themeColor="accent6" w:themeShade="80"/>
                            <w:sz w:val="48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385623" w:themeColor="accent6" w:themeShade="80"/>
                            <w:sz w:val="48"/>
                          </w:rPr>
                          <w:t>場 所</w:t>
                        </w:r>
                        <w:r w:rsidRPr="00973165">
                          <w:rPr>
                            <w:rFonts w:ascii="UD デジタル 教科書体 NP-B" w:eastAsia="UD デジタル 教科書体 NP-B" w:hint="eastAsia"/>
                            <w:color w:val="385623" w:themeColor="accent6" w:themeShade="80"/>
                            <w:sz w:val="48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95853" w:rsidRPr="00525ED9" w:rsidRDefault="00F95853" w:rsidP="00525ED9">
      <w:pPr>
        <w:ind w:firstLineChars="630" w:firstLine="2268"/>
        <w:rPr>
          <w:rFonts w:ascii="UD デジタル 教科書体 NP-B" w:eastAsia="UD デジタル 教科書体 NP-B"/>
          <w:color w:val="385623" w:themeColor="accent6" w:themeShade="80"/>
          <w:sz w:val="36"/>
          <w:szCs w:val="36"/>
          <w:u w:val="dotted"/>
        </w:rPr>
      </w:pPr>
      <w:r w:rsidRPr="00525ED9">
        <w:rPr>
          <w:rFonts w:ascii="UD デジタル 教科書体 NP-B" w:eastAsia="UD デジタル 教科書体 NP-B" w:hint="eastAsia"/>
          <w:color w:val="385623" w:themeColor="accent6" w:themeShade="80"/>
          <w:sz w:val="36"/>
          <w:szCs w:val="36"/>
          <w:u w:val="dotted"/>
        </w:rPr>
        <w:t>●●●●</w:t>
      </w:r>
      <w:r w:rsidR="00F54903" w:rsidRPr="00525ED9">
        <w:rPr>
          <w:rFonts w:ascii="UD デジタル 教科書体 NP-B" w:eastAsia="UD デジタル 教科書体 NP-B" w:hint="eastAsia"/>
          <w:color w:val="385623" w:themeColor="accent6" w:themeShade="80"/>
          <w:sz w:val="36"/>
          <w:szCs w:val="36"/>
          <w:u w:val="dotted"/>
        </w:rPr>
        <w:t>●</w:t>
      </w:r>
      <w:r w:rsidRPr="00525ED9">
        <w:rPr>
          <w:rFonts w:ascii="UD デジタル 教科書体 NP-B" w:eastAsia="UD デジタル 教科書体 NP-B" w:hint="eastAsia"/>
          <w:color w:val="385623" w:themeColor="accent6" w:themeShade="80"/>
          <w:sz w:val="36"/>
          <w:szCs w:val="36"/>
          <w:u w:val="dotted"/>
        </w:rPr>
        <w:t>公園</w:t>
      </w:r>
    </w:p>
    <w:p w:rsidR="00F95853" w:rsidRPr="00525ED9" w:rsidRDefault="00F95853" w:rsidP="00525ED9">
      <w:pPr>
        <w:ind w:firstLineChars="810" w:firstLine="2268"/>
        <w:jc w:val="left"/>
        <w:rPr>
          <w:rFonts w:ascii="UD デジタル 教科書体 NP-B" w:eastAsia="UD デジタル 教科書体 NP-B"/>
          <w:sz w:val="28"/>
          <w:szCs w:val="28"/>
        </w:rPr>
      </w:pPr>
      <w:r w:rsidRPr="00525ED9">
        <w:rPr>
          <w:rFonts w:ascii="UD デジタル 教科書体 NP-B" w:eastAsia="UD デジタル 教科書体 NP-B" w:hint="eastAsia"/>
          <w:color w:val="385623" w:themeColor="accent6" w:themeShade="80"/>
          <w:sz w:val="28"/>
          <w:szCs w:val="28"/>
        </w:rPr>
        <w:t xml:space="preserve">※ </w:t>
      </w:r>
      <w:r w:rsidR="00E921D3" w:rsidRPr="00525ED9">
        <w:rPr>
          <w:rFonts w:ascii="UD デジタル 教科書体 NP-B" w:eastAsia="UD デジタル 教科書体 NP-B" w:hint="eastAsia"/>
          <w:color w:val="385623" w:themeColor="accent6" w:themeShade="80"/>
          <w:sz w:val="28"/>
          <w:szCs w:val="28"/>
        </w:rPr>
        <w:t>当日</w:t>
      </w:r>
      <w:r w:rsidRPr="00525ED9">
        <w:rPr>
          <w:rFonts w:ascii="UD デジタル 教科書体 NP-B" w:eastAsia="UD デジタル 教科書体 NP-B" w:hint="eastAsia"/>
          <w:color w:val="385623" w:themeColor="accent6" w:themeShade="80"/>
          <w:sz w:val="28"/>
          <w:szCs w:val="28"/>
        </w:rPr>
        <w:t>XX時XX分に公園入口に集合してください。</w:t>
      </w:r>
    </w:p>
    <w:p w:rsidR="00FF3083" w:rsidRPr="00201A3D" w:rsidRDefault="006C1B87">
      <w:pPr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AE8240F" wp14:editId="36BC4916">
                <wp:simplePos x="0" y="0"/>
                <wp:positionH relativeFrom="margin">
                  <wp:posOffset>0</wp:posOffset>
                </wp:positionH>
                <wp:positionV relativeFrom="paragraph">
                  <wp:posOffset>209550</wp:posOffset>
                </wp:positionV>
                <wp:extent cx="1162050" cy="895350"/>
                <wp:effectExtent l="0" t="0" r="0" b="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895350"/>
                          <a:chOff x="0" y="0"/>
                          <a:chExt cx="1162050" cy="895350"/>
                        </a:xfrm>
                      </wpg:grpSpPr>
                      <pic:pic xmlns:pic="http://schemas.openxmlformats.org/drawingml/2006/picture">
                        <pic:nvPicPr>
                          <pic:cNvPr id="12" name="図 1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3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6" y="133350"/>
                            <a:ext cx="1152524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3165" w:rsidRPr="00973165" w:rsidRDefault="00973165" w:rsidP="00973165">
                              <w:pPr>
                                <w:jc w:val="center"/>
                                <w:rPr>
                                  <w:rFonts w:ascii="UD デジタル 教科書体 NP-B" w:eastAsia="UD デジタル 教科書体 NP-B"/>
                                  <w:color w:val="385623" w:themeColor="accent6" w:themeShade="80"/>
                                  <w:sz w:val="48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385623" w:themeColor="accent6" w:themeShade="80"/>
                                  <w:sz w:val="48"/>
                                </w:rPr>
                                <w:t>対象者車</w:t>
                              </w:r>
                              <w:r w:rsidRPr="00973165">
                                <w:rPr>
                                  <w:rFonts w:ascii="UD デジタル 教科書体 NP-B" w:eastAsia="UD デジタル 教科書体 NP-B" w:hint="eastAsia"/>
                                  <w:color w:val="385623" w:themeColor="accent6" w:themeShade="80"/>
                                  <w:sz w:val="4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AE8240F" id="グループ化 11" o:spid="_x0000_s1032" style="position:absolute;left:0;text-align:left;margin-left:0;margin-top:16.5pt;width:91.5pt;height:70.5pt;z-index:251672576;mso-position-horizontal-relative:margin;mso-width-relative:margin" coordsize="11620,8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nmti0AMAAJgIAAAOAAAAZHJzL2Uyb0RvYy54bWysVs1uGzcQvhfoOxB7&#10;l/dHu5YlWA4c2TECpK3RpA9AcblaIrskS1JauUUvFlD00HN7aN8gCFKgpwJ9m0XeozPclSzLRmsE&#10;NWBp+Df85ptvhjp9tq4rsuLGCiWnQXwUBYRLpnIhF9PgmzcvBicBsY7KnFZK8mlww23w7Ozzz04b&#10;PeGJKlWVc0PAibSTRk+D0jk9CUPLSl5Te6Q0l7BYKFNTB0OzCHNDG/BeV2ESRcdho0yujWLcWpi9&#10;6BaDM++/KDhzXxWF5Y5U0wCwOf9p/OccP8OzUzpZGKpLwXoY9BNQ1FRIuHTn6oI6SpZGPHBVC2aU&#10;VYU7YqoOVVEIxn0MEE0cHURzZdRS+1gWk2ahdzQBtQc8fbJb9uXq2hCRQ+7igEhaQ47a2z/azbt2&#10;83e7+fXjz78QWAGaGr2YwO4ro1/ra9NPLLoRRr4uTI3fEBNZe4JvdgTztSMMJuP4OIkyyAODtZNx&#10;NgTbZ4CVkKYHx1h5+e8Hw+21IaLbgdGCTeC/5wusB3z9t67glFsaHvRO6if5qKl5u9QDSK2mTsxF&#10;JdyNlykkEUHJ1bVg16Yb7FGfbKn/+NufJE6QE9yOO7r9FON5pdhbS6SalVQu+LnVoG7gFHeH97f7&#10;4b3L5pXQL0RVYYbQ7sOCSjhQ0iPMdCq9UGxZc+m6sjO8ggiVtKXQNiBmwus5BxWZlznoiEHJO1CS&#10;NkI6XxeggFfW4e2oBV8Z3ycn51E0Tp4PZlk0G6TR6HJwPk5Hg1F0OUqj9CSexbMf8HScTpaWQ/i0&#10;utCihw6zD8A/WgZ9w+gKzBcqWVHfDpA4D2j77SHCFDKEWK1hXwPJXqLWGe5YidMFENnPw+bdgmf9&#10;jmhMiYVSIfPmC5UDG3TplCfjaaWSHsej7LBUdooHRRjrrriqCRrAPAD13ukKwuhC225B0FJh/n0o&#10;lbw3AT5xxsNHwL0J+LHqoS/brVxg9DTOsSs/1tFel1RzQIlu9/Q/3Oq/3fzY3r5vb/9qNz+RdvN7&#10;u9m0tx9gTHxR9MewARG3fq6wpfiYrT4oDmNUU3KaA96uQPaOdtc/KTXjLDkOCDSreDjcNau7bpYl&#10;WZJ2KcqGwzTy3ex/ShFppgFcn/n49pJXCwcvZiVq6KAR/nUdFIO9lLnPr6Oi6uxtajH6LrVoufV8&#10;7Xv+jtS5ym+AU6NASNCe4UEHo1Tmu4A08DhOA/vtkmI3rF5KoHQcpym+pn6QZqMEBmZ/Zb6/QiUD&#10;V9PABaQzZ86/wJ0Iz6EqCuEFi9g6JCBBHIDyvOWfP7Duva/7Y7/r7gfF2T8AAAD//wMAUEsDBAoA&#10;AAAAAAAAIQCy040evBwAALwcAAAUAAAAZHJzL21lZGlhL2ltYWdlMS5wbmeJUE5HDQoaCgAAAA1J&#10;SERSAAAA3AAAAKwIBgAAABB4wkAAAAABc1JHQgCuzhzpAAAABGdBTUEAALGPC/xhBQAAAAlwSFlz&#10;AAAh1QAAIdUBBJy0nQAAHFFJREFUeF7tnQtwXNV5xzVN2k6nbWbaTEun0+l0mhJCgjFgCNjYGPwA&#10;AwGDjU07aSdNJiFN20lnSpsXb0PC04DBlvyE+C3L1tPWW6td2ZIf+CWtdvWWLMlgbLAtW5JjaGKf&#10;nv+55+zeu/uttNKurqTd75v5zUq755773XO+/znfOSvdm8E2/tbftuMvzrcU/M7Q11ooX/Ovggtt&#10;hWI4+loLSHD8uea8qx/VZ18J+DJ/F4V3ZbZ2gY0t9U0Koo0SkFtAlFKQoqlmtYOAL+uzoHfVIe0m&#10;G1tqGCWC8aCtbn2U6IB2k40tNYwK/vFgMgnunbKbP1lZcatYXfFNsb7yDrGxcobYXDHjU/0xG1ts&#10;o4J/PIgluEN7Vv6VdnXc7aWS6za9WnajeL1sqnir/CbxbsU0KbrbxAYtuu2eWSLbM+tpXZyNLdqo&#10;4B8PYgnOX505Tbs6LrbxwPRfZTfM6XrXO63rhdKvi2WSX5XeIF6Twnu7/GaBmW6tnOner5wutlbN&#10;FDs8s8XO6plz9eFjYrsO331nQeP880WN94nixgWiLPCgqAo8LDz+h09tzLvty7oY22jtrdKbpy8v&#10;n3rxnfJbRKYcUddW3q46eHPVnWJL1R27dLFRGRX840EswQV9WQ9oV0dkxY0PtBQ23Hu5sPFekdc4&#10;X+yqn3t55/F7mvTHw1qef/4ru/zzRHbDPWJbw91ia8Ns8fOSr4pnSr6mRPdK6RSxHLNcuTXLvSdn&#10;uc1ScNmeu0SOFJ2uJumWi+vwzxU7/fco8hrnid1SeBCdJ7BQ7A0uFrVNS8/p4sNb+dH5/1jsX9CF&#10;SvJlZbmSnfXzruY2zPPqIgnbmn3T/ja3fn7l1sN3fFO/NSrzBR+81uNf+BEuFiMNOrcAHeyfF9BF&#10;ErZlpdc3/KrsBoFUZrlMZYzo1knR/VqKblvVLLGjfNZpXXzERgX/eBBzhvOt+m/talxW1fjwjsrA&#10;Q7I/7lfxkyODMtt/txQOuEfs8M8R79XOGFLEBQ1zynJlUO+Qx25tuEtskWxqmCV+XnyteLrkOiW4&#10;l+UsZxcc0kq74LZWzDiqq0ua5Ui/4P82Kf5t/rvEdvkK0cnZTpTI662Q1+0LLhJ1wSVif2DpJ/qw&#10;2OZpfOhKeeBbSrF56oJlI0m2o7HQcPVzrm47OnOBLj5i29Ewtw8OoyFz5OsuCZzd07DgatGxe1/V&#10;xeIyOZL8nzf4iIC/e6TY8mU96Fz4jHNgFNrVMG+ZLh635fnnlOFY5WfDHPGsHFGfL71evFT6DSm6&#10;KeJNmcagk9fINAaj6haVxtwlsqtm7tdVjMio4B8PYgmuybf6de3qsLa36bFu0yeIoVzZhtl+Gfxa&#10;NJvV62yxrMxKDSGa18umBN6uuGmlriKjsmnul5Gq2Y81rD80Q7wg++KXui/eUilldF9AcGMxyyEm&#10;MNNukeLH9UB4O+V7iD0MMEpwgUViX/AxcaDpcVEXWHpEHxptNcFFn2NKxGyBmQJi2B7RWKsP3aEC&#10;8EVM6WrxOuXDt0qnRnXIqvJbD2EmWF52kyw3RZXHcRsOyxRMOok6t0kwQuA8RfJ8OG9l4OHf6iqG&#10;tNrg0nO4KPhb2vigPB4dNFd1EOq16scgoTrtEX3YkPZu5W1fzm2Y8xkaEAMM/MQ1/5QYVXFt4VH1&#10;zoTSGCr4x4NEBXcouPgbtXJkrw4+qgIPgyDSLQyCCEwzS6E9n5LtiUEMazFsgKyQ7Zkl23O155av&#10;lDY8UITgLZDHIjZwvIU1iCKeXpex96aMrXfkwIfj1qtsY4bKNozYkim4X5be4EEMI539mfT/Vd9U&#10;FR+IE/hUIONPptCIX+HVgtsvBQfR6SqcVht4fKMJ4LLGb6kAzmu0pnSrsWaLdYeny8b6h1Dw4cIh&#10;KDOlo571FTP+el357VfRCAjKN2RjvizLvVByvTruJ/L4TfUzVeNDFBAIhGIEVy3PXxNcXK+cimH7&#10;Ao/+x/6mpTJXNv5qwckOwmyMEQhC2SR52TNFPCfP/WLp9bX68JgWFi3qsAYY8JRt3fByxLohUnDy&#10;tUtXF7dRwT8eJCq4fYFFu+uCS1VKhQ2EEt0vci2mxIIMCX3xjIyD52ztiRixD2CV/oWXMUMiRcMs&#10;icHf4j5Z3wKx8/A8KVAry0CcmdR+i+wH++w2lOC27pu5JP/4/ILtdcNvrkhhf47ZFBkO/EYcg+fl&#10;z29UTRX5/vukn/fL+H1IXvdCOcMtdgiurnHJKV1V2PY3LunH6AR1YnSCWnGBuXLRisbaemy2mqFU&#10;eiV5STYW1jRvyuBbqYPv/co7rmyqnHEFjWYEZ2Y4NC6ORWO/INMJjAw7ZD6P2USllNJhNHJ14FEs&#10;OGM2VE5OxhdwERAcLqo6gPTlIXXBVko5V87Kd4s3fDerkQg5PxoJjYVdrbfKpna/5v161DZ3/gez&#10;ZlgpkJVGY2bH7As/t9ffrY630p/onTErjRn9qEoF/3iQqOBMv2AgtOJIik4OoujbAhmUyyumqlQQ&#10;YGYzMxW29+3tua16lkBaiuBFLGICKJWxUSZBX4NttbNVecQaZjaILTtidovsC7nW3+mVsy/iDOt9&#10;xJ1c66s+z5WTS27D/Jd10ZBllt36EWZfDArwF75jpgP42Uw6W/fPVr5WyXiUE4aAltAeIRoXLdZV&#10;WoY362RjoTCCHo2Fi0QgF/gX6JPdEGosKB4ngjOZsrHWyYuXYlPBh0ZDTr1K5tYITjXL6WMRuCBX&#10;jnr5Eoga4kZjYrbC+eGHdivK6joe/UurYx9XgkPHVsrjjK959feKV8tvVHk+hPa8mt2sbWT48bb2&#10;V1cXMizyS6UfmGnzVScgnZGdIF8xQiMwsGFiiS08u6nvfhJMY6jgHw+SITiAYEM/emTwIY7QtzmH&#10;5qoUEH0A0JYYrDFTYcA2a7BNVUgLZ57BpgP6Vy5zZB8/qmLSDvp9qxQmsgu1aRUxs0X2RV3wsV7U&#10;hZkX/YwZE5sdamBVg6u17t9x7J7QPsL6slvuseL4VuWn8R+xAPCzldbeospgpq3yP6L8Rgyb9gA1&#10;9Q/v0NVaZj5AYUyJaCzko6VydMmsuk01DhrJ4ibrS0cdvBhpzIIVwbdJNgKCcY0MSgQnRIljLGet&#10;Bs/y3i6F9qBaf6FTcD4zFcOPgZ7qPArjJ0DHYoFqOha+ogEwk2GAgMgBBofQzBTq3OniUq83BEY+&#10;dAaCo0R2CNYfEDBGZwwIRfULVAqD68XxRmz43ieyk+31xstgT7XEIwZOVIwbZ1t2i0+bi6Loay0O&#10;XOqp3Awu9latMfymu/pNIP1/CUT3jTV4Y6bKku2GoET7ox3xit+RCZn40WKTM9VdZwpqZ/ypTMU+&#10;w4yJuhAXdmoVS2IKzWDF9pJXIQCkuohppKrYyYbgtkmxmT0KLEWyG+T6/fjsv8NxMmP7NvyCkOC/&#10;5fstSmAAP+M9DL4oI8vLAWCG2HNgQagd7KDOkJk3TapmGqv4+AOqUUxjGfA7As86Eb6PmiHXL9ZI&#10;jxEHwQhn0Zg43nJ2mnbWqgOpARoA5wnnvdbIYA9GO8ZPy9fH1XceEF3ewfnqwnEOCAsDAsSHgQI7&#10;WRA9fMafAhmx2Ou90F0s61oUChD4BRHj1WKhyKmboxbnuF4MKggOqsPt9aYTgeanHP0DQaB/dtXO&#10;VW2OtltXcbuMCesVv+N9s/7CYI3U3F5nV/ubjjoj2S/XjDur747qA9DW+I642F2uyinB6WwIA6q1&#10;KSjX63Jms9brs8Syyq+r9TqyImREb5dPy4ZfiBX4iVhHzNvBe4hzlDHXgHPn+eZE+XqgZfGNWm5y&#10;wet/rM18YEYVNJYRjmosG/j7NSvwrFE+Mn/eLt/DdI/GNKMExGfA78VHHlCpgfqi0Ca2I83fdzS6&#10;nZDzmrqmJaLi6LdUHo9GQSNA4JiJIDCAn80oBF+Mz5F1t7Q9p64bwkdKhA5yslhkezGghL/roYis&#10;N104e2JXVP+gT9FWyH4QDxio0P54xe94354SHjn6i6h6L3aXiWDrz6LqtlOwd15UPyBr+Khjg/pc&#10;LZdk/yEbQhaDzCXfD9HNE5l131R7C9bm2HVqgw8bfcjEMFDDP4gJfkMPiDWAn/GeyeyowRcDQshP&#10;u+CwSxn6QIPGwskQnOHGMg1l5c5oTLNhcKJ5rfiwdXPoZHDAcnamOm6jdthy9E6x59ACh9AM/pYn&#10;HQ0uG+6i+dleDuz1Lw6dJyzw6XpEvUO9AgwOOL8ZhdAZ9nMY6lt+rOqFT9hxgwCB+iJTvgfM9VGc&#10;7Swg6x0pDWVviOI1P1Dsz32WLBMvSFVrc54K1RfwrCDLJUrfiaKo/qk4LNdvum3QT06cbVdz8N/I&#10;eu2c7MyMOochcqZDefMZ+g0DOzKY8Jr/AfGOZ5qazV4s/Yba2LPW+9YGG7IjZEwYrOErfEa8Y3JR&#10;6Ouwn5Oi+thC5YPv+MJ2LbeMDF/D4vuNc4bIA2M1FAj6X1UXONDrudzsf/tK5OfhY8Pk18x1nM9g&#10;b+BIIstGngNiwgABkRvwu5mV4PuRo0+RdRtOd26JOo8djFr289q50OX5fKDbc4mqN16wbjLiMMQa&#10;IOJhb/ZPo+qjyiWDyLbKq5lDtlMkzf43yPpi8UlXtmhtezHqfIV6putuXqfK2T8zSyWz5scaDEsP&#10;zGQQGHbd8YrfsQyB2JAtITM6fPQZUVn3L1F+x0v1sUdE5fGFL2i5WWZ3DlAHUnzamR/VIPXHnyfL&#10;RhJ5zkNN342qy469LFXfcPS0vE/WS9HbkeU4n51YoqPqGQopzt9SYooUSCKCO/HBRkddJWufIMsl&#10;g+6Ot0JttE9mH1QbRZLItRk+6twgejpWKHptfWzvM6SVlugWqawHMxeWHBAWUkcD9hnMMsT6Qn26&#10;FFs4LgMNLwvvge+T1xILiPV81x7nxsnh5n8NOWdPBWJB5dt2TrfvII+zY28Q0N9TQdZlMOXiHTkN&#10;R489TdYXDydsQRSJ/RzdzevJ40eDFKIIVL0t6mVqid1DqoyBDFj5HlJJ8/uHx7aLDwpfFE3elc5y&#10;Y4BpG8/RhY72sZPvvX9Eg99o+Lhzq6OvAFJLZDxYe5m9CewpYO0PgWFTDT/jfSxN8FUXylP1j4aB&#10;7qrwd314wziGdI9qKLD34I/EQE8VWSFFbvV8sh5Q07AodM6ejnfJ4+2gXFHtvWRdkRTvXSw6gskN&#10;sK725SF/DThX2b6lZPnJBIQLoVOfgYEez2fxpMstrctC7RIJYgc7h9RxiTJwwnNpoLv6ivn9YNM/&#10;O/rJnpVgRz20tyBFhVnMgN+xHwChYa3mO/DDqHONlkG55NJyswTX1Pp0zMZqqH+RrCQeznYWknUa&#10;wR1r/hF5XCSnO7LJenwHnhDHjz8rWhrfJI8bC7B71tn+mmhvtdavTJhg6y9CfXNUrpnR/1S5scQu&#10;tlgxjXU9/mkVa39svOEVv2M/AJ8jdaTqTgQltv6PvF8zb9QeeUKdbN/Bf5ciWxZ1QCI0Ny53XDAE&#10;d7Dp22RZhkmEQ03fCYktb4iMLRZN/tfJehNFCQ5GfThWyPREHD76c9HYmNiWN8MMBcRWevB+UlCx&#10;OHz0p2RdyULLzV3BMYwbIIOiRGWnvPafxAdHfkIePxZoubHgmNQDO7WYsQ4eeTLEqbbtZFm30HJj&#10;wTHMWDPYU31Gy40FxzBjDQuOYVxkoMfzipab8x8hz7cWiv6ucvV/Uva/WGAYZvRoqVlmF9zwFNn+&#10;eTH+vzphmHRGS80yWliJ0a8EWakYHOLPhhgmHdBSs4wSjJuoFLZbilMz2F2l/r6PcpxhJiNaapZR&#10;IpgM9Mn15sXOModYw7BomYmDlpplVDAzYbCRdKG9WIq7VM3GagZOIhgcKJCKY+MqWVDnSCbUOcPg&#10;34YsqIBMdbTUMjKE1/tFKsgYJlXAk14vdBQPM1hagwIllmSg5ZaR0ddcuJFykmGY2PRJrA3BsGit&#10;WZ4WrZYbC45h3EDLzTKqAMMwyUNLzTKqwEjBjqH1c1GIc8354kwwj5xix5szTYWi4+CvRceB98SZ&#10;wE6H3+dbCsS5lnwr94+4ToYZDVpqlvW15n9MFYoEu3RU8KYr/SeqRFvdBnHy2NaQOPF6nsXKRKCl&#10;lpEhxHO/ZwRHBRWTfDoO/Fp8KEVqOgPiZIGmNlpu/J8Ck4HOgxvFqYbsUOexQCcH2LU0fajlxoJL&#10;BexfKoPuI1vF6cYcMgiYJNO+J9TuVN8YtNxYcOmIFSDOv/7oPbpdfBrcRQdVOtNZ7mgnqj3jQcuN&#10;BceMDCvwnGIFFzorxCn/TnGuOY8O3AnBHpnmRftOXWey0XJjwTGMG2i5seAYxg203FhwDOMGWm5S&#10;cN2eRqoAwzDJQ8sNM1z1RqoAwzDJQ8uNBccwbqDlxoJjGDfQcmPBMYwbaLmx4BjGDbTcWHAM4wZa&#10;biw4hhlrzrYd/JKWW0bG1dMHrqEKMQyTGJc/rJ6rZeY0qjDDMKNHS4s26gCGYUYO/pu/qWY1C45h&#10;xhoITXOvlhZtKIz/C7rYVnqpH7fztoH/I5oI/86vbisgXy92ljj8Axc7SsgGYBi3OB3IV2IL+LJ8&#10;Wlaxra8l7xIV5KkGbuXnEKoUL9V4DJMIgz2eLVpatMV7m7x0A7NqWJylaEiygRmGYqDbc1VLzGky&#10;uNZGBhsTP6GZs6tMYb9bE5PenG/Nnapl5jQqkJjkw8JMXfBwD/Srvb9l9vg/WmJOsxdixh8jyv7O&#10;MrJzmfEFj76KFBcFCy7FsDreYuAEz5jJxrTthfbdZPsPR19L/gotsbANdFZd099T+TPc1JI6iJn8&#10;4CsVuzgBFWDpiJVNSFGph7nQ7ZcIWmZOoxxJBvh+D/cCHJAXhG34YekotmDxjzuWSOVaU/adwRJr&#10;BdnXEwXsJsNPu8/hpzvFD2KQjFGJ9TDG+HattcScRhVMdazBoEp2SoVsROsL9JGhB4cO2TEq5Rib&#10;ETKVMc9JsGM+Q5uqtlVtTLV/NOjLibYZpSXmNKogwzCJc7Gz8qtaZmGjCjIMkzgDJ/feqGUWNqog&#10;wzCJQwpuoMdzgCrMMExikIIzNtjt9VEHMQwzSk5W/5eWV7Rd6q0uJw9iGGbUaHlF22Cvp4s6gGGY&#10;0aPlFW1UYYZhEkPLy2m/6a1+kirMMExiaIk5bbDHu4sqzDBMYmiJOY0qyDBM4miJOY0qyDBMYgz0&#10;ei5riTmNKswwTGIMnvRE32bh6sflf0wVZhgmMci/NLncU/n3VGGGYRKDFNznvb4pVGGGYRKDBccw&#10;LkL/t0BnFT+2imHGAHLTBEYVZhgmMQZ7qr+jJeY0qjDDMIkx0F11QEvMadZNXQqvXGgvIg9kGGZ0&#10;aIk5zdwtKYr23epuSFRFDMMMj5aY00ixxUKKMN778jFMuqMl5jRSWCNBipDvhc8w0WiJOa2vJX8b&#10;KaSE2G3dwbaLhcikL1piTutrLXySFs3YoIQomei3zmaYRNESc5rbghsK3Aveus014EcDMxZ4QlC/&#10;eg5buehrM/ExOvDsBCr2KM635KvJ4UJHMenXcGiJOW0iCS5+inQDWvf55zXk2IN79yMrwdOWws9X&#10;cKIe7ySxPysg1TjfUiDOtRSSbRSJlpjT+oL5c6mKUxE1ug0RMBelcCf689bMaH+hnfA/Cjk6y+sd&#10;yag+GUFmhEG4T6KeoHOiggRZE8oksz3Qzv0xYkZLLNqoihjGDTAb4ilGRhRGMFQAu4l6ypIRqvQv&#10;nlkb4rPXoeUVbdTBzMiwAsWO7KxRfGeJZ5A568FDA+lzTkQwe9h9758A4hkLcF24Pmt2jQbi0/KK&#10;NuoAxmLA9nBCjHpU448XSC+NbwY8OBBBP5p1lEnNIh/ICNSAMsGewTbRwBrX/gxwud47oyXmNPlB&#10;ub3h0w0EE8BTNKmGZJjRMNjtSV/B9cs8HKPPII/SjEvIjIgWnLHWfWtFz5HNo0pHJgZWOgSoBmAY&#10;NxlWcEFf1sdNNauF4VT9diKoxx8jKk4BmYnMkIIb7K5+FoWwS4b0iwp0d5CzFNI/Bc9UzORl8ETV&#10;eS0vp8nFXRt1AIX6i4OQIEZBVzlZL8OkIlpiYeOn5zDM2KFlFjaqEMMwyUHLLGxUIYZhkoOWWdio&#10;QgzDJActM8uEyPkCVYhhmOQwcKJ6mZZbRsZnJyuupQoxDJMcBns8m7Xc+NkCDDPWsOAYxkVYcAzj&#10;Iiw4hnGRwV5vtpZbRsalU77bqEIMwyQPLbeMjP5ez8dUAYZhkoeWG3/pzTBuoOWW3HuZ4D4a51tx&#10;A5kq9V/V0fD/rjHpiZbbxLx5kHUjmz3Y3QkjxTrRbuDDMPHg2KWkAn5S01HqFCqLlBlnmnxrUlhw&#10;I6aIBcqMGbhDdpMviwU3GpDq4r/dIUo7VEOPlIr3/lMUr/mBomTtEwnVi2NNXaC9dh1Zjhl71L2B&#10;7II735J/lQouJnEgULswY4nok6ZCh0BArLLxULzmiaj6qHLM2HKmqUDfjCtrg5ZbRsZAR/4UKlgY&#10;d4kUCG6RPlrR9bWXRNVHlWPGDvQdxBb0Zjnv2sWCmxj0teaHxBHPPUHVAzCGeH7exY5yVZdv6/8m&#10;NFsyo8PcZlLLzGnnmvPITmUmNxBl5GOZlJj5QZcJ0de229GmkZxuzFFi81e9O19LzGmBmpUvNe9d&#10;E9fIyqQPQ8dDkbjQWUoG5GQBt2uM9eSbRBhydoP17l/+R6aQAQJs2bdWtNWuIytlGLfAY39P+3eI&#10;k0e3iI79G1RMIjZHCmI6Ms7HCv/e1d/V8qJNLu7KqQNHAy7MELpg23vUMamMagd7W0wC0rWvkoI3&#10;s0bLamgLeDOvkhUwDBM3Wk7xGVUBwzDD4/dlfq+5NvM6LaX4rdm3eorft/J7Qe+qHqpihklHAjVZ&#10;Z4N7V98OfTR6Vn9Fy2X8ra1kxZeCvqxrm/dlThuKgDfrsaAv88dNe1e91lSzsrCpOmuvHCW67VAX&#10;zqQW6OeAd1VtoHpVnoyblwM1K5+Rwf3DZl/mw801mfdRsZNspB+3dB5Yd43IyfmCDmO28TCv97kv&#10;er0r/yQg8e/L/DMQ2L/uz/1V666JQn9uwHGGI0fW/D447S+8htqJcxs8dDMy8EHQm9WgL52NbfLb&#10;2baSL1ECcBsWHFtaWFvbij+kBOA2LDi2tDFKAG4TS3ByHVWh3WRjSw2jBOA2MQXnzVqh3WRjSw2j&#10;BOA2sQTXXJP1be0mG1tqGCUAt4kluIaqzFnaTTa21DBKAG4TU3Alr/yNdpONLTWMEoDbxBKcdpGN&#10;LXWMEoDbsODY0sYoAbgNC44tbYwSgNuw4NjSxigBuA0Lji1tjBKA23Qf3sSCY0sPowTgNp0H32fB&#10;saWHUQJwm7a69Sw4tvSwc6355ygRuAluFMSCY0sL62sp2E+JwE0osQHtIhtb6tiF9sIcSgRuQokN&#10;aBfZ2FLHZMC/FikAt6HEBrSLbGypYzLgWXBsbG6ZDHgWHBubWyYDngXHxuaWyYBnwbGxuWUy4Flw&#10;bGxumQz4cRUcnvtGiQ1oF9nYUsfONeU+SAnBLc425ZJiA9pFNrbUMkoIbnFGPxKXQrvHxpZaRgnB&#10;LcwzqCm0e2xsqWWUENwipuC8mS9p99jYUssutORfosTgBrEEh8c1affY2FLL+lrzaykxuAElNjxu&#10;OpDz3B9o99jYUtPONeddOt9S8DtKGMkEXwV07N8QLbSazMuNvqxl2h02tvSzc805+RCh5IpF/lVK&#10;RHYgKDufBHaGReXNumLwezJ/q0/D5pplZPw/xCTijjZPMNEAAAAASUVORK5CYIJQSwMEFAAGAAgA&#10;AAAhAFG+iEbdAAAABwEAAA8AAABkcnMvZG93bnJldi54bWxMj09Lw0AQxe+C32EZwZvdxPinxGxK&#10;KeqpCLaCeJsm0yQ0Oxuy2yT99k5Oepo3vOHN72WrybZqoN43jg3EiwgUceHKhisDX/u3uyUoH5BL&#10;bB2TgQt5WOXXVxmmpRv5k4ZdqJSEsE/RQB1Cl2rti5os+oXriMU7ut5ikLWvdNnjKOG21fdR9KQt&#10;NiwfauxoU1Nx2p2tgfcRx3USvw7b03Fz+dk/fnxvYzLm9mZav4AKNIW/Y5jxBR1yYTq4M5detQak&#10;SDCQJDJndzmLg4jnhwh0nun//Pkv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Miea2LQAwAAmAgAAA4AAAAAAAAAAAAAAAAAOgIAAGRycy9lMm9Eb2MueG1sUEsB&#10;Ai0ACgAAAAAAAAAhALLTjR68HAAAvBwAABQAAAAAAAAAAAAAAAAANgYAAGRycy9tZWRpYS9pbWFn&#10;ZTEucG5nUEsBAi0AFAAGAAgAAAAhAFG+iEbdAAAABwEAAA8AAAAAAAAAAAAAAAAAJCMAAGRycy9k&#10;b3ducmV2LnhtbFBLAQItABQABgAIAAAAIQCqJg6+vAAAACEBAAAZAAAAAAAAAAAAAAAAAC4kAABk&#10;cnMvX3JlbHMvZTJvRG9jLnhtbC5yZWxzUEsFBgAAAAAGAAYAfAEAACElAAAAAA==&#10;">
                <v:shape id="図 12" o:spid="_x0000_s1033" type="#_x0000_t75" style="position:absolute;width:11461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WaRuwAAANsAAAAPAAAAZHJzL2Rvd25yZXYueG1sRE/NisIw&#10;EL4LvkMYwduaqiBLNYoIy3pt9QGGZmyqzaQksda3N4LgbT6+39nsBtuKnnxoHCuYzzIQxJXTDdcK&#10;zqe/n18QISJrbB2TgicF2G3How3m2j24oL6MtUghHHJUYGLscilDZchimLmOOHEX5y3GBH0ttcdH&#10;CretXGTZSlpsODUY7OhgqLqVd6tAt3tC581/vSyu5bOomqPuS6Wmk2G/BhFpiF/xx33Uaf4C3r+k&#10;A+T2BQAA//8DAFBLAQItABQABgAIAAAAIQDb4fbL7gAAAIUBAAATAAAAAAAAAAAAAAAAAAAAAABb&#10;Q29udGVudF9UeXBlc10ueG1sUEsBAi0AFAAGAAgAAAAhAFr0LFu/AAAAFQEAAAsAAAAAAAAAAAAA&#10;AAAAHwEAAF9yZWxzLy5yZWxzUEsBAi0AFAAGAAgAAAAhAA35ZpG7AAAA2wAAAA8AAAAAAAAAAAAA&#10;AAAABwIAAGRycy9kb3ducmV2LnhtbFBLBQYAAAAAAwADALcAAADvAgAAAAA=&#10;">
                  <v:imagedata r:id="rId8" o:title=""/>
                </v:shape>
                <v:shape id="_x0000_s1034" type="#_x0000_t202" style="position:absolute;left:95;top:1333;width:1152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:rsidR="00973165" w:rsidRPr="00973165" w:rsidRDefault="00973165" w:rsidP="00973165">
                        <w:pPr>
                          <w:jc w:val="center"/>
                          <w:rPr>
                            <w:rFonts w:ascii="UD デジタル 教科書体 NP-B" w:eastAsia="UD デジタル 教科書体 NP-B"/>
                            <w:color w:val="385623" w:themeColor="accent6" w:themeShade="80"/>
                            <w:sz w:val="48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385623" w:themeColor="accent6" w:themeShade="80"/>
                            <w:sz w:val="48"/>
                          </w:rPr>
                          <w:t>対象者車</w:t>
                        </w:r>
                        <w:r w:rsidRPr="00973165">
                          <w:rPr>
                            <w:rFonts w:ascii="UD デジタル 教科書体 NP-B" w:eastAsia="UD デジタル 教科書体 NP-B" w:hint="eastAsia"/>
                            <w:color w:val="385623" w:themeColor="accent6" w:themeShade="80"/>
                            <w:sz w:val="48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73165" w:rsidRPr="00525ED9" w:rsidRDefault="007E26A0" w:rsidP="00525ED9">
      <w:pPr>
        <w:ind w:firstLineChars="630" w:firstLine="2268"/>
        <w:rPr>
          <w:rFonts w:ascii="UD デジタル 教科書体 NP-B" w:eastAsia="UD デジタル 教科書体 NP-B"/>
          <w:color w:val="385623" w:themeColor="accent6" w:themeShade="80"/>
          <w:sz w:val="36"/>
          <w:szCs w:val="36"/>
          <w:u w:val="dotted"/>
        </w:rPr>
      </w:pPr>
      <w:r w:rsidRPr="00525ED9">
        <w:rPr>
          <w:rFonts w:ascii="UD デジタル 教科書体 NP-B" w:eastAsia="UD デジタル 教科書体 NP-B" w:hint="eastAsia"/>
          <w:noProof/>
          <w:sz w:val="36"/>
          <w:szCs w:val="36"/>
          <w:u w:val="dotted"/>
        </w:rPr>
        <w:drawing>
          <wp:anchor distT="0" distB="0" distL="114300" distR="114300" simplePos="0" relativeHeight="251660288" behindDoc="1" locked="0" layoutInCell="1" allowOverlap="1" wp14:anchorId="26FA2C28">
            <wp:simplePos x="0" y="0"/>
            <wp:positionH relativeFrom="margin">
              <wp:posOffset>5669280</wp:posOffset>
            </wp:positionH>
            <wp:positionV relativeFrom="paragraph">
              <wp:posOffset>227965</wp:posOffset>
            </wp:positionV>
            <wp:extent cx="1119132" cy="1069611"/>
            <wp:effectExtent l="139065" t="32385" r="10795" b="8699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295141">
                      <a:off x="0" y="0"/>
                      <a:ext cx="1119132" cy="1069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3165" w:rsidRPr="00525ED9">
        <w:rPr>
          <w:rFonts w:ascii="UD デジタル 教科書体 NP-B" w:eastAsia="UD デジタル 教科書体 NP-B" w:hint="eastAsia"/>
          <w:color w:val="385623" w:themeColor="accent6" w:themeShade="80"/>
          <w:sz w:val="36"/>
          <w:szCs w:val="36"/>
          <w:u w:val="dotted"/>
        </w:rPr>
        <w:t>小学生以上</w:t>
      </w:r>
      <w:r w:rsidR="00FF37AC" w:rsidRPr="00525ED9">
        <w:rPr>
          <w:rFonts w:ascii="UD デジタル 教科書体 NP-B" w:eastAsia="UD デジタル 教科書体 NP-B" w:hint="eastAsia"/>
          <w:color w:val="385623" w:themeColor="accent6" w:themeShade="80"/>
          <w:sz w:val="36"/>
          <w:szCs w:val="36"/>
          <w:u w:val="dotted"/>
        </w:rPr>
        <w:t xml:space="preserve">　30名まで（</w:t>
      </w:r>
      <w:r w:rsidR="00626132" w:rsidRPr="00525ED9">
        <w:rPr>
          <w:rFonts w:ascii="UD デジタル 教科書体 NP-B" w:eastAsia="UD デジタル 教科書体 NP-B" w:hint="eastAsia"/>
          <w:color w:val="385623" w:themeColor="accent6" w:themeShade="80"/>
          <w:sz w:val="36"/>
          <w:szCs w:val="36"/>
          <w:u w:val="dotted"/>
        </w:rPr>
        <w:t>申込み</w:t>
      </w:r>
      <w:r w:rsidR="00FF37AC" w:rsidRPr="00525ED9">
        <w:rPr>
          <w:rFonts w:ascii="UD デジタル 教科書体 NP-B" w:eastAsia="UD デジタル 教科書体 NP-B" w:hint="eastAsia"/>
          <w:color w:val="385623" w:themeColor="accent6" w:themeShade="80"/>
          <w:sz w:val="36"/>
          <w:szCs w:val="36"/>
          <w:u w:val="dotted"/>
        </w:rPr>
        <w:t>先着順）</w:t>
      </w:r>
    </w:p>
    <w:p w:rsidR="00FF37AC" w:rsidRPr="00525ED9" w:rsidRDefault="00FF37AC" w:rsidP="00525ED9">
      <w:pPr>
        <w:ind w:firstLineChars="810" w:firstLine="2268"/>
        <w:rPr>
          <w:rFonts w:ascii="UD デジタル 教科書体 NP-B" w:eastAsia="UD デジタル 教科書体 NP-B"/>
          <w:color w:val="385623" w:themeColor="accent6" w:themeShade="80"/>
          <w:sz w:val="28"/>
          <w:szCs w:val="28"/>
        </w:rPr>
      </w:pPr>
      <w:r w:rsidRPr="00525ED9">
        <w:rPr>
          <w:rFonts w:ascii="UD デジタル 教科書体 NP-B" w:eastAsia="UD デジタル 教科書体 NP-B" w:hint="eastAsia"/>
          <w:color w:val="385623" w:themeColor="accent6" w:themeShade="80"/>
          <w:sz w:val="28"/>
          <w:szCs w:val="28"/>
        </w:rPr>
        <w:t xml:space="preserve">※ </w:t>
      </w:r>
      <w:r w:rsidR="00973165" w:rsidRPr="00525ED9">
        <w:rPr>
          <w:rFonts w:ascii="UD デジタル 教科書体 NP-B" w:eastAsia="UD デジタル 教科書体 NP-B" w:hint="eastAsia"/>
          <w:color w:val="385623" w:themeColor="accent6" w:themeShade="80"/>
          <w:sz w:val="28"/>
          <w:szCs w:val="28"/>
        </w:rPr>
        <w:t>小学生は保護者同伴で</w:t>
      </w:r>
      <w:r w:rsidRPr="00525ED9">
        <w:rPr>
          <w:rFonts w:ascii="UD デジタル 教科書体 NP-B" w:eastAsia="UD デジタル 教科書体 NP-B" w:hint="eastAsia"/>
          <w:color w:val="385623" w:themeColor="accent6" w:themeShade="80"/>
          <w:sz w:val="28"/>
          <w:szCs w:val="28"/>
        </w:rPr>
        <w:t>ご参加ください。</w:t>
      </w:r>
    </w:p>
    <w:p w:rsidR="00FF3083" w:rsidRPr="00201A3D" w:rsidRDefault="00525ED9">
      <w:pPr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/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37C83FF" wp14:editId="4AE0969E">
                <wp:simplePos x="0" y="0"/>
                <wp:positionH relativeFrom="margin">
                  <wp:posOffset>0</wp:posOffset>
                </wp:positionH>
                <wp:positionV relativeFrom="paragraph">
                  <wp:posOffset>182880</wp:posOffset>
                </wp:positionV>
                <wp:extent cx="1162050" cy="8953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895350"/>
                          <a:chOff x="0" y="0"/>
                          <a:chExt cx="1162050" cy="895350"/>
                        </a:xfrm>
                      </wpg:grpSpPr>
                      <pic:pic xmlns:pic="http://schemas.openxmlformats.org/drawingml/2006/picture">
                        <pic:nvPicPr>
                          <pic:cNvPr id="15" name="図 1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6" y="133350"/>
                            <a:ext cx="1152524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3165" w:rsidRPr="00973165" w:rsidRDefault="00973165" w:rsidP="00973165">
                              <w:pPr>
                                <w:jc w:val="center"/>
                                <w:rPr>
                                  <w:rFonts w:ascii="UD デジタル 教科書体 NP-B" w:eastAsia="UD デジタル 教科書体 NP-B"/>
                                  <w:color w:val="385623" w:themeColor="accent6" w:themeShade="80"/>
                                  <w:sz w:val="48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385623" w:themeColor="accent6" w:themeShade="80"/>
                                  <w:sz w:val="48"/>
                                </w:rPr>
                                <w:t>参加費</w:t>
                              </w:r>
                              <w:r w:rsidRPr="00973165">
                                <w:rPr>
                                  <w:rFonts w:ascii="UD デジタル 教科書体 NP-B" w:eastAsia="UD デジタル 教科書体 NP-B" w:hint="eastAsia"/>
                                  <w:color w:val="385623" w:themeColor="accent6" w:themeShade="80"/>
                                  <w:sz w:val="4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37C83FF" id="グループ化 14" o:spid="_x0000_s1035" style="position:absolute;left:0;text-align:left;margin-left:0;margin-top:14.4pt;width:91.5pt;height:70.5pt;z-index:251674624;mso-position-horizontal-relative:margin;mso-width-relative:margin" coordsize="11620,8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Ne6Q0wMAAJgIAAAOAAAAZHJzL2Uyb0RvYy54bWysVs1u4zYQvhfoOxC6&#10;O/qxFMdGnEXWyQYLbNugu30AmqIsYiWSJWnLadFLDBQ99Nwe2jdYLLZATwX6NsK+R2co2bGToA0W&#10;NWB5+Df65ptvhj59tq4rsuLGCiWnQXwUBYRLpnIhF9PgmzcvBicBsY7KnFZK8mlww23w7Ozzz04b&#10;PeGJKlWVc0PAibSTRk+D0jk9CUPLSl5Te6Q0l7BYKFNTB0OzCHNDG/BeV2ESRcdho0yujWLcWpi9&#10;6BaDM++/KDhzXxWF5Y5U0wCwOf80/jnHZ3h2SicLQ3UpWA+DfgKKmgoJL925uqCOkqURD1zVghll&#10;VeGOmKpDVRSCcR8DRBNH96K5MmqpfSyLSbPQO5qA2ns8fbJb9uXq2hCRQ+7SgEhaQ47a2z/azbt2&#10;83e7+fXjz78QWAGaGr2YwO4ro1/ra9NPLLoRRr4uTI2/EBNZe4JvdgTztSMMJuP4OIkyyAODtZNx&#10;NgTbZ4CVkKYHx1h5+e8Hw+1rQ0S3A6MFm8C35wusB3z9t67glFsaHvRO6if5qKl5u9QDSK2mTsxF&#10;JdyNlykkEUHJ1bVg16Yb7FGfban/+NufJM6QE9yOO7r9FON5pdhbS6SalVQu+LnVoG7gFHeHh9v9&#10;8OBl80roF6KqMENo92FBJdxT0iPMdCq9UGxZc+m6sjO8ggiVtKXQNiBmwus5BxWZl3kM6YWSd6Ak&#10;bYR0vi5AAa+sw7ejFnxlfJ+cnEfROHk+mGXRbJBGo8vB+TgdDUbR5SiN0pN4Fs9+wNNxOllaDuHT&#10;6kKLHjrMPgD/aBn0DaMrMF+oZEV9O0DiPKDtr4cIU8gQYrWGfQ0ke4laZ7hjJU4XQGQ/D5t3C571&#10;O6IxJRZKhcybL1QObNClU56Mp5VKehyPQBiHpbJTPCjCWHfFVU3QAOYBqPdOVxBGF9p2C4KWCvPv&#10;Q6nkwQT4xBkPHwH3JuDHqoe+bLdygdHTOMeu/FhHe11SzQElut3T//FW/+3mx/b2fXv7V7v5ibSb&#10;39vNpr39AGOSoMz7Y9iAiFs/V9hSfMxW3ysOY1RTcpoD3q5A9o52fp6UmnGWADZoVvFwuGtWd90s&#10;S7IE2iamKBsO08h3s/8pRaSZBvD6zMe3l7xaOLgxK1FDB43w03VQDPZS5j6/joqqs7epxei71KLl&#10;1vO17/nDLalzld8Ap0aBkKA9w4UORqnMdwFp4HKcBvbbJcVuWL2UQOk4TlO8Tf0gzUYJDMz+ynx/&#10;hUoGrqaBC0hnzpy/gTsRnkNVFMILFrF1SECCOADlectff2Ad3K/7Y7/r7g/F2T8AAAD//wMAUEsD&#10;BAoAAAAAAAAAIQCy040evBwAALwcAAAUAAAAZHJzL21lZGlhL2ltYWdlMS5wbmeJUE5HDQoaCgAA&#10;AA1JSERSAAAA3AAAAKwIBgAAABB4wkAAAAABc1JHQgCuzhzpAAAABGdBTUEAALGPC/xhBQAAAAlw&#10;SFlzAAAh1QAAIdUBBJy0nQAAHFFJREFUeF7tnQtwXNV5xzVN2k6nbWbaTEun0+l0mhJCgjFgCNjY&#10;GPwAAwGDjU07aSdNJiFN20lnSpsXb0PC04DBlvyE+C3L1tPWW6td2ZIf+CWtdvWWLMlgbLAtW5Jj&#10;aGKfnv+55+zeu/uttNKurqTd75v5zUq755773XO+/znfOSvdm8E2/tbftuMvzrcU/M7Q11ooX/Ov&#10;ggtthWI4+loLSHD8uea8qx/VZ18J+DJ/F4V3ZbZ2gY0t9U0Koo0SkFtAlFKQoqlmtYOAL+uzoHfV&#10;Ie0mG1tqGCWC8aCtbn2U6IB2k40tNYwK/vFgMgnunbKbP1lZcatYXfFNsb7yDrGxcobYXDHjU/0x&#10;G1tso4J/PIgluEN7Vv6VdnXc7aWS6za9WnajeL1sqnir/CbxbsU0KbrbxAYtuu2eWSLbM+tpXZyN&#10;Ldqo4B8PYgnOX505Tbs6LrbxwPRfZTfM6XrXO63rhdKvi2WSX5XeIF6Twnu7/GaBmW6tnOner5wu&#10;tlbNFDs8s8XO6plz9eFjYrsO331nQeP880WN94nixgWiLPCgqAo8LDz+h09tzLvty7oY22jtrdKb&#10;py8vn3rxnfJbRKYcUddW3q46eHPVnWJL1R27dLFRGRX840EswQV9WQ9oV0dkxY0PtBQ23Hu5sPFe&#10;kdc4X+yqn3t55/F7mvTHw1qef/4ru/zzRHbDPWJbw91ia8Ns8fOSr4pnSr6mRPdK6RSxHLNcuTXL&#10;vSdnuc1ScNmeu0SOFJ2uJumWi+vwzxU7/fco8hrnid1SeBCdJ7BQ7A0uFrVNS8/p4sNb+dH5/1js&#10;X9CFSvJlZbmSnfXzruY2zPPqIgnbmn3T/ja3fn7l1sN3fFO/NSrzBR+81uNf+BEuFiMNOrcAHeyf&#10;F9BFErZlpdc3/KrsBoFUZrlMZYzo1knR/VqKblvVLLGjfNZpXXzERgX/eBBzhvOt+m/talxW1fjw&#10;jsrAQ7I/7lfxkyODMtt/txQOuEfs8M8R79XOGFLEBQ1zynJlUO+Qx25tuEtskWxqmCV+XnyteLrk&#10;OiW4l+UsZxcc0kq74LZWzDiqq0ua5Ui/4P82Kf5t/rvEdvkK0cnZTpTI662Q1+0LLhJ1wSVif2Dp&#10;J/qw2OZpfOhKeeBbSrF56oJlI0m2o7HQcPVzrm47OnOBLj5i29Ewtw8OoyFz5OsuCZzd07DgatGx&#10;e1/VxeIyOZL8nzf4iIC/e6TY8mU96Fz4jHNgFNrVMG+ZLh635fnnlOFY5WfDHPGsHFGfL71evFT6&#10;DSm6KeJNmcagk9fINAaj6haVxtwlsqtm7tdVjMio4B8PYgmuybf6de3qsLa36bFu0yeIoVzZhtl+&#10;GfxaNJvV62yxrMxKDSGa18umBN6uuGmlriKjsmnul5Gq2Y81rD80Q7wg++KXui/eUilldF9AcGMx&#10;yyEmMNNukeLH9UB4O+V7iD0MMEpwgUViX/AxcaDpcVEXWHpEHxptNcFFn2NKxGyBmQJi2B7RWKsP&#10;3aEC8EVM6WrxOuXDt0qnRnXIqvJbD2EmWF52kyw3RZXHcRsOyxRMOok6t0kwQuA8RfJ8OG9l4OHf&#10;6iqGtNrg0nO4KPhb2vigPB4dNFd1EOq16scgoTrtEX3YkPZu5W1fzm2Y8xkaEAMM/MQ1/5QYVXFt&#10;4VH1zoTSGCr4x4NEBXcouPgbtXJkrw4+qgIPgyDSLQyCCEwzS6E9n5LtiUEMazFsgKyQ7Zkl23O1&#10;55avlDY8UITgLZDHIjZwvIU1iCKeXpex96aMrXfkwIfj1qtsY4bKNozYkim4X5be4EEMI539mfT/&#10;Vd9UFR+IE/hUIONPptCIX+HVgtsvBQfR6SqcVht4fKMJ4LLGb6kAzmu0pnSrsWaLdYeny8b6h1Dw&#10;4cIhKDOlo571FTP+el357VfRCAjKN2RjvizLvVByvTruJ/L4TfUzVeNDFBAIhGIEVy3PXxNcXK+c&#10;imH7Ao/+x/6mpTJXNv5qwckOwmyMEQhC2SR52TNFPCfP/WLp9bX68JgWFi3qsAYY8JRt3fByxLoh&#10;UnDytUtXF7dRwT8eJCq4fYFFu+uCS1VKhQ2EEt0vci2mxIIMCX3xjIyD52ztiRixD2CV/oWXMUMi&#10;RcMsicHf4j5Z3wKx8/A8KVAry0CcmdR+i+wH++w2lOC27pu5JP/4/ILtdcNvrkhhf47ZFBkO/EYc&#10;g+flz29UTRX5/vukn/fL+H1IXvdCOcMtdgiurnHJKV1V2PY3LunH6AR1YnSCWnGBuXLRisbaemy2&#10;mqFUeiV5STYW1jRvyuBbqYPv/co7rmyqnHEFjWYEZ2Y4NC6ORWO/INMJjAw7ZD6P2USllNJhNHJ1&#10;4FEsOGM2VE5OxhdwERAcLqo6gPTlIXXBVko5V87Kd4s3fDerkQg5PxoJjYVdrbfKpna/5v161DZ3&#10;/gezZlgpkJVGY2bH7As/t9ffrY630p/onTErjRn9qEoF/3iQqOBMv2AgtOJIik4OoujbAhmUyyum&#10;qlQQYGYzMxW29+3tua16lkBaiuBFLGICKJWxUSZBX4NttbNVecQaZjaILTtidovsC7nW3+mVsy/i&#10;DOt9xJ1c66s+z5WTS27D/Jd10ZBllt36EWZfDArwF75jpgP42Uw6W/fPVr5WyXiUE4aAltAeIRoX&#10;LdZVWoY362RjoTCCHo2Fi0QgF/gX6JPdEGosKB4ngjOZsrHWyYuXYlPBh0ZDTr1K5tYITjXL6WMR&#10;uCBXjnr5Eoga4kZjYrbC+eGHdivK6joe/UurYx9XgkPHVsrjjK959feKV8tvVHk+hPa8mt2sbWT4&#10;8bb2V1cXMizyS6UfmGnzVScgnZGdIF8xQiMwsGFiiS08u6nvfhJMY6jgHw+SITiAYEM/emTwIY7Q&#10;tzmH5qoUEH0A0JYYrDFTYcA2a7BNVUgLZ57BpgP6Vy5zZB8/qmLSDvp9qxQmsgu1aRUxs0X2RV3w&#10;sV7UhZkX/YwZE5sdamBVg6u17t9x7J7QPsL6slvuseL4VuWn8R+xAPCzldbeospgpq3yP6L8Rgyb&#10;9gA19Q/v0NVaZj5AYUyJaCzko6VydMmsuk01DhrJ4ibrS0cdvBhpzIIVwbdJNgKCcY0MSgQnRIlj&#10;LGetBs/y3i6F9qBaf6FTcD4zFcOPgZ7qPArjJ0DHYoFqOha+ogEwk2GAgMgBBofQzBTq3OniUq83&#10;BEY+dAaCo0R2CNYfEDBGZwwIRfULVAqD68XxRmz43ieyk+31xstgT7XEIwZOVIwbZ1t2i0+bi6Lo&#10;ay0OXOqp3Awu9latMfymu/pNIP1/CUT3jTV4Y6bKku2GoET7ox3xit+RCZn40WKTM9VdZwpqZ/yp&#10;TMU+w4yJuhAXdmoVS2IKzWDF9pJXIQCkuohppKrYyYbgtkmxmT0KLEWyG+T6/fjsv8NxMmP7NvyC&#10;kOC/5fstSmAAP+M9DL4oI8vLAWCG2HNgQagd7KDOkJk3TapmGqv4+AOqUUxjGfA7As86Eb6PmiHX&#10;L9ZIjxEHwQhn0Zg43nJ2mnbWqgOpARoA5wnnvdbIYA9GO8ZPy9fH1XceEF3ewfnqwnEOCAsDAsSH&#10;gQI7WRA9fMafAhmx2Ou90F0s61oUChD4BRHj1WKhyKmboxbnuF4MKggOqsPt9aYTgeanHP0DQaB/&#10;dtXOVW2OtltXcbuMCesVv+N9s/7CYI3U3F5nV/ubjjoj2S/XjDur747qA9DW+I642F2uyinB6WwI&#10;A6q1KSjX63Jms9brs8Syyq+r9TqyImREb5dPy4ZfiBX4iVhHzNvBe4hzlDHXgHPn+eZE+XqgZfGN&#10;Wm5ywet/rM18YEYVNJYRjmosG/j7NSvwrFE+Mn/eLt/DdI/GNKMExGfA78VHHlCpgfqi0Ca2I83f&#10;dzS6nZDzmrqmJaLi6LdUHo9GQSNA4JiJIDCAn80oBF+Mz5F1t7Q9p64bwkdKhA5yslhkezGghL/r&#10;oYisN104e2JXVP+gT9FWyH4QDxio0P54xe94354SHjn6i6h6L3aXiWDrz6LqtlOwd15UPyBr+Khj&#10;g/pcLZdk/yEbQhaDzCXfD9HNE5l131R7C9bm2HVqgw8bfcjEMFDDP4gJfkMPiDWAn/GeyeyowRcD&#10;QshPu+CwSxn6QIPGwskQnOHGMg1l5c5oTLNhcKJ5rfiwdXPoZHDAcnamOm6jdthy9E6x59ACh9AM&#10;/pYnHQ0uG+6i+dleDuz1Lw6dJyzw6XpEvUO9AgwOOL8ZhdAZ9nMY6lt+rOqFT9hxgwCB+iJTvgfM&#10;9VGc7Swg6x0pDWVviOI1P1Dsz32WLBMvSFVrc54K1RfwrCDLJUrfiaKo/qk4LNdvum3QT06cbVdz&#10;8N/Ieu2c7MyMOochcqZDefMZ+g0DOzKY8Jr/AfGOZ5qazV4s/Yba2LPW+9YGG7IjZEwYrOErfEa8&#10;Y3JR6Ouwn5Oi+thC5YPv+MJ2LbeMDF/D4vuNc4bIA2M1FAj6X1UXONDrudzsf/tK5OfhY8Pk18x1&#10;nM9gb+BIIstGngNiwgABkRvwu5mV4PuRo0+RdRtOd26JOo8djFr289q50OX5fKDbc4mqN16wbjLi&#10;MMQaIOJhb/ZPo+qjyiWDyLbKq5lDtlMkzf43yPpi8UlXtmhtezHqfIV6putuXqfK2T8zSyWz5sca&#10;DEsPzGQQGHbd8YrfsQyB2JAtITM6fPQZUVn3L1F+x0v1sUdE5fGFL2i5WWZ3DlAHUnzamR/VIPXH&#10;nyfLRhJ5zkNN342qy469LFXfcPS0vE/WS9HbkeU4n51YoqPqGQopzt9SYooUSCKCO/HBRkddJWuf&#10;IMslg+6Ot0JttE9mH1QbRZLItRk+6twgejpWKHptfWzvM6SVlugWqawHMxeWHBAWUkcD9hnMMsT6&#10;Qn26FFs4LgMNLwvvge+T1xILiPV81x7nxsnh5n8NOWdPBWJB5dt2TrfvII+zY28Q0N9TQdZlMOXi&#10;HTkNR489TdYXDydsQRSJ/RzdzevJ40eDFKIIVL0t6mVqid1DqoyBDFj5HlJJ8/uHx7aLDwpfFE3e&#10;lc5yY4BpG8/RhY72sZPvvX9Eg99o+Lhzq6OvAFJLZDxYe5m9CewpYO0PgWFTDT/jfSxN8FUXylP1&#10;j4aB7qrwd314wziGdI9qKLD34I/EQE8VWSFFbvV8sh5Q07AodM6ejnfJ4+2gXFHtvWRdkRTvXSw6&#10;gskNsK725SF/DThX2b6lZPnJBIQLoVOfgYEez2fxpMstrctC7RIJYgc7h9RxiTJwwnNpoLv6ivn9&#10;YNM/O/rJnpVgRz20tyBFhVnMgN+xHwChYa3mO/DDqHONlkG55NJyswTX1Pp0zMZqqH+RrCQeznYW&#10;knUawR1r/hF5XCSnO7LJenwHnhDHjz8rWhrfJI8bC7B71tn+mmhvtdavTJhg6y9CfXNUrpnR/1S5&#10;scQutlgxjXU9/mkVa39svOEVv2M/AJ8jdaTqTgQltv6PvF8zb9QeeUKdbN/Bf5ciWxZ1QCI0Ny53&#10;XDAEd7Dp22RZhkmEQ03fCYktb4iMLRZN/tfJehNFCQ5GfThWyPREHD76c9HYmNiWN8MMBcRWevB+&#10;UlCxOHz0p2RdyULLzV3BMYwbIIOiRGWnvPafxAdHfkIePxZoubHgmNQDO7WYsQ4eeTLEqbbtZFm3&#10;0HJjwTHMWDPYU31Gy40FxzBjDQuOYVxkoMfzipab8x8hz7cWiv6ucvV/Uva/WGAYZvRoqVlmF9zw&#10;FNn+eTH+vzphmHRGS80yWliJ0a8EWakYHOLPhhgmHdBSs4wSjJuoFLZbilMz2F2l/r6PcpxhJiNa&#10;apZRIpgM9Mn15sXOModYw7BomYmDlpplVDAzYbCRdKG9WIq7VM3GagZOIhgcKJCKY+MqWVDnSCbU&#10;OcPg34YsqIBMdbTUMjKE1/tFKsgYJlXAk14vdBQPM1hagwIllmSg5ZaR0ddcuJFykmGY2PRJrA3B&#10;sGitWZ4WrZYbC45h3EDLzTKqAMMwyUNLzTKqwEjBjqH1c1GIc8354kwwj5xix5szTYWi4+CvRceB&#10;98SZwE6H3+dbCsS5lnwr94+4ToYZDVpqlvW15n9MFYoEu3RU8KYr/SeqRFvdBnHy2NaQOPF6nsXK&#10;RKCllpEhxHO/ZwRHBRWTfDoO/Fp8KEVqOgPiZIGmNlpu/J8Ck4HOgxvFqYbsUOexQCcH2LU0fajl&#10;xoJLBexfKoPuI1vF6cYcMgiYJNO+J9TuVN8YtNxYcOmIFSDOv/7oPbpdfBrcRQdVOtNZ7mgnqj3j&#10;QcuNBceMDCvwnGIFFzorxCn/TnGuOY8O3AnBHpnmRftOXWey0XJjwTGMG2i5seAYxg203FhwDOMG&#10;Wm5ScN2eRqoAwzDJQ8sNM1z1RqoAwzDJQ8uNBccwbqDlxoJjGDfQcmPBMYwbaLmx4BjGDbTcWHAM&#10;4wZabiw4hhlrzrYd/JKWW0bG1dMHrqEKMQyTGJc/rJ6rZeY0qjDDMKNHS4s26gCGYUYO/pu/qWY1&#10;C45hxhoITXOvlhZtKIz/C7rYVnqpH7fztoH/I5oI/86vbisgXy92ljj8Axc7SsgGYBi3OB3IV2IL&#10;+LJ8Wlaxra8l7xIV5KkGbuXnEKoUL9V4DJMIgz2eLVpatMV7m7x0A7NqWJylaEiygRmGYqDbc1VL&#10;zGkyuNZGBhsTP6GZs6tMYb9bE5PenG/Nnapl5jQqkJjkw8JMXfBwD/Srvb9l9vg/WmJOsxdixh8j&#10;yv7OMrJzmfEFj76KFBcFCy7FsDreYuAEz5jJxrTthfbdZPsPR19L/gotsbANdFZd099T+TPc1JI6&#10;iJn84CsVuzgBFWDpiJVNSFGph7nQ7ZcIWmZOoxxJBvh+D/cCHJAXhG34YekotmDxjzuWSOVaU/ad&#10;wRJrBdnXEwXsJsNPu8/hpzvFD2KQjFGJ9TDG+HattcScRhVMdazBoEp2SoVsROsL9JGhB4cO2TEq&#10;5RibETKVMc9JsGM+Q5uqtlVtTLV/NOjLibYZpSXmNKogwzCJc7Gz8qtaZmGjCjIMkzgDJ/feqGUW&#10;NqogwzCJQwpuoMdzgCrMMExikIIzNtjt9VEHMQwzSk5W/5eWV7Rd6q0uJw9iGGbUaHlF22Cvp4s6&#10;gGGY0aPlFW1UYYZhEkPLy2m/6a1+kirMMExiaIk5bbDHu4sqzDBMYmiJOY0qyDBM4miJOY0qyDBM&#10;Ygz0ei5riTmNKswwTGIMnvRE32bh6sflf0wVZhgmMci/NLncU/n3VGGGYRKDFNznvb4pVGGGYRKD&#10;BccwLkL/t0BnFT+2imHGAHLTBEYVZhgmMQZ7qr+jJeY0qjDDMIkx0F11QEvMadZNXQqvXGgvIg9k&#10;GGZ0aIk5zdwtKYr23epuSFRFDMMMj5aY00ixxUKKMN778jFMuqMl5jRSWCNBipDvhc8w0WiJOa2v&#10;JX8bKaSE2G3dwbaLhcikL1piTutrLXySFs3YoIQomei3zmaYRNESc5rbghsK3Aveus014EcDMxZ4&#10;QlC/eg5buehrM/ExOvDsBCr2KM635KvJ4UJHMenXcGiJOW0iCS5+inQDWvf55zXk2IN79yMrwdOW&#10;ws9XcKIe7ySxPysg1TjfUiDOtRSSbRSJlpjT+oL5c6mKUxE1ug0RMBelcCf689bMaH+hnfA/Cjk6&#10;y+sdyag+GUFmhEG4T6KeoHOiggRZE8oksz3Qzv0xYkZLLNqoihjGDTAb4ilGRhRGMFQAu4l6ypIR&#10;qvQvnlkb4rPXoeUVbdTBzMiwAsWO7KxRfGeJZ5A568FDA+lzTkQwe9h9758A4hkLcF24Pmt2jQbi&#10;0/KKNuoAxmLA9nBCjHpU448XSC+NbwY8OBBBP5p1lEnNIh/ICNSAMsGewTbRwBrX/gxwud47oyXm&#10;NPlBub3h0w0EE8BTNKmGZJjRMNjtSV/B9cs8HKPPII/SjEvIjIgWnLHWfWtFz5HNo0pHJgZWOgSo&#10;BmAYNxlWcEFf1sdNNauF4VT9diKoxx8jKk4BmYnMkIIb7K5+FoWwS4b0iwp0d5CzFNI/Bc9UzORl&#10;8ETVeS0vp8nFXRt1AIX6i4OQIEZBVzlZL8OkIlpiYeOn5zDM2KFlFjaqEMMwyUHLLGxUIYZhkoOW&#10;WdioQgzDJActM8uEyPkCVYhhmOQwcKJ6mZZbRsZnJyuupQoxDJMcBns8m7Xc+NkCDDPWsOAYxkVY&#10;cAzjIiw4hnGRwV5vtpZbRsalU77bqEIMwyQPLbeMjP5ez8dUAYZhkoeWG3/pzTBuoOWW3HuZ4D4a&#10;51txA5kq9V/V0fD/rjHpiZbbxLx5kHUjmz3Y3QkjxTrRbuDDMPHg2KWkAn5S01HqFCqLlBlnmnxr&#10;UlhwI6aIBcqMGbhDdpMviwU3GpDq4r/dIUo7VEOPlIr3/lMUr/mBomTtEwnVi2NNXaC9dh1Zjhl7&#10;1L2B7II735J/lQouJnEgULswY4nok6ZCh0BArLLxULzmiaj6qHLM2HKmqUDfjCtrg5ZbRsZAR/4U&#10;KlgYd4kUCG6RPlrR9bWXRNVHlWPGDvQdxBb0Zjnv2sWCmxj0teaHxBHPPUHVAzCGeH7exY5yVZdv&#10;6/8mNFsyo8PcZlLLzGnnmvPITmUmNxBl5GOZlJj5QZcJ0de229GmkZxuzFFi81e9O19LzGmBmpUv&#10;Ne9dE9fIyqQPQ8dDkbjQWUoG5GQBt2uM9eSbRBhydoP17l/+R6aQAQJs2bdWtNWuIytlGLfAY39P&#10;+3eIk0e3iI79G1RMIjZHCmI6Ms7HCv/e1d/V8qJNLu7KqQNHAy7MELpg23vUMamMagd7W0wC0rWv&#10;koI3s0bLamgLeDOvkhUwDBM3Wk7xGVUBwzDD4/dlfq+5NvM6LaX4rdm3eorft/J7Qe+qHqpihklH&#10;AjVZZ4N7V98OfTR6Vn9Fy2X8ra1kxZeCvqxrm/dlThuKgDfrsaAv88dNe1e91lSzsrCpOmuvHCW6&#10;7VAXzqQW6OeAd1VtoHpVnoyblwM1K5+Rwf3DZl/mw801mfdRsZNspB+3dB5Yd43IyfmCDmO28TCv&#10;97kver0r/yQg8e/L/DMQ2L/uz/1V666JQn9uwHGGI0fW/D447S+8htqJcxs8dDMy8EHQm9WgL52N&#10;bfLb2baSL1ECcBsWHFtaWFvbij+kBOA2LDi2tDFKAG4TS3ByHVWh3WRjSw2jBOA2MQXnzVqh3WRj&#10;Sw2jBOA2sQTXXJP1be0mG1tqGCUAt4kluIaqzFnaTTa21DBKAG4TU3Alr/yNdpONLTWMEoDbxBKc&#10;dpGNLXWMEoDbsODY0sYoAbgNC44tbYwSgNuw4NjSxigBuA0Lji1tjBKA23Qf3sSCY0sPowTgNp0H&#10;32fBsaWHUQJwm7a69Sw4tvSwc6355ygRuAluFMSCY0sL62sp2E+JwE0osQHtIhtb6tiF9sIcSgRu&#10;QokNaBfZ2FLHZMC/FikAt6HEBrSLbGypYzLgWXBsbG6ZDHgWHBubWyYDngXHxuaWyYBnwbGxuWUy&#10;4FlwbGxumQz4cRUcnvtGiQ1oF9nYUsfONeU+SAnBLc425ZJiA9pFNrbUMkoIbnFGPxKXQrvHxpZa&#10;RgnBLcwzqCm0e2xsqWWUENwipuC8mS9p99jYUssutORfosTgBrEEh8c1affY2FLL+lrzaykxuAEl&#10;NjxuOpDz3B9o99jYUtPONeddOt9S8DtKGMkEXwV07N8QLbSazMuNvqxl2h02tvSzc805+RCh5IpF&#10;/lVKRHYgKDufBHaGReXNumLwezJ/q0/D5pplZPw/xCTijjZPMNEAAAAASUVORK5CYIJQSwMEFAAG&#10;AAgAAAAhAMF6BA7dAAAABwEAAA8AAABkcnMvZG93bnJldi54bWxMj0FLw0AQhe+C/2EZwZvdpMUS&#10;YzalFPVUBFtBvE2TaRKanQ3ZbZL+e6cne5s3b3jvm2w12VYN1PvGsYF4FoEiLlzZcGXge//+lIDy&#10;AbnE1jEZuJCHVX5/l2FaupG/aNiFSkkI+xQN1CF0qda+qMmin7mOWLyj6y0GkX2lyx5HCbetnkfR&#10;UltsWBpq7GhTU3Hana2BjxHH9SJ+G7an4+byu3/+/NnGZMzjw7R+BRVoCv/HcMUXdMiF6eDOXHrV&#10;GpBHgoF5IvxXN1nI4iDD8iUBnWf6lj//A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KU17pDTAwAAmAgAAA4AAAAAAAAAAAAAAAAAOgIAAGRycy9lMm9Eb2MueG1s&#10;UEsBAi0ACgAAAAAAAAAhALLTjR68HAAAvBwAABQAAAAAAAAAAAAAAAAAOQYAAGRycy9tZWRpYS9p&#10;bWFnZTEucG5nUEsBAi0AFAAGAAgAAAAhAMF6BA7dAAAABwEAAA8AAAAAAAAAAAAAAAAAJyMAAGRy&#10;cy9kb3ducmV2LnhtbFBLAQItABQABgAIAAAAIQCqJg6+vAAAACEBAAAZAAAAAAAAAAAAAAAAADEk&#10;AABkcnMvX3JlbHMvZTJvRG9jLnhtbC5yZWxzUEsFBgAAAAAGAAYAfAEAACQlAAAAAA==&#10;">
                <v:shape id="図 15" o:spid="_x0000_s1036" type="#_x0000_t75" style="position:absolute;width:11461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P7lvAAAANsAAAAPAAAAZHJzL2Rvd25yZXYueG1sRE/NisIw&#10;EL4v+A5hBG9rqrIi1SgiLHpt9QGGZmyqzaQk2Vrf3gjC3ubj+53NbrCt6MmHxrGC2TQDQVw53XCt&#10;4HL+/V6BCBFZY+uYFDwpwG47+tpgrt2DC+rLWIsUwiFHBSbGLpcyVIYshqnriBN3dd5iTNDXUnt8&#10;pHDbynmWLaXFhlODwY4Ohqp7+WcV6HZP6Lw51oviVj6LqjnpvlRqMh72axCRhvgv/rhPOs3/gfcv&#10;6QC5fQEAAP//AwBQSwECLQAUAAYACAAAACEA2+H2y+4AAACFAQAAEwAAAAAAAAAAAAAAAAAAAAAA&#10;W0NvbnRlbnRfVHlwZXNdLnhtbFBLAQItABQABgAIAAAAIQBa9CxbvwAAABUBAAALAAAAAAAAAAAA&#10;AAAAAB8BAABfcmVscy8ucmVsc1BLAQItABQABgAIAAAAIQCCEP7lvAAAANsAAAAPAAAAAAAAAAAA&#10;AAAAAAcCAABkcnMvZG93bnJldi54bWxQSwUGAAAAAAMAAwC3AAAA8AIAAAAA&#10;">
                  <v:imagedata r:id="rId8" o:title=""/>
                </v:shape>
                <v:shape id="_x0000_s1037" type="#_x0000_t202" style="position:absolute;left:95;top:1333;width:1152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:rsidR="00973165" w:rsidRPr="00973165" w:rsidRDefault="00973165" w:rsidP="00973165">
                        <w:pPr>
                          <w:jc w:val="center"/>
                          <w:rPr>
                            <w:rFonts w:ascii="UD デジタル 教科書体 NP-B" w:eastAsia="UD デジタル 教科書体 NP-B"/>
                            <w:color w:val="385623" w:themeColor="accent6" w:themeShade="80"/>
                            <w:sz w:val="48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385623" w:themeColor="accent6" w:themeShade="80"/>
                            <w:sz w:val="48"/>
                          </w:rPr>
                          <w:t>参加費</w:t>
                        </w:r>
                        <w:r w:rsidRPr="00973165">
                          <w:rPr>
                            <w:rFonts w:ascii="UD デジタル 教科書体 NP-B" w:eastAsia="UD デジタル 教科書体 NP-B" w:hint="eastAsia"/>
                            <w:color w:val="385623" w:themeColor="accent6" w:themeShade="80"/>
                            <w:sz w:val="48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245B1E" w:rsidRPr="00E93A29">
        <w:rPr>
          <w:rFonts w:ascii="UD デジタル 教科書体 NP-B" w:eastAsia="UD デジタル 教科書体 NP-B" w:hint="eastAsia"/>
          <w:noProof/>
          <w:color w:val="385623" w:themeColor="accent6" w:themeShade="80"/>
          <w:sz w:val="20"/>
        </w:rPr>
        <w:drawing>
          <wp:anchor distT="0" distB="0" distL="114300" distR="114300" simplePos="0" relativeHeight="251684864" behindDoc="1" locked="0" layoutInCell="1" allowOverlap="1" wp14:anchorId="7DAEC074" wp14:editId="341A0D37">
            <wp:simplePos x="0" y="0"/>
            <wp:positionH relativeFrom="column">
              <wp:posOffset>4141789</wp:posOffset>
            </wp:positionH>
            <wp:positionV relativeFrom="paragraph">
              <wp:posOffset>48577</wp:posOffset>
            </wp:positionV>
            <wp:extent cx="1406178" cy="1393155"/>
            <wp:effectExtent l="6667" t="0" r="200978" b="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335215">
                      <a:off x="0" y="0"/>
                      <a:ext cx="1406178" cy="139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5853" w:rsidRPr="00525ED9" w:rsidRDefault="00FB40B5" w:rsidP="00525ED9">
      <w:pPr>
        <w:ind w:firstLineChars="630" w:firstLine="2268"/>
        <w:rPr>
          <w:rFonts w:ascii="UD デジタル 教科書体 NP-B" w:eastAsia="UD デジタル 教科書体 NP-B"/>
          <w:color w:val="385623" w:themeColor="accent6" w:themeShade="80"/>
          <w:sz w:val="36"/>
          <w:szCs w:val="36"/>
          <w:u w:val="dotted"/>
        </w:rPr>
      </w:pPr>
      <w:r w:rsidRPr="00525ED9">
        <w:rPr>
          <w:rFonts w:ascii="UD デジタル 教科書体 NP-B" w:eastAsia="UD デジタル 教科書体 NP-B" w:hint="eastAsia"/>
          <w:color w:val="385623" w:themeColor="accent6" w:themeShade="80"/>
          <w:sz w:val="36"/>
          <w:szCs w:val="36"/>
          <w:u w:val="dotted"/>
        </w:rPr>
        <w:t>1人100円</w:t>
      </w:r>
    </w:p>
    <w:p w:rsidR="00FF3083" w:rsidRPr="00525ED9" w:rsidRDefault="00D54A9C" w:rsidP="00525ED9">
      <w:pPr>
        <w:ind w:firstLineChars="886" w:firstLine="2126"/>
        <w:rPr>
          <w:rFonts w:ascii="UD デジタル 教科書体 NP-B" w:eastAsia="UD デジタル 教科書体 NP-B"/>
          <w:sz w:val="24"/>
          <w:szCs w:val="24"/>
        </w:rPr>
      </w:pPr>
      <w:r w:rsidRPr="00525ED9">
        <w:rPr>
          <w:rFonts w:ascii="UD デジタル 教科書体 NP-B" w:eastAsia="UD デジタル 教科書体 NP-B" w:hint="eastAsia"/>
          <w:color w:val="385623" w:themeColor="accent6" w:themeShade="80"/>
          <w:sz w:val="24"/>
          <w:szCs w:val="24"/>
        </w:rPr>
        <w:t>（保険および資料代）</w:t>
      </w:r>
    </w:p>
    <w:p w:rsidR="00D54A9C" w:rsidRDefault="00D54A9C" w:rsidP="002C66EA">
      <w:pPr>
        <w:jc w:val="left"/>
      </w:pPr>
    </w:p>
    <w:p w:rsidR="00D54A9C" w:rsidRPr="00525ED9" w:rsidRDefault="00525ED9" w:rsidP="00525ED9">
      <w:pPr>
        <w:ind w:firstLineChars="1080" w:firstLine="2268"/>
        <w:jc w:val="left"/>
        <w:rPr>
          <w:rFonts w:ascii="UD デジタル 教科書体 NP-B" w:eastAsia="UD デジタル 教科書体 NP-B"/>
          <w:color w:val="385623" w:themeColor="accent6" w:themeShade="80"/>
          <w:sz w:val="36"/>
          <w:szCs w:val="36"/>
          <w:u w:val="dotted"/>
        </w:rPr>
      </w:pPr>
      <w:r>
        <w:rPr>
          <w:rFonts w:ascii="UD デジタル 教科書体 NP-B" w:eastAsia="UD デジタル 教科書体 NP-B"/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56D1AC9" wp14:editId="05A96A1D">
                <wp:simplePos x="0" y="0"/>
                <wp:positionH relativeFrom="margin">
                  <wp:posOffset>0</wp:posOffset>
                </wp:positionH>
                <wp:positionV relativeFrom="paragraph">
                  <wp:posOffset>139065</wp:posOffset>
                </wp:positionV>
                <wp:extent cx="1162050" cy="895350"/>
                <wp:effectExtent l="0" t="0" r="0" b="0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895350"/>
                          <a:chOff x="0" y="0"/>
                          <a:chExt cx="1162050" cy="895350"/>
                        </a:xfrm>
                      </wpg:grpSpPr>
                      <pic:pic xmlns:pic="http://schemas.openxmlformats.org/drawingml/2006/picture">
                        <pic:nvPicPr>
                          <pic:cNvPr id="18" name="図 1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617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6" y="133350"/>
                            <a:ext cx="1152524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C1B87" w:rsidRPr="00973165" w:rsidRDefault="006C1B87" w:rsidP="006C1B87">
                              <w:pPr>
                                <w:jc w:val="center"/>
                                <w:rPr>
                                  <w:rFonts w:ascii="UD デジタル 教科書体 NP-B" w:eastAsia="UD デジタル 教科書体 NP-B"/>
                                  <w:color w:val="385623" w:themeColor="accent6" w:themeShade="80"/>
                                  <w:sz w:val="48"/>
                                </w:rPr>
                              </w:pPr>
                              <w:r>
                                <w:rPr>
                                  <w:rFonts w:ascii="UD デジタル 教科書体 NP-B" w:eastAsia="UD デジタル 教科書体 NP-B" w:hint="eastAsia"/>
                                  <w:color w:val="385623" w:themeColor="accent6" w:themeShade="80"/>
                                  <w:sz w:val="48"/>
                                </w:rPr>
                                <w:t>持ち物</w:t>
                              </w:r>
                              <w:r w:rsidRPr="00973165">
                                <w:rPr>
                                  <w:rFonts w:ascii="UD デジタル 教科書体 NP-B" w:eastAsia="UD デジタル 教科書体 NP-B" w:hint="eastAsia"/>
                                  <w:color w:val="385623" w:themeColor="accent6" w:themeShade="80"/>
                                  <w:sz w:val="4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6D1AC9" id="グループ化 17" o:spid="_x0000_s1038" style="position:absolute;left:0;text-align:left;margin-left:0;margin-top:10.95pt;width:91.5pt;height:70.5pt;z-index:251676672;mso-position-horizontal-relative:margin;mso-width-relative:margin" coordsize="11620,8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VI220gMAAJgIAAAOAAAAZHJzL2Uyb0RvYy54bWysVs1uI0UQviPxDq25&#10;O/PjmfhHcVZZJxuttEDEwgO0e3o8rZ3pbrrbHgfEJZYQB85wgDdACCROSLzNaN+Dqp6x4zgRRCss&#10;eVz9V/PVV19V++zFpq7ImhsrlJwF8UkUEC6ZyoVczoIvv3g1GAfEOipzWinJZ8Ett8GL848/Omv0&#10;lCeqVFXODQEn0k4bPQtK5/Q0DC0reU3tidJcwmKhTE0dDM0yzA1twHtdhUkUnYaNMrk2inFrYfay&#10;WwzOvf+i4Mx9VhSWO1LNAsDm/NP45wKf4fkZnS4N1aVgPQz6AShqKiS8dO/qkjpKVkY8clULZpRV&#10;hTthqg5VUQjGfQwQTRwdRXNt1Er7WJbTZqn3NAG1Rzx9sFv26frGEJFD7kYBkbSGHLV3f7TbX9vt&#10;3+32p/c//EhgBWhq9HIKu6+NfqtvTD+x7EYY+aYwNf5CTGTjCb7dE8w3jjCYjOPTJMogDwzWxpNs&#10;CLbPACshTY+OsfLq3w+Gu9eGiG4PRgs2hW/PF1iP+PpvXcEptzI86J3Uz/JRU/NupQeQWk2dWIhK&#10;uFsvU0gigpLrG8FuTDc4oB6KpKP+/c9/kniMnOB23NHtpxjPG8XeWSLVvKRyyS+sBnUDp7g7fLjd&#10;Dx+8bFEJ/UpUFWYI7T4sqIQjJT3BTKfSS8VWNZeuKzvDK4hQSVsKbQNiprxecFCReZ3HkF4oeQdK&#10;0kZI5+sCFPDGOnw7asFXxjfJ+CKKJsnLwTyL5oM0Gl0NLibpaDCKrkZplI7jeTz/Fk/H6XRlOYRP&#10;q0steugw+wj8k2XQN4yuwHyhkjX17QCJ84B2vx4iTCFDiNUa9jmQ7CVqneGOlThdAJH9PGzeL3jW&#10;74nGlFgoFbJoPlE5sEFXTnkynlcq6Wk8yo5LZa94UISx7pqrmqABzANQ752uIYwutN0WBC0V5t+H&#10;UskHE+ATZzx8BNybgB+rHvqy3ckFRs/jHLvyUx3tbUk1B5To9kD/k53+2+137d1v7d1f7fZ70m5/&#10;abfb9u53GJMEZd4fwwZE3OalwpbiY7b6qDiMUU3JaQ54uwI5ONr5eVZqJllyGhBoVvFwuG9W990s&#10;S7Ik7VKUDYdp5LvZ/5Qi0swCeH3m4ztIXi0c3JiVqKGDRvjpOigGeyVzn19HRdXZu9Ri9F1q0XKb&#10;xcb3/HRH6kLlt8CpUSAkaM9woYNRKvN1QBq4HGeB/WpFsRtWryVQOonTFG9TP0izUQIDc7iyOFyh&#10;koGrWeAC0plz52/gToQXUBWF8IJFbB0SkCAOQHne8tcfWA/u18Ox33X/h+L8HwAAAP//AwBQSwME&#10;CgAAAAAAAAAhALLTjR68HAAAvBwAABQAAABkcnMvbWVkaWEvaW1hZ2UxLnBuZ4lQTkcNChoKAAAA&#10;DUlIRFIAAADcAAAArAgGAAAAEHjCQAAAAAFzUkdCAK7OHOkAAAAEZ0FNQQAAsY8L/GEFAAAACXBI&#10;WXMAACHVAAAh1QEEnLSdAAAcUUlEQVR4Xu2dC3Bc1XnHNU3aTqdtZtpMS6fT6XSaEkKCMWAI2NgY&#10;/AADAYONTTtpJ00mIU3bSWdKmxdvQ8LTgMGW/IT4LcvW09Zbq13Zkh/4Ja129ZYsyWBssC1bkmNo&#10;Yp+e/7nn7N67+6200q6upN3vm/nNSrvnnvvdc77/Od85K92bwTb+1t+24y/OtxT8ztDXWihf86+C&#10;C22FYjj6WgtIcPy55ryrH9VnXwn4Mn8XhXdltnaBjS31TQqijRKQW0CUUpCiqWa1g4Av67Ogd9Uh&#10;7SYbW2oYJYLxoK1ufZTogHaTjS01jAr+8WAyCe6dsps/WVlxq1hd8U2xvvIOsbFyhthcMeNT/TEb&#10;W2yjgn88iCW4Q3tW/pV2ddztpZLrNr1adqN4vWyqeKv8JvFuxTQputvEBi267Z5ZItsz62ldnI0t&#10;2qjgHw9iCc5fnTlNuzoutvHA9F9lN8zpetc7reuF0q+LZZJfld4gXpPCe7v8ZoGZbq2c6d6vnC62&#10;Vs0UOzyzxc7qmXP14WNiuw7ffWdB4/zzRY33ieLGBaIs8KCoCjwsPP6HT23Mu+3LuhjbaO2t0pun&#10;Ly+fevGd8ltEphxR11berjp4c9WdYkvVHbt0sVEZFfzjQSzBBX1ZD2hXR2TFjQ+0FDbce7mw8V6R&#10;1zhf7Kqfe3nn8Xua9MfDWp5//iu7/PNEdsM9YlvD3WJrw2zx85KvimdKvqZE90rpFLEcs1y5Ncu9&#10;J2e5zVJw2Z67RI4Una4m6ZaL6/DPFTv99yjyGueJ3VJ4EJ0nsFDsDS4WtU1Lz+niw1v50fn/WOxf&#10;0IVK8mVluZKd9fOu5jbM8+oiCduafdP+Nrd+fuXWw3d8U781KvMFH7zW41/4ES4WIw06twAd7J8X&#10;0EUStmWl1zf8quwGgVRmuUxljOjWSdH9WopuW9UssaN81mldfMRGBf94EHOG8636b+1qXFbV+PCO&#10;ysBDsj/uV/GTI4My23+3FA64R+zwzxHv1c4YUsQFDXPKcmVQ75DHbm24S2yRbGqYJX5efK14uuQ6&#10;JbiX5SxnFxzSSrvgtlbMOKqrS5rlSL/g/zYp/m3+u8R2+QrRydlOlMjrrZDX7QsuEnXBJWJ/YOkn&#10;+rDY5ml86Ep54FtKsXnqgmUjSbajsdBw9XOubjs6c4EuPmLb0TC3Dw6jIXPk6y4JnN3TsOBq0bF7&#10;X9XF4jI5kvyfN/iIgL97pNjyZT3oXPiMc2AU2tUwb5kuHrfl+eeU4VjlZ8Mc8awcUZ8vvV68VPoN&#10;Kbop4k2ZxqCT18g0BqPqFpXG3CWyq2bu11WMyKjgHw9iCa7Jt/p17eqwtrfpsW7TJ4ihXNmG2X4Z&#10;/Fo0m9XrbLGszEoNIZrXy6YE3q64aaWuIqOyae6XkarZjzWsPzRDvCD74pe6L95SKWV0X0BwYzHL&#10;ISYw026R4sf1QHg75XuIPQwwSnCBRWJf8DFxoOlxURdYekQfGm01wUWfY0rEbIGZAmLYHtFYqw/d&#10;oQLwRUzpavE65cO3SqdGdciq8lsPYSZYXnaTLDdFlcdxGw7LFEw6iTq3STBC4DxF8nw4b2Xg4d/q&#10;Koa02uDSc7go+Fva+KA8Hh00V3UQ6rXqxyChOu0RfdiQ9m7lbV/ObZjzGRoQAwz8xDX/lBhVcW3h&#10;UfXOhNIYKvjHg0QFdyi4+Bu1cmSvDj6qAg+DINItDIIITDNLoT2fku2JQQxrMWyArJDtmSXbc7Xn&#10;lq+UNjxQhOAtkMciNnC8hTWIIp5el7H3poytd+TAh+PWq2xjhso2jNiSKbhflt7gQQwjnf2Z9P9V&#10;31QVH4gT+FQg40+m0Ihf4dWC2y8FB9HpKpxWG3h8owngssZvqQDOa7SmdKuxZot1h6fLxvqHUPDh&#10;wiEoM6WjnvUVM/56XfntV9EICMo3ZGO+LMu9UHK9Ou4n8vhN9TNV40MUEAiEYgRXLc9fE1xcr5yK&#10;YfsCj/7H/qalMlc2/mrByQ7CbIwRCELZJHnZM0U8J8/9Yun1tfrwmBYWLeqwBhjwlG3d8HLEuiFS&#10;cPK1S1cXt1HBPx4kKrh9gUW764JLVUqFDYQS3S9yLabEggwJffGMjIPnbO2JGLEPYJX+hZcxQyJF&#10;wyyJwd/iPlnfArHz8DwpUCvLQJyZ1H6L7Af77DaU4Lbum7kk//j8gu11w2+uSGF/jtkUGQ78RhyD&#10;5+XPb1RNFfn++6Sf98v4fUhe90I5wy12CK6ucckpXVXY9jcu6cfoBHVidIJacYG5ctGKxtp6bLaa&#10;oVR6JXlJNhbWNG/K4Fupg+/9yjuubKqccQWNZgRnZjg0Lo5FY78g0wmMDDtkPo/ZRKWU0mE0cnXg&#10;USw4YzZUTk7GF3AREBwuqjqA9OUhdcFWSjlXzsp3izd8N6uRCDk/GgmNhV2tt8qmdr/m/XrUNnf+&#10;B7NmWCmQlUZjZsfsCz+319+tjrfSn+idMSuNGf2oSgX/eJCo4Ey/YCC04kiKTg6i6NsCGZTLK6aq&#10;VBBgZjMzFbb37e25rXqWQFqK4EUsYgIolbFRJkFfg221s1V5xBpmNogtO2J2i+wLudbf6ZWzL+IM&#10;633EnVzrqz7PlZNLbsP8l3XRkGWW3foRZl8MCvAXvmOmA/jZTDpb989WvlbJeJQThoCW0B4hGhct&#10;1lVahjfrZGOhMIIejYWLRCAX+Bfok90QaiwoHieCM5mysdbJi5diU8GHRkNOvUrm1ghONcvpYxG4&#10;IFeOevkSiBriRmNitsL54Yd2K8rqOh79S6tjH1eCQ8dWyuOMr3n194pXy29UeT6E9rya3axtZPjx&#10;tvZXVxcyLPJLpR+YafNVJyCdkZ0gXzFCIzCwYWKJLTy7qe9+EkxjqOAfD5IhOIBgQz96ZPAhjtC3&#10;OYfmqhQQfQDQlhisMVNhwDZrsE1VSAtnnsGmA/pXLnNkHz+qYtIO+n2rFCayC7VpFTGzRfZFXfCx&#10;XtSFmRf9jBkTmx1qYFWDq7Xu33HsntA+wvqyW+6x4vhW5afxH7EA8LOV1t6iymCmrfI/ovxGDJv2&#10;ADX1D+/Q1VpmPkBhTIloLOSjpXJ0yay6TTUOGsniJutLRx28GGnMghXBt0k2AoJxjQxKBCdEiWMs&#10;Z60Gz/LeLoX2oFp/oVNwPjMVw4+Bnuo8CuMnQMdigWo6Fr6iATCTYYCAyAEGh9DMFOrc6eJSrzcE&#10;Rj50BoKjRHYI1h8QMEZnDAhF9QtUCoPrxfFGbPjeJ7KT7fXGy2BPtcQjBk5UjBtnW3aLT5uLouhr&#10;LQ5c6qncDC72Vq0x/Ka7+k0g/X8JRPeNNXhjpsqS7YagRPujHfGK35EJmfjRYpMz1V1nCmpn/KlM&#10;xT7DjIm6EBd2ahVLYgrNYMX2klchAKS6iGmkqtjJhuC2SbGZPQosRbIb5Pr9+Oy/w3EyY/s2/IKQ&#10;4L/l+y1KYAA/4z0Mvigjy8sBYIbYc2BBqB3soM6QmTdNqmYaq/j4A6pRTGMZ8DsCzzoRvo+aIdcv&#10;1kiPEQfBCGfRmDjecnaadtaqA6kBGgDnCee91shgD0Y7xk/L18fVdx4QXd7B+erCcQ4ICwMCxIeB&#10;AjtZED18xp8CGbHY673QXSzrWhQKEPgFEePVYqHIqZujFue4XgwqCA6qw+31phOB5qcc/QNBoH92&#10;1c5VbY62W1dxu4wJ6xW/432z/sJgjdTcXmdX+5uOOiPZL9eMO6vvjuoD0Nb4jrjYXa7KKcHpbAgD&#10;qrUpKNfrcmaz1uuzxLLKr6v1OrIiZERvl0/Lhl+IFfiJWEfM28F7iHOUMdeAc+f55kT5eqBl8Y1a&#10;bnLB63+szXxgRhU0lhGOaiwb+Ps1K/CsUT4yf94u38N0j8Y0owTEZ8DvxUceUKmB+qLQJrYjzd93&#10;NLqdkPOauqYlouLot1Qej0ZBI0DgmIkgMICfzSgEX4zPkXW3tD2nrhvCR0qEDnKyWGR7MaCEv+uh&#10;iKw3XTh7YldU/6BP0VbIfhAPGKjQ/njF73jfnhIeOfqLqHovdpeJYOvPouq2U7B3XlQ/IGv4qGOD&#10;+lwtl2T/IRtCFoPMJd8P0c0TmXXfVHsL1ubYdWqDDxt9yMQwUMM/iAl+Qw+INYCf8Z7J7KjBFwNC&#10;yE+74LBLGfpAg8bCyRCc4cYyDWXlzmhMs2Fwonmt+LB1c+hkcMBydqY6bqN22HL0TrHn0AKH0Az+&#10;licdDS4b7qL52V4O7PUvDp0nLPDpekS9Q70CDA44vxmF0Bn2cxjqW36s6oVP2HGDAIH6IlO+B8z1&#10;UZztLCDrHSkNZW+I4jU/UOzPfZYsEy9IVWtzngrVF/CsIMslSt+Joqj+qTgs12+6bdBPTpxtV3Pw&#10;38h67ZzszIw6hyFypkN58xn6DQM7Mpjwmv8B8Y5nmprNXiz9htrYs9b71gYbsiNkTBis4St8Rrxj&#10;clHo67Cfk6L62ELlg+/4wnYtt4wMX8Pi+41zhsgDYzUUCPpfVRc40Ou53Ox/+0rk5+Fjw+TXzHWc&#10;z2Bv4Egiy0aeA2LCAAGRG/C7mZXg+5GjT5F1G053bok6jx2MWvbz2rnQ5fl8oNtziao3XrBuMuIw&#10;xBog4mFv9k+j6qPKJYPItsqrmUO2UyTN/jfI+mLxSVe2aG17Mep8hXqm625ep8rZPzNLJbPmxxoM&#10;Sw/MZBAYdt3xit+xDIHYkC0hMzp89BlRWfcvUX7HS/WxR0Tl8YUvaLlZZncOUAdSfNqZH9Ug9cef&#10;J8tGEnnOQ03fjarLjr0sVd9w9LS8T9ZL0duR5TifnViio+oZCinO31JiihRIIoI78cFGR10la58g&#10;yyWD7o63Qm20T2YfVBtFksi1GT7q3CB6OlYoem19bO8zpJWW6BaprAczF5YcEBZSRwP2GcwyxPpC&#10;fboUWzguAw0vC++B75PXEguI9XzXHufGyeHmfw05Z08FYkHl23ZOt+8gj7NjbxDQ31NB1mUw5eId&#10;OQ1Hjz1N1hcPJ2xBFIn9HN3N68njR4MUoghUvS3qZWqJ3UOqjIEMWPkeUknz+4fHtosPCl8UTd6V&#10;znJjgGkbz9GFjvaxk++9f0SD32j4uHOro68AUktkPFh7mb0J7Clg7Q+BYVMNP+N9LE3wVRfKU/WP&#10;hoHuqvB3fXjDOIZ0j2oosPfgj8RATxVZIUVu9XyyHlDTsCh0zp6Od8nj7aBcUe29ZF2RFO9dLDqC&#10;yQ2wrvblIX8NOFfZvqVk+ckEhAuhU5+BgR7PZ/Gkyy2ty0LtEgliBzuH1HGJMnDCc2mgu/qK+f1g&#10;0z87+smelWBHPbS3IEWFWcyA37EfAKFhreY78MOoc42WQbnk0nKzBNfU+nTMxmqof5GsJB7OdhaS&#10;dRrBHWv+EXlcJKc7ssl6fAeeEMePPytaGt8kjxsLsHvW2f6aaG+11q9MmGDrL0J9c1SumdH/VLmx&#10;xC62WDGNdT3+aRVrf2y84RW/Yz8AnyN1pOpOBCW2/o+8XzNv1B55Qp1s38F/lyJbFnVAIjQ3Lndc&#10;MAR3sOnbZFmGSYRDTd8JiS1viIwtFk3+18l6E0UJDkZ9OFbI9EQcPvpz0diY2JY3wwwFxFZ68H5S&#10;ULE4fPSnZF3JQsvNXcExjBsgg6JEZae89p/EB0d+Qh4/Fmi5seCY1AM7tZixDh55MsSptu1kWbfQ&#10;cmPBMcxYM9hTfUbLjQXHMGMNC45hXGSgx/OKlpvzHyHPtxaK/q5y9X9S9r9YYBhm9GipWWYX3PAU&#10;2f55Mf6/OmGYdEZLzTJaWInRrwRZqRgc4s+GGCYd0FKzjBKMm6gUtluKUzPYXaX+vo9ynGEmI1pq&#10;llEimAz0yfXmxc4yh1jDsGiZiYOWmmVUMDNhsJF0ob1YirtUzcZqBk4iGBwokIpj4ypZUOdIJtQ5&#10;w+DfhiyogEx1tNQyMoTX+0UqyBgmVcCTXi90FA8zWFqDAiWWZKDllpHR11y4kXKSYZjY9EmsDcGw&#10;aK1ZnhatlhsLjmHcQMvNMqoAwzDJQ0vNMqrASMGOofVzUYhzzfniTDCPnGLHmzNNhaLj4K9Fx4H3&#10;xJnAToff51sKxLmWfCv3j7hOhhkNWmqW9bXmf0wVigS7dFTwpiv9J6pEW90GcfLY1pA48XqexcpE&#10;oKWWkSHEc79nBEcFFZN8Og78WnwoRWo6A+JkgaY2Wm78nwKTgc6DG8WphuxQ57FAJwfYtTR9qOXG&#10;gksF7F8qg+4jW8XpxhwyCJgk074n1O5U3xi03Fhw6YgVIM6//ug9ul18GtxFB1U601nuaCeqPeNB&#10;y40Fx4wMK/CcYgUXOivEKf9Oca45jw7cCcEemeZF+05dZ7LRcmPBMYwbaLmx4BjGDbTcWHAM4wZa&#10;blJw3Z5GqgDDMMlDyw0zXPVGqgDDMMlDy40FxzBuoOXGgmMYN9ByY8ExjBtoubHgGMYNtNxYcAzj&#10;BlpuLDiGGWvOth38kpZbRsbV0weuoQoxDJMYlz+snqtl5jSqMMMwo0dLizbqAIZhRg7+m7+pZjUL&#10;jmHGGghNc6+WFm0ojP8LuthWeqkft/O2gf8jmgj/zq9uKyBfL3aWOPwDFztKyAZgGLc4HchXYgv4&#10;snxaVrGtryXvEhXkqQZu5ecQqhQv1XgMkwiDPZ4tWlq0xXubvHQDs2pYnKVoSLKBGYZioNtzVUvM&#10;aTK41kYGGxM/oZmzq0xhv1sTk96cb82dqmXmNCqQmOTDwkxd8HAP9Ku9v2X2+D9aYk6zF2LGHyPK&#10;/s4ysnOZ8QWPvooUFwULLsWwOt5i4ATPmMnGtO2F9t1k+w9HX0v+Ci2xsA10Vl3T31P5M9zUkjqI&#10;mfzgKxW7OAEVYOmIlU1IUamHudDtlwhaZk6jHEkG+H4P9wIckBeEbfhh6Si2YPGPO5ZI5VpT9p3B&#10;EmsF2dcTBewmw0+7z+GnO8UPYpCMUYn1MMb4dq21xJxGFUx1rMGgSnZKhWxE6wv0kaEHhw7ZMSrl&#10;GJsRMpUxz0mwYz5Dm6q2VW1MtX806MuJthmlJeY0qiDDMIlzsbPyq1pmYaMKMgyTOAMn996oZRY2&#10;qiDDMIlDCm6gx3OAKswwTGKQgjM22O31UQcxDDNKTlb/l5ZXtF3qrS4nD2IYZtRoeUXbYK+nizqA&#10;YZjRo+UVbVRhhmESQ8vLab/prX6SKswwTGJoiTltsMe7iyrMMExiaIk5jSrIMEziaIk5jSrIMExi&#10;DPR6LmuJOY0qzDBMYgye9ETfZuHqx+V/TBVmGCYxyL80udxT+fdUYYZhEoMU3Oe9vilUYYZhEoMF&#10;xzAuQv+3QGcVP7aKYcYActMERhVmGCYxBnuqv6Ml5jSqMMMwiTHQXXVAS8xp1k1dCq9caC8iD2QY&#10;ZnRoiTnN3C0pivbd6m5IVEUMwwyPlpjTSLHFQoow3vvyMUy6oyXmNFJYI0GKkO+FzzDRaIk5ra8l&#10;fxsppITYbd3BtouFyKQvWmJO62stfJIWzdighCiZ6LfOZphE0RJzmtuCGwrcC966zTXgRwMzFnhC&#10;UL96Dlu56Gsz8TE68OwEKvYozrfkq8nhQkcx6ddwaIk5bSIJLn6KdANa9/nnNeTYg3v3IyvB05bC&#10;z1dwoh7vJLE/KyDVON9SIM61FJJtFImWmNP6gvlzqYpTETW6DREwF6VwJ/rz1sxof6Gd8D8KOTrL&#10;6x3JqD4ZQWaEQbhPop6gc6KCBFkTyiSzPdDO/TFiRkss2qiKGMYNMBviKUZGFEYwVAC7iXrKkhGq&#10;9C+eWRvis9eh5RVt1MHMyLACxY7srFF8Z4lnkDnrwUMD6XNORDB72H3vnwDiGQtwXbg+a3aNBuLT&#10;8oo26gDGYsD2cEKMelTjjxdIL41vBjw4EEE/mnWUSc0iH8gI1IAywZ7BNtHAGtf+DHC53jujJeY0&#10;+UG5veHTDQQTwFM0qYZkmNEw2O1JX8H1yzwco88gj9KMS8iMiBacsdZ9a0XPkc2jSkcmBlY6BKgG&#10;YBg3GVZwQV/Wx001q4XhVP12IqjHHyMqTgGZicyQghvsrn4WhbBLhvSLCnR3kLMU0j8Fz1TM5GXw&#10;RNV5LS+nycVdG3UAhfqLg5AgRkFXOVkvw6QiWmJh46fnMMzYoWUWNqoQwzDJQcssbFQhhmGSg5ZZ&#10;2KhCDMMkBy0zy4TI+QJViGGY5DBwonqZlltGxmcnK66lCjEMkxwGezybtdz42QIMM9aw4BjGRVhw&#10;DOMiLDiGcZHBXm+2lltGxqVTvtuoQgzDJA8tt4yM/l7Px1QBhmGSh5Ybf+nNMG6g5Zbce5ngPhrn&#10;W3EDmSr1X9XR8P+uMemJltvEvHmQdSObPdjdCSPFOtFu4MMw8eDYpaQCflLTUeoUKouUGWeafGtS&#10;WHAjpogFyowZuEN2ky+LBTcakOriv90hSjtUQ4+Uivf+UxSv+YGiZO0TCdWLY01doL12HVmOGXvU&#10;vYHsgjvfkn+VCi4mcSBQuzBjieiTpkKHQECssvFQvOaJqPqocszYcqapQN+MK2uDlltGxkBH/hQq&#10;WBh3iRQIbpE+WtH1tZdE1UeVY8YO9B3EFvRmOe/axYKbGPS15ofEEc89QdUDMIZ4ft7FjnJVl2/r&#10;/yY0WzKjw9xmUsvMaeea88hOZSY3EGXkY5mUmPlBlwnR17bb0aaRnG7MUWLzV707X0vMaYGalS81&#10;710T18jKpA9Dx0ORuNBZSgbkZAG3a4z15JtEGHJ2g/XuX/5HppABAmzZt1a01a4jK2UYt8Bjf0/7&#10;d4iTR7eIjv0bVEwiNkcKYjoyzscK/97V39Xyok0u7sqpA0cDLswQumDbe9QxqYxqB3tbTALSta+S&#10;gjezRstqaAt4M6+SFTAMEzdaTvEZVQHDMMPj92V+r7k28zotpfit2bd6it+38ntB76oeqmKGSUcC&#10;NVlng3tX3w59NHpWf0XLZfytrWTFl4K+rGub92VOG4qAN+uxoC/zx017V73WVLOysKk6a68cJbrt&#10;UBfOpBbo54B3VW2gelWejJuXAzUrn5HB/cNmX+bDzTWZ91Gxk2ykH7d0Hlh3jcjJ+YIOY7bxMK/3&#10;uS96vSv/JCDx78v8MxDYv+7P/VXrrolCf27AcYYjR9b8PjjtL7yG2olzGzx0MzLwQdCb1aAvnY1t&#10;8tvZtpIvUQJwGxYcW1pYW9uKP6QE4DYsOLa0MUoAbhNLcHIdVaHdZGNLDaME4DYxBefNWqHdZGNL&#10;DaME4DaxBNdck/Vt7SYbW2oYJQC3iSW4hqrMWdpNNrbUMEoAbhNTcCWv/I12k40tNYwSgNvEEpx2&#10;kY0tdYwSgNuw4NjSxigBuA0Lji1tjBKA27Dg2NLGKAG4DQuOLW2MEoDbdB/exIJjSw+jBOA2nQff&#10;Z8GxpYdRAnCbtrr1LDi29LBzrfnnKBG4CW4UxIJjSwvraynYT4nATSixAe0iG1vq2IX2whxKBG5C&#10;iQ1oF9nYUsdkwL8WKQC3ocQGtItsbKljMuBZcGxsbpkMeBYcG5tbJgOeBcfG5pbJgGfBsbG5ZTLg&#10;WXBsbG6ZDPhxFRye+0aJDWgX2dhSx8415T5ICcEtzjblkmID2kU2ttQySghucUY/EpdCu8fGllpG&#10;CcEtzDOoKbR7bGypZZQQ3CKm4LyZL2n32NhSyy605F+ixOAGsQSHxzVp99jYUsv6WvNrKTG4ASU2&#10;PG46kPPcH2j32NhS0841510631LwO0oYyQRfBXTs3xAttJrMy42+rGXaHTa29LNzzTn5EKHkikX+&#10;VUpEdiAoO58EdoZF5c26YvB7Mn+rT8PmmmVk/D/EJOKONk8w0QAAAABJRU5ErkJgglBLAwQUAAYA&#10;CAAAACEAinGNUd4AAAAHAQAADwAAAGRycy9kb3ducmV2LnhtbEyPQUvDQBCF74L/YRnBm90kxdLG&#10;bEop6qkItoJ4mybTJDQ7G7LbJP33Tk96mzdveO+bbD3ZVg3U+8axgXgWgSIuXNlwZeDr8Pa0BOUD&#10;comtYzJwJQ/r/P4uw7R0I3/SsA+VkhD2KRqoQ+hSrX1Rk0U/cx2xeCfXWwwi+0qXPY4SbludRNFC&#10;W2xYGmrsaFtTcd5frIH3EcfNPH4ddufT9vpzeP743sVkzOPDtHkBFWgKf8dwwxd0yIXp6C5cetUa&#10;kEeCgSRegbq5y7ksjjIskhXoPNP/+fNf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OBUjbbSAwAAmAgAAA4AAAAAAAAAAAAAAAAAOgIAAGRycy9lMm9Eb2MueG1s&#10;UEsBAi0ACgAAAAAAAAAhALLTjR68HAAAvBwAABQAAAAAAAAAAAAAAAAAOAYAAGRycy9tZWRpYS9p&#10;bWFnZTEucG5nUEsBAi0AFAAGAAgAAAAhAIpxjVHeAAAABwEAAA8AAAAAAAAAAAAAAAAAJiMAAGRy&#10;cy9kb3ducmV2LnhtbFBLAQItABQABgAIAAAAIQCqJg6+vAAAACEBAAAZAAAAAAAAAAAAAAAAADEk&#10;AABkcnMvX3JlbHMvZTJvRG9jLnhtbC5yZWxzUEsFBgAAAAAGAAYAfAEAACQlAAAAAA==&#10;">
                <v:shape id="図 18" o:spid="_x0000_s1039" type="#_x0000_t75" style="position:absolute;width:11461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VF7wAAAANsAAAAPAAAAZHJzL2Rvd25yZXYueG1sRI9Ba8Mw&#10;DIXvg/4Ho8Jui9MNysjqhjAY6zVZf4CI1ThbLAfbTdN/Px0Gu0m8p/c+HerVT2qhmMbABnZFCYq4&#10;D3bkwcD56+PpFVTKyBanwGTgTgnq4+bhgJUNN25p6fKgJIRThQZcznOldeodeUxFmIlFu4ToMcsa&#10;B20j3iTcT/q5LPfa48jS4HCmd0f9T3f1BuzUEIboPoeX9ru7t/14sktnzON2bd5AZVrzv/nv+mQF&#10;X2DlFxlAH38BAAD//wMAUEsBAi0AFAAGAAgAAAAhANvh9svuAAAAhQEAABMAAAAAAAAAAAAAAAAA&#10;AAAAAFtDb250ZW50X1R5cGVzXS54bWxQSwECLQAUAAYACAAAACEAWvQsW78AAAAVAQAACwAAAAAA&#10;AAAAAAAAAAAfAQAAX3JlbHMvLnJlbHNQSwECLQAUAAYACAAAACEAbBFRe8AAAADbAAAADwAAAAAA&#10;AAAAAAAAAAAHAgAAZHJzL2Rvd25yZXYueG1sUEsFBgAAAAADAAMAtwAAAPQCAAAAAA==&#10;">
                  <v:imagedata r:id="rId8" o:title=""/>
                </v:shape>
                <v:shape id="_x0000_s1040" type="#_x0000_t202" style="position:absolute;left:95;top:1333;width:11525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:rsidR="006C1B87" w:rsidRPr="00973165" w:rsidRDefault="006C1B87" w:rsidP="006C1B87">
                        <w:pPr>
                          <w:jc w:val="center"/>
                          <w:rPr>
                            <w:rFonts w:ascii="UD デジタル 教科書体 NP-B" w:eastAsia="UD デジタル 教科書体 NP-B"/>
                            <w:color w:val="385623" w:themeColor="accent6" w:themeShade="80"/>
                            <w:sz w:val="48"/>
                          </w:rPr>
                        </w:pPr>
                        <w:r>
                          <w:rPr>
                            <w:rFonts w:ascii="UD デジタル 教科書体 NP-B" w:eastAsia="UD デジタル 教科書体 NP-B" w:hint="eastAsia"/>
                            <w:color w:val="385623" w:themeColor="accent6" w:themeShade="80"/>
                            <w:sz w:val="48"/>
                          </w:rPr>
                          <w:t>持ち物</w:t>
                        </w:r>
                        <w:r w:rsidRPr="00973165">
                          <w:rPr>
                            <w:rFonts w:ascii="UD デジタル 教科書体 NP-B" w:eastAsia="UD デジタル 教科書体 NP-B" w:hint="eastAsia"/>
                            <w:color w:val="385623" w:themeColor="accent6" w:themeShade="80"/>
                            <w:sz w:val="48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C1B87" w:rsidRPr="00525ED9">
        <w:rPr>
          <w:rFonts w:ascii="UD デジタル 教科書体 NP-B" w:eastAsia="UD デジタル 教科書体 NP-B" w:hint="eastAsia"/>
          <w:color w:val="385623" w:themeColor="accent6" w:themeShade="80"/>
          <w:sz w:val="36"/>
          <w:szCs w:val="36"/>
          <w:u w:val="dotted"/>
        </w:rPr>
        <w:t>双眼鏡・筆記用具・野鳥図鑑・飲み物</w:t>
      </w:r>
    </w:p>
    <w:p w:rsidR="00E921D3" w:rsidRPr="00525ED9" w:rsidRDefault="00E921D3" w:rsidP="00525ED9">
      <w:pPr>
        <w:ind w:firstLineChars="759" w:firstLine="2125"/>
        <w:jc w:val="left"/>
        <w:rPr>
          <w:sz w:val="28"/>
          <w:szCs w:val="28"/>
        </w:rPr>
      </w:pPr>
      <w:r w:rsidRPr="00525ED9">
        <w:rPr>
          <w:rFonts w:ascii="UD デジタル 教科書体 NP-B" w:eastAsia="UD デジタル 教科書体 NP-B" w:hint="eastAsia"/>
          <w:color w:val="385623" w:themeColor="accent6" w:themeShade="80"/>
          <w:sz w:val="28"/>
          <w:szCs w:val="28"/>
        </w:rPr>
        <w:t>（その他各自必要なもの）</w:t>
      </w:r>
    </w:p>
    <w:p w:rsidR="00D54A9C" w:rsidRDefault="00021834" w:rsidP="002C66EA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FF76C32" wp14:editId="21FE62ED">
                <wp:simplePos x="0" y="0"/>
                <wp:positionH relativeFrom="margin">
                  <wp:align>right</wp:align>
                </wp:positionH>
                <wp:positionV relativeFrom="paragraph">
                  <wp:posOffset>114300</wp:posOffset>
                </wp:positionV>
                <wp:extent cx="5495925" cy="1390650"/>
                <wp:effectExtent l="0" t="0" r="0" b="0"/>
                <wp:wrapNone/>
                <wp:docPr id="19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5925" cy="1390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3D3B" w:rsidRPr="00525ED9" w:rsidRDefault="00F54903" w:rsidP="00010305">
                            <w:pPr>
                              <w:jc w:val="center"/>
                              <w:rPr>
                                <w:rFonts w:ascii="UD デジタル 教科書体 NP-B" w:eastAsia="UD デジタル 教科書体 NP-B"/>
                                <w:color w:val="385623" w:themeColor="accent6" w:themeShade="80"/>
                                <w:sz w:val="32"/>
                                <w:szCs w:val="32"/>
                              </w:rPr>
                            </w:pPr>
                            <w:r w:rsidRPr="00525ED9">
                              <w:rPr>
                                <w:rFonts w:ascii="UD デジタル 教科書体 NP-B" w:eastAsia="UD デジタル 教科書体 NP-B" w:hint="eastAsia"/>
                                <w:color w:val="385623" w:themeColor="accent6" w:themeShade="80"/>
                                <w:sz w:val="32"/>
                                <w:szCs w:val="32"/>
                              </w:rPr>
                              <w:t>参加希望者は、</w:t>
                            </w:r>
                            <w:r w:rsidR="00626132" w:rsidRPr="00525ED9">
                              <w:rPr>
                                <w:rFonts w:ascii="UD デジタル 教科書体 NP-B" w:eastAsia="UD デジタル 教科書体 NP-B" w:hint="eastAsia"/>
                                <w:color w:val="385623" w:themeColor="accent6" w:themeShade="80"/>
                                <w:sz w:val="32"/>
                                <w:szCs w:val="32"/>
                              </w:rPr>
                              <w:t>下記まで</w:t>
                            </w:r>
                            <w:r w:rsidRPr="00525ED9">
                              <w:rPr>
                                <w:rFonts w:ascii="UD デジタル 教科書体 NP-B" w:eastAsia="UD デジタル 教科書体 NP-B" w:hint="eastAsia"/>
                                <w:color w:val="385623" w:themeColor="accent6" w:themeShade="80"/>
                                <w:sz w:val="32"/>
                                <w:szCs w:val="32"/>
                              </w:rPr>
                              <w:t>お電話</w:t>
                            </w:r>
                            <w:r w:rsidR="00626132" w:rsidRPr="00525ED9">
                              <w:rPr>
                                <w:rFonts w:ascii="UD デジタル 教科書体 NP-B" w:eastAsia="UD デジタル 教科書体 NP-B" w:hint="eastAsia"/>
                                <w:color w:val="385623" w:themeColor="accent6" w:themeShade="80"/>
                                <w:sz w:val="32"/>
                                <w:szCs w:val="32"/>
                              </w:rPr>
                              <w:t>でお申込み</w:t>
                            </w:r>
                            <w:r w:rsidRPr="00525ED9">
                              <w:rPr>
                                <w:rFonts w:ascii="UD デジタル 教科書体 NP-B" w:eastAsia="UD デジタル 教科書体 NP-B" w:hint="eastAsia"/>
                                <w:color w:val="385623" w:themeColor="accent6" w:themeShade="80"/>
                                <w:sz w:val="32"/>
                                <w:szCs w:val="32"/>
                              </w:rPr>
                              <w:t>ください</w:t>
                            </w:r>
                            <w:r w:rsidR="00626132" w:rsidRPr="00525ED9">
                              <w:rPr>
                                <w:rFonts w:ascii="UD デジタル 教科書体 NP-B" w:eastAsia="UD デジタル 教科書体 NP-B" w:hint="eastAsia"/>
                                <w:color w:val="385623" w:themeColor="accent6" w:themeShade="80"/>
                                <w:sz w:val="32"/>
                                <w:szCs w:val="32"/>
                              </w:rPr>
                              <w:t>。</w:t>
                            </w:r>
                          </w:p>
                          <w:p w:rsidR="00021834" w:rsidRPr="00525ED9" w:rsidRDefault="00626132" w:rsidP="00010305">
                            <w:pPr>
                              <w:jc w:val="center"/>
                              <w:rPr>
                                <w:rFonts w:ascii="UD デジタル 教科書体 NP-B" w:eastAsia="UD デジタル 教科書体 NP-B"/>
                                <w:color w:val="385623" w:themeColor="accent6" w:themeShade="80"/>
                                <w:sz w:val="32"/>
                                <w:szCs w:val="32"/>
                                <w:u w:val="dotted"/>
                              </w:rPr>
                            </w:pPr>
                            <w:r w:rsidRPr="00525ED9">
                              <w:rPr>
                                <w:rFonts w:ascii="UD デジタル 教科書体 NP-B" w:eastAsia="UD デジタル 教科書体 NP-B" w:hint="eastAsia"/>
                                <w:color w:val="385623" w:themeColor="accent6" w:themeShade="80"/>
                                <w:sz w:val="32"/>
                                <w:szCs w:val="32"/>
                                <w:u w:val="dotted"/>
                              </w:rPr>
                              <w:t>●●●●●公園事務所　TEL：000-000-0000</w:t>
                            </w:r>
                          </w:p>
                          <w:p w:rsidR="00021834" w:rsidRPr="00525ED9" w:rsidRDefault="00021834" w:rsidP="00010305">
                            <w:pPr>
                              <w:jc w:val="center"/>
                              <w:rPr>
                                <w:rFonts w:ascii="UD デジタル 教科書体 NP-B" w:eastAsia="UD デジタル 教科書体 NP-B"/>
                                <w:color w:val="385623" w:themeColor="accent6" w:themeShade="80"/>
                                <w:sz w:val="28"/>
                                <w:szCs w:val="28"/>
                              </w:rPr>
                            </w:pPr>
                            <w:r w:rsidRPr="00525ED9">
                              <w:rPr>
                                <w:rFonts w:ascii="UD デジタル 教科書体 NP-B" w:eastAsia="UD デジタル 教科書体 NP-B" w:hint="eastAsia"/>
                                <w:color w:val="385623" w:themeColor="accent6" w:themeShade="80"/>
                                <w:sz w:val="28"/>
                                <w:szCs w:val="28"/>
                              </w:rPr>
                              <w:t>（受付時間：月～金　9：00～17：00）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76C32" id="テキスト ボックス 2" o:spid="_x0000_s1041" type="#_x0000_t202" style="position:absolute;margin-left:381.55pt;margin-top:9pt;width:432.75pt;height:109.5pt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1LLQIAAA0EAAAOAAAAZHJzL2Uyb0RvYy54bWysU02O0zAU3iNxB8t7mjQ0wyRqOhpmGIQ0&#10;A0gDB3Adp7HwH7bbZFi2EuIQXAGx5jy5CM9OW6phh8jC8vPL+/y+732eX/RSoA2zjmtV4ekkxYgp&#10;qmuuVhX++OHm2TlGzhNVE6EVq/ADc/hi8fTJvDMly3SrRc0sAhDlys5UuPXelEniaMskcRNtmIJk&#10;o60kHkK7SmpLOkCXIsnS9CzptK2N1ZQ5B6fXYxIvIn7TMOrfNY1jHokKQ28+rjauy7AmizkpV5aY&#10;ltN9G+QfupCEK7j0CHVNPEFry/+Ckpxa7XTjJ1TLRDcNpyxyADbT9BGb+5YYFrmAOM4cZXL/D5a+&#10;3by3iNcwuyLDSBEJQxp2X4ftj2H7a9h9Q8Pu+7DbDdufEKMsCNYZV0LdvYFK37/UPRRH8s7cavrJ&#10;IaWvWqJW7NJa3bWM1NDwNFQmJ6Ujjgsgy+5O13AvWXsdgfrGyqAm6IMAHQb3cBwW6z2icJjPirzI&#10;cowo5KbPi/Qsj+NMSHkoN9b510xLFDYVtuCGCE82t86Hdkh5+CXcpvQNFyI6QijUVbjIAf9RRnIP&#10;hhVcVvg8Dd9oocDylapjsSdcjHu4QKg97cB05Oz7ZR8lzw9qLnX9ADpYPfoT3hNsWm2/YNSBNyvs&#10;Pq+JZRiJNwq0LKazWTBzDGb5iwwCe5pZnmaIogBVYY/RuL3y8QGMxC5B84ZHNcJwxk72LYPnokj7&#10;9xFMfRrHv/684sVvAAAA//8DAFBLAwQUAAYACAAAACEA94sWq9wAAAAHAQAADwAAAGRycy9kb3du&#10;cmV2LnhtbEyPT0/DMAzF70h8h8hI3FjCoKOUphMCcQVt/JG4eY3XVjRO1WRr+faYE5ys52e993O5&#10;nn2vjjTGLrCFy4UBRVwH13Fj4e316SIHFROywz4wWfimCOvq9KTEwoWJN3TcpkZJCMcCLbQpDYXW&#10;sW7JY1yEgVi8fRg9JpFjo92Ik4T7Xi+NWWmPHUtDiwM9tFR/bQ/ewvvz/vPj2rw0jz4bpjAbzf5W&#10;W3t+Nt/fgUo0p79j+MUXdKiEaRcO7KLqLcgjSba5THHzVZaB2llYXt0Y0FWp//NXPwAAAP//AwBQ&#10;SwECLQAUAAYACAAAACEAtoM4kv4AAADhAQAAEwAAAAAAAAAAAAAAAAAAAAAAW0NvbnRlbnRfVHlw&#10;ZXNdLnhtbFBLAQItABQABgAIAAAAIQA4/SH/1gAAAJQBAAALAAAAAAAAAAAAAAAAAC8BAABfcmVs&#10;cy8ucmVsc1BLAQItABQABgAIAAAAIQBTiJ1LLQIAAA0EAAAOAAAAAAAAAAAAAAAAAC4CAABkcnMv&#10;ZTJvRG9jLnhtbFBLAQItABQABgAIAAAAIQD3ixar3AAAAAcBAAAPAAAAAAAAAAAAAAAAAIcEAABk&#10;cnMvZG93bnJldi54bWxQSwUGAAAAAAQABADzAAAAkAUAAAAA&#10;" filled="f" stroked="f">
                <v:textbox>
                  <w:txbxContent>
                    <w:p w:rsidR="00CB3D3B" w:rsidRPr="00525ED9" w:rsidRDefault="00F54903" w:rsidP="00010305">
                      <w:pPr>
                        <w:jc w:val="center"/>
                        <w:rPr>
                          <w:rFonts w:ascii="UD デジタル 教科書体 NP-B" w:eastAsia="UD デジタル 教科書体 NP-B"/>
                          <w:color w:val="385623" w:themeColor="accent6" w:themeShade="80"/>
                          <w:sz w:val="32"/>
                          <w:szCs w:val="32"/>
                        </w:rPr>
                      </w:pPr>
                      <w:r w:rsidRPr="00525ED9">
                        <w:rPr>
                          <w:rFonts w:ascii="UD デジタル 教科書体 NP-B" w:eastAsia="UD デジタル 教科書体 NP-B" w:hint="eastAsia"/>
                          <w:color w:val="385623" w:themeColor="accent6" w:themeShade="80"/>
                          <w:sz w:val="32"/>
                          <w:szCs w:val="32"/>
                        </w:rPr>
                        <w:t>参加希望者は、</w:t>
                      </w:r>
                      <w:r w:rsidR="00626132" w:rsidRPr="00525ED9">
                        <w:rPr>
                          <w:rFonts w:ascii="UD デジタル 教科書体 NP-B" w:eastAsia="UD デジタル 教科書体 NP-B" w:hint="eastAsia"/>
                          <w:color w:val="385623" w:themeColor="accent6" w:themeShade="80"/>
                          <w:sz w:val="32"/>
                          <w:szCs w:val="32"/>
                        </w:rPr>
                        <w:t>下記まで</w:t>
                      </w:r>
                      <w:r w:rsidRPr="00525ED9">
                        <w:rPr>
                          <w:rFonts w:ascii="UD デジタル 教科書体 NP-B" w:eastAsia="UD デジタル 教科書体 NP-B" w:hint="eastAsia"/>
                          <w:color w:val="385623" w:themeColor="accent6" w:themeShade="80"/>
                          <w:sz w:val="32"/>
                          <w:szCs w:val="32"/>
                        </w:rPr>
                        <w:t>お電話</w:t>
                      </w:r>
                      <w:r w:rsidR="00626132" w:rsidRPr="00525ED9">
                        <w:rPr>
                          <w:rFonts w:ascii="UD デジタル 教科書体 NP-B" w:eastAsia="UD デジタル 教科書体 NP-B" w:hint="eastAsia"/>
                          <w:color w:val="385623" w:themeColor="accent6" w:themeShade="80"/>
                          <w:sz w:val="32"/>
                          <w:szCs w:val="32"/>
                        </w:rPr>
                        <w:t>でお申込み</w:t>
                      </w:r>
                      <w:r w:rsidRPr="00525ED9">
                        <w:rPr>
                          <w:rFonts w:ascii="UD デジタル 教科書体 NP-B" w:eastAsia="UD デジタル 教科書体 NP-B" w:hint="eastAsia"/>
                          <w:color w:val="385623" w:themeColor="accent6" w:themeShade="80"/>
                          <w:sz w:val="32"/>
                          <w:szCs w:val="32"/>
                        </w:rPr>
                        <w:t>ください</w:t>
                      </w:r>
                      <w:r w:rsidR="00626132" w:rsidRPr="00525ED9">
                        <w:rPr>
                          <w:rFonts w:ascii="UD デジタル 教科書体 NP-B" w:eastAsia="UD デジタル 教科書体 NP-B" w:hint="eastAsia"/>
                          <w:color w:val="385623" w:themeColor="accent6" w:themeShade="80"/>
                          <w:sz w:val="32"/>
                          <w:szCs w:val="32"/>
                        </w:rPr>
                        <w:t>。</w:t>
                      </w:r>
                    </w:p>
                    <w:p w:rsidR="00021834" w:rsidRPr="00525ED9" w:rsidRDefault="00626132" w:rsidP="00010305">
                      <w:pPr>
                        <w:jc w:val="center"/>
                        <w:rPr>
                          <w:rFonts w:ascii="UD デジタル 教科書体 NP-B" w:eastAsia="UD デジタル 教科書体 NP-B"/>
                          <w:color w:val="385623" w:themeColor="accent6" w:themeShade="80"/>
                          <w:sz w:val="32"/>
                          <w:szCs w:val="32"/>
                          <w:u w:val="dotted"/>
                        </w:rPr>
                      </w:pPr>
                      <w:r w:rsidRPr="00525ED9">
                        <w:rPr>
                          <w:rFonts w:ascii="UD デジタル 教科書体 NP-B" w:eastAsia="UD デジタル 教科書体 NP-B" w:hint="eastAsia"/>
                          <w:color w:val="385623" w:themeColor="accent6" w:themeShade="80"/>
                          <w:sz w:val="32"/>
                          <w:szCs w:val="32"/>
                          <w:u w:val="dotted"/>
                        </w:rPr>
                        <w:t>●●●●●公園事務所　TEL：000-000-0000</w:t>
                      </w:r>
                    </w:p>
                    <w:p w:rsidR="00021834" w:rsidRPr="00525ED9" w:rsidRDefault="00021834" w:rsidP="00010305">
                      <w:pPr>
                        <w:jc w:val="center"/>
                        <w:rPr>
                          <w:rFonts w:ascii="UD デジタル 教科書体 NP-B" w:eastAsia="UD デジタル 教科書体 NP-B"/>
                          <w:color w:val="385623" w:themeColor="accent6" w:themeShade="80"/>
                          <w:sz w:val="28"/>
                          <w:szCs w:val="28"/>
                        </w:rPr>
                      </w:pPr>
                      <w:r w:rsidRPr="00525ED9">
                        <w:rPr>
                          <w:rFonts w:ascii="UD デジタル 教科書体 NP-B" w:eastAsia="UD デジタル 教科書体 NP-B" w:hint="eastAsia"/>
                          <w:color w:val="385623" w:themeColor="accent6" w:themeShade="80"/>
                          <w:sz w:val="28"/>
                          <w:szCs w:val="28"/>
                        </w:rPr>
                        <w:t>（受付時間：月～金　9：00～17：00）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posOffset>1047750</wp:posOffset>
                </wp:positionH>
                <wp:positionV relativeFrom="paragraph">
                  <wp:posOffset>47625</wp:posOffset>
                </wp:positionV>
                <wp:extent cx="5734050" cy="1533525"/>
                <wp:effectExtent l="38100" t="38100" r="38100" b="47625"/>
                <wp:wrapNone/>
                <wp:docPr id="31" name="四角形: 角を丸くする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1533525"/>
                        </a:xfrm>
                        <a:prstGeom prst="roundRect">
                          <a:avLst/>
                        </a:prstGeom>
                        <a:solidFill>
                          <a:srgbClr val="FFCCFF"/>
                        </a:solidFill>
                        <a:ln w="7620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27E0B1" id="四角形: 角を丸くする 31" o:spid="_x0000_s1026" style="position:absolute;left:0;text-align:left;margin-left:82.5pt;margin-top:3.75pt;width:451.5pt;height:120.7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nBX1wIAANMFAAAOAAAAZHJzL2Uyb0RvYy54bWysVL1u2zAQ3gv0HQjujfynpBUiB4YDFQWC&#10;NEhSZKYpyhJAkSxJW3a3ZO1QIFuRrUtfIUufxg3Qx+iR+rGTBh2KeqB5urvv7j7e3eHRquRoybQp&#10;pIhxf6+HERNUpoWYx/jDZfLqNUbGEpESLgWL8ZoZfDR++eKwUhEbyFzylGkEIMJElYpxbq2KgsDQ&#10;nJXE7EnFBCgzqUtiQdTzINWkAvSSB4Nebz+opE6VlpQZA1+PayUee/wsY9S+zzLDLOIxhtysP7U/&#10;Z+4Mxockmmui8oI2aZB/yKIkhYCgHdQxsQQtdPEHVFlQLY3M7B6VZSCzrKDM1wDV9HtPqrnIiWK+&#10;FiDHqI4m8/9g6enyTKMijfGwj5EgJbzRw93dr++3Dz++RQj+Nze3P+/vN9dfNtdfNzefEdgBaZUy&#10;EfheqDPdSAaujoFVpkv3D7WhlSd63RHNVhZR+BgeDEe9EN6Dgq4fDofhIHSowdZdaWPfMlkid4mx&#10;lguRnsNzepbJ8sTY2r61cyGN5EWaFJx7Qc9nU67RksDTJ8l0miRNiEdmXKAqxgf70Ewe+pHStyHr&#10;UGZzXztkuWMFEheQumOk5sDf7JozlwYX5ywDgqHqQR3AtfYWk1DKhO3XqpykrE447MGvzbf18AR5&#10;QIecQaEddgPQWtYgLXbNVGPvXJmfjM65qfxvzp2HjyyF7ZzLQkj9XGUcqmoi1/YtSTU1jqWZTNfQ&#10;flrWc2kUTQp47hNi7BnRMIjQIrBc7Hs4Mi7hoWRzwyiX+tNz3509zAdoMapgsGNsPi6IZhjxdwIm&#10;501/NHKbwAuj8GAAgt7VzHY1YlFOJTQQDAdk56/O3vL2mmlZXsEOmriooCKCQuwYU6tbYWrrhQNb&#10;jLLJxJvB9CtiT8SFog7cseo6+XJ1RbRqet7CuJzKdgmQ6EnX17bOU8jJwsqs8COx5bXhGzaHb5xm&#10;y7nVtCt7q+0uHv8GAAD//wMAUEsDBBQABgAIAAAAIQCq1oUp3QAAAAoBAAAPAAAAZHJzL2Rvd25y&#10;ZXYueG1sTI/BTsMwEETvSPyDtUjcqN2IhhLiVKiiEhck2vIB23ibRMTryHaa8Pe4JzjOzmj2TbmZ&#10;bS8u5EPnWMNyoUAQ18503Gj4Ou4e1iBCRDbYOyYNPxRgU93elFgYN/GeLofYiFTCoUANbYxDIWWo&#10;W7IYFm4gTt7ZeYsxSd9I43FK5baXmVK5tNhx+tDiQNuW6u/DaDVsP3B/VDv/VtN5OX2+j3ODWav1&#10;/d38+gIi0hz/wnDFT+hQJaaTG9kE0Sedr9KWqOFpBeLqq3ydDicN2eOzAlmV8v+E6hcAAP//AwBQ&#10;SwECLQAUAAYACAAAACEAtoM4kv4AAADhAQAAEwAAAAAAAAAAAAAAAAAAAAAAW0NvbnRlbnRfVHlw&#10;ZXNdLnhtbFBLAQItABQABgAIAAAAIQA4/SH/1gAAAJQBAAALAAAAAAAAAAAAAAAAAC8BAABfcmVs&#10;cy8ucmVsc1BLAQItABQABgAIAAAAIQD2YnBX1wIAANMFAAAOAAAAAAAAAAAAAAAAAC4CAABkcnMv&#10;ZTJvRG9jLnhtbFBLAQItABQABgAIAAAAIQCq1oUp3QAAAAoBAAAPAAAAAAAAAAAAAAAAADEFAABk&#10;cnMvZG93bnJldi54bWxQSwUGAAAAAAQABADzAAAAOwYAAAAA&#10;" fillcolor="#fcf" strokecolor="white [3212]" strokeweight="6pt">
                <v:stroke joinstyle="miter"/>
                <w10:wrap anchorx="margin"/>
              </v:roundrect>
            </w:pict>
          </mc:Fallback>
        </mc:AlternateContent>
      </w:r>
    </w:p>
    <w:p w:rsidR="00D54A9C" w:rsidRDefault="00010305" w:rsidP="002C66EA">
      <w:pPr>
        <w:jc w:val="left"/>
      </w:pPr>
      <w:r>
        <w:rPr>
          <w:rFonts w:ascii="UD デジタル 教科書体 NP-B" w:eastAsia="UD デジタル 教科書体 NP-B" w:hint="eastAsia"/>
          <w:noProof/>
        </w:rPr>
        <w:drawing>
          <wp:anchor distT="0" distB="0" distL="114300" distR="114300" simplePos="0" relativeHeight="251680768" behindDoc="1" locked="0" layoutInCell="1" allowOverlap="1" wp14:anchorId="7B24DDAE" wp14:editId="505944F6">
            <wp:simplePos x="0" y="0"/>
            <wp:positionH relativeFrom="margin">
              <wp:posOffset>-76200</wp:posOffset>
            </wp:positionH>
            <wp:positionV relativeFrom="paragraph">
              <wp:posOffset>210831</wp:posOffset>
            </wp:positionV>
            <wp:extent cx="904797" cy="856496"/>
            <wp:effectExtent l="0" t="0" r="0" b="127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04797" cy="856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4A9C" w:rsidRDefault="00D54A9C" w:rsidP="002C66EA">
      <w:pPr>
        <w:jc w:val="left"/>
      </w:pPr>
    </w:p>
    <w:p w:rsidR="00D54A9C" w:rsidRDefault="009B425C" w:rsidP="002C66EA">
      <w:pPr>
        <w:jc w:val="left"/>
      </w:pPr>
      <w:r>
        <w:rPr>
          <w:rFonts w:ascii="UD デジタル 教科書体 NP-B" w:eastAsia="UD デジタル 教科書体 NP-B" w:hint="eastAsia"/>
          <w:noProof/>
        </w:rPr>
        <w:drawing>
          <wp:anchor distT="0" distB="0" distL="114300" distR="114300" simplePos="0" relativeHeight="251688960" behindDoc="0" locked="0" layoutInCell="1" allowOverlap="1" wp14:anchorId="3B0593BA" wp14:editId="60011937">
            <wp:simplePos x="0" y="0"/>
            <wp:positionH relativeFrom="margin">
              <wp:posOffset>619125</wp:posOffset>
            </wp:positionH>
            <wp:positionV relativeFrom="paragraph">
              <wp:posOffset>180975</wp:posOffset>
            </wp:positionV>
            <wp:extent cx="598942" cy="567055"/>
            <wp:effectExtent l="0" t="0" r="0" b="4445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98942" cy="56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3083" w:rsidRDefault="00FF3083" w:rsidP="002C66EA">
      <w:pPr>
        <w:jc w:val="left"/>
      </w:pPr>
    </w:p>
    <w:sectPr w:rsidR="00FF3083" w:rsidSect="00A674B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083"/>
    <w:rsid w:val="00010305"/>
    <w:rsid w:val="00021834"/>
    <w:rsid w:val="00022D5B"/>
    <w:rsid w:val="00201A3D"/>
    <w:rsid w:val="00245B1E"/>
    <w:rsid w:val="002C66EA"/>
    <w:rsid w:val="003E33F5"/>
    <w:rsid w:val="004A0D67"/>
    <w:rsid w:val="00525ED9"/>
    <w:rsid w:val="005C6FBA"/>
    <w:rsid w:val="00626132"/>
    <w:rsid w:val="006C1B87"/>
    <w:rsid w:val="007A7128"/>
    <w:rsid w:val="007E26A0"/>
    <w:rsid w:val="00941D84"/>
    <w:rsid w:val="00973165"/>
    <w:rsid w:val="009B425C"/>
    <w:rsid w:val="00A674BB"/>
    <w:rsid w:val="00A9323D"/>
    <w:rsid w:val="00BA648B"/>
    <w:rsid w:val="00BF7619"/>
    <w:rsid w:val="00C85822"/>
    <w:rsid w:val="00CB3D3B"/>
    <w:rsid w:val="00D23C4E"/>
    <w:rsid w:val="00D54A9C"/>
    <w:rsid w:val="00D62987"/>
    <w:rsid w:val="00D93CEA"/>
    <w:rsid w:val="00E7350A"/>
    <w:rsid w:val="00E87FD5"/>
    <w:rsid w:val="00E921D3"/>
    <w:rsid w:val="00E93A29"/>
    <w:rsid w:val="00ED272F"/>
    <w:rsid w:val="00F54903"/>
    <w:rsid w:val="00F95853"/>
    <w:rsid w:val="00FA74CE"/>
    <w:rsid w:val="00FB40B5"/>
    <w:rsid w:val="00FF3083"/>
    <w:rsid w:val="00FF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33D059-156A-4CD2-B8E6-DC2BDA750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30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F3083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ED27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30</cp:revision>
  <dcterms:created xsi:type="dcterms:W3CDTF">2019-04-19T05:59:00Z</dcterms:created>
  <dcterms:modified xsi:type="dcterms:W3CDTF">2019-04-30T08:54:00Z</dcterms:modified>
</cp:coreProperties>
</file>