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43A0D" w14:textId="77777777" w:rsidR="00692253" w:rsidRPr="00A823D8" w:rsidRDefault="00692253" w:rsidP="00692253">
      <w:pPr>
        <w:jc w:val="right"/>
        <w:rPr>
          <w:rFonts w:ascii="ＭＳ Ｐゴシック" w:eastAsia="ＭＳ Ｐゴシック" w:hAnsi="ＭＳ Ｐゴシック"/>
        </w:rPr>
      </w:pPr>
      <w:r w:rsidRPr="00A823D8">
        <w:rPr>
          <w:rFonts w:ascii="ＭＳ Ｐゴシック" w:eastAsia="ＭＳ Ｐゴシック" w:hAnsi="ＭＳ Ｐゴシック" w:hint="eastAsia"/>
        </w:rPr>
        <w:t>年　　月　　日</w:t>
      </w:r>
    </w:p>
    <w:p w14:paraId="23D3E9BA" w14:textId="77777777" w:rsidR="00692253" w:rsidRPr="00A823D8" w:rsidRDefault="00692253">
      <w:pPr>
        <w:rPr>
          <w:rFonts w:ascii="ＭＳ Ｐゴシック" w:eastAsia="ＭＳ Ｐゴシック" w:hAnsi="ＭＳ Ｐゴシック"/>
        </w:rPr>
      </w:pPr>
    </w:p>
    <w:p w14:paraId="13BA58B8" w14:textId="63817D19" w:rsidR="00692253" w:rsidRPr="00A823D8" w:rsidRDefault="00947AE6">
      <w:pPr>
        <w:rPr>
          <w:rFonts w:ascii="ＭＳ Ｐゴシック" w:eastAsia="ＭＳ Ｐゴシック" w:hAnsi="ＭＳ Ｐゴシック"/>
        </w:rPr>
      </w:pPr>
      <w:r w:rsidRPr="00A823D8">
        <w:rPr>
          <w:rFonts w:ascii="ＭＳ Ｐゴシック" w:eastAsia="ＭＳ Ｐゴシック" w:hAnsi="ＭＳ Ｐゴシック" w:hint="eastAsia"/>
        </w:rPr>
        <w:t>保護者各位</w:t>
      </w:r>
      <w:bookmarkStart w:id="0" w:name="_GoBack"/>
      <w:bookmarkEnd w:id="0"/>
    </w:p>
    <w:p w14:paraId="6EEA3DA5" w14:textId="77777777" w:rsidR="00692253" w:rsidRPr="00A823D8" w:rsidRDefault="00692253" w:rsidP="00A823D8">
      <w:pPr>
        <w:ind w:firstLineChars="3375" w:firstLine="7088"/>
        <w:jc w:val="right"/>
        <w:rPr>
          <w:rFonts w:ascii="ＭＳ Ｐゴシック" w:eastAsia="ＭＳ Ｐゴシック" w:hAnsi="ＭＳ Ｐゴシック"/>
        </w:rPr>
      </w:pPr>
      <w:r w:rsidRPr="00A823D8">
        <w:rPr>
          <w:rFonts w:ascii="ＭＳ Ｐゴシック" w:eastAsia="ＭＳ Ｐゴシック" w:hAnsi="ＭＳ Ｐゴシック" w:hint="eastAsia"/>
        </w:rPr>
        <w:t>●●●市立●●小学校</w:t>
      </w:r>
    </w:p>
    <w:p w14:paraId="2B4BC2A0" w14:textId="77777777" w:rsidR="00692253" w:rsidRPr="00A823D8" w:rsidRDefault="00692253" w:rsidP="00A823D8">
      <w:pPr>
        <w:ind w:firstLineChars="3375" w:firstLine="7088"/>
        <w:jc w:val="right"/>
        <w:rPr>
          <w:rFonts w:ascii="ＭＳ Ｐゴシック" w:eastAsia="ＭＳ Ｐゴシック" w:hAnsi="ＭＳ Ｐゴシック"/>
        </w:rPr>
      </w:pPr>
      <w:r w:rsidRPr="00A823D8">
        <w:rPr>
          <w:rFonts w:ascii="ＭＳ Ｐゴシック" w:eastAsia="ＭＳ Ｐゴシック" w:hAnsi="ＭＳ Ｐゴシック" w:hint="eastAsia"/>
        </w:rPr>
        <w:t>校長　●●● ●●</w:t>
      </w:r>
    </w:p>
    <w:p w14:paraId="14764C52" w14:textId="27267BD3" w:rsidR="00692253" w:rsidRPr="00A823D8" w:rsidRDefault="00692253" w:rsidP="00A823D8">
      <w:pPr>
        <w:ind w:firstLineChars="3375" w:firstLine="7088"/>
        <w:jc w:val="right"/>
        <w:rPr>
          <w:rFonts w:ascii="ＭＳ Ｐゴシック" w:eastAsia="ＭＳ Ｐゴシック" w:hAnsi="ＭＳ Ｐゴシック"/>
        </w:rPr>
      </w:pPr>
      <w:r w:rsidRPr="00A823D8">
        <w:rPr>
          <w:rFonts w:ascii="ＭＳ Ｐゴシック" w:eastAsia="ＭＳ Ｐゴシック" w:hAnsi="ＭＳ Ｐゴシック" w:hint="eastAsia"/>
        </w:rPr>
        <w:t>PTA会長　●●● ●●</w:t>
      </w:r>
    </w:p>
    <w:p w14:paraId="0A691403" w14:textId="77C0C506" w:rsidR="00F91645" w:rsidRPr="00A823D8" w:rsidRDefault="00F91645" w:rsidP="00A823D8">
      <w:pPr>
        <w:ind w:firstLineChars="3375" w:firstLine="7088"/>
        <w:jc w:val="right"/>
        <w:rPr>
          <w:rFonts w:ascii="ＭＳ Ｐゴシック" w:eastAsia="ＭＳ Ｐゴシック" w:hAnsi="ＭＳ Ｐゴシック"/>
        </w:rPr>
      </w:pPr>
      <w:r w:rsidRPr="00A823D8">
        <w:rPr>
          <w:rFonts w:ascii="ＭＳ Ｐゴシック" w:eastAsia="ＭＳ Ｐゴシック" w:hAnsi="ＭＳ Ｐゴシック" w:hint="eastAsia"/>
        </w:rPr>
        <w:t>バザー部長　●●● ●●</w:t>
      </w:r>
    </w:p>
    <w:p w14:paraId="42830537" w14:textId="77777777" w:rsidR="00692253" w:rsidRPr="00A823D8" w:rsidRDefault="00692253">
      <w:pPr>
        <w:rPr>
          <w:rFonts w:ascii="ＭＳ Ｐゴシック" w:eastAsia="ＭＳ Ｐゴシック" w:hAnsi="ＭＳ Ｐゴシック"/>
        </w:rPr>
      </w:pPr>
    </w:p>
    <w:p w14:paraId="376BD4F7" w14:textId="19B5CDC3" w:rsidR="00692253" w:rsidRPr="00A823D8" w:rsidRDefault="00692253" w:rsidP="00692253">
      <w:pPr>
        <w:jc w:val="center"/>
        <w:rPr>
          <w:rFonts w:ascii="ＭＳ Ｐゴシック" w:eastAsia="ＭＳ Ｐゴシック" w:hAnsi="ＭＳ Ｐゴシック"/>
          <w:sz w:val="32"/>
          <w:szCs w:val="36"/>
        </w:rPr>
      </w:pPr>
      <w:r w:rsidRPr="00A823D8">
        <w:rPr>
          <w:rFonts w:ascii="ＭＳ Ｐゴシック" w:eastAsia="ＭＳ Ｐゴシック" w:hAnsi="ＭＳ Ｐゴシック" w:hint="eastAsia"/>
          <w:sz w:val="32"/>
          <w:szCs w:val="36"/>
        </w:rPr>
        <w:t>バザー</w:t>
      </w:r>
      <w:r w:rsidR="008E4A80" w:rsidRPr="00A823D8">
        <w:rPr>
          <w:rFonts w:ascii="ＭＳ Ｐゴシック" w:eastAsia="ＭＳ Ｐゴシック" w:hAnsi="ＭＳ Ｐゴシック" w:hint="eastAsia"/>
          <w:sz w:val="32"/>
          <w:szCs w:val="36"/>
        </w:rPr>
        <w:t>販売用物</w:t>
      </w:r>
      <w:r w:rsidR="00D26F22" w:rsidRPr="00A823D8">
        <w:rPr>
          <w:rFonts w:ascii="ＭＳ Ｐゴシック" w:eastAsia="ＭＳ Ｐゴシック" w:hAnsi="ＭＳ Ｐゴシック" w:hint="eastAsia"/>
          <w:sz w:val="32"/>
          <w:szCs w:val="36"/>
        </w:rPr>
        <w:t>品</w:t>
      </w:r>
      <w:r w:rsidRPr="00A823D8">
        <w:rPr>
          <w:rFonts w:ascii="ＭＳ Ｐゴシック" w:eastAsia="ＭＳ Ｐゴシック" w:hAnsi="ＭＳ Ｐゴシック" w:hint="eastAsia"/>
          <w:sz w:val="32"/>
          <w:szCs w:val="36"/>
        </w:rPr>
        <w:t>提供のお願い</w:t>
      </w:r>
    </w:p>
    <w:p w14:paraId="5FE2081C" w14:textId="77777777" w:rsidR="00F91645" w:rsidRPr="00A823D8" w:rsidRDefault="00F91645">
      <w:pPr>
        <w:rPr>
          <w:rFonts w:ascii="ＭＳ Ｐゴシック" w:eastAsia="ＭＳ Ｐゴシック" w:hAnsi="ＭＳ Ｐゴシック"/>
        </w:rPr>
      </w:pPr>
    </w:p>
    <w:p w14:paraId="3ED5D43C" w14:textId="6F231052" w:rsidR="00692253" w:rsidRPr="00A823D8" w:rsidRDefault="008E4A80">
      <w:pPr>
        <w:rPr>
          <w:rFonts w:ascii="ＭＳ Ｐゴシック" w:eastAsia="ＭＳ Ｐゴシック" w:hAnsi="ＭＳ Ｐゴシック"/>
        </w:rPr>
      </w:pPr>
      <w:r w:rsidRPr="00A823D8">
        <w:rPr>
          <w:rFonts w:ascii="ＭＳ Ｐゴシック" w:eastAsia="ＭＳ Ｐゴシック" w:hAnsi="ＭＳ Ｐゴシック" w:hint="eastAsia"/>
        </w:rPr>
        <w:t>平素より</w:t>
      </w:r>
      <w:r w:rsidR="00F91645" w:rsidRPr="00A823D8">
        <w:rPr>
          <w:rFonts w:ascii="ＭＳ Ｐゴシック" w:eastAsia="ＭＳ Ｐゴシック" w:hAnsi="ＭＳ Ｐゴシック" w:hint="eastAsia"/>
        </w:rPr>
        <w:t>PTA活動にご理解とご協力を</w:t>
      </w:r>
      <w:r w:rsidRPr="00A823D8">
        <w:rPr>
          <w:rFonts w:ascii="ＭＳ Ｐゴシック" w:eastAsia="ＭＳ Ｐゴシック" w:hAnsi="ＭＳ Ｐゴシック" w:hint="eastAsia"/>
        </w:rPr>
        <w:t>たまわり</w:t>
      </w:r>
      <w:r w:rsidR="00F91645" w:rsidRPr="00A823D8">
        <w:rPr>
          <w:rFonts w:ascii="ＭＳ Ｐゴシック" w:eastAsia="ＭＳ Ｐゴシック" w:hAnsi="ＭＳ Ｐゴシック" w:hint="eastAsia"/>
        </w:rPr>
        <w:t>、</w:t>
      </w:r>
      <w:r w:rsidR="00D26F22" w:rsidRPr="00A823D8">
        <w:rPr>
          <w:rFonts w:ascii="ＭＳ Ｐゴシック" w:eastAsia="ＭＳ Ｐゴシック" w:hAnsi="ＭＳ Ｐゴシック" w:hint="eastAsia"/>
        </w:rPr>
        <w:t>誠にありがとうございます。</w:t>
      </w:r>
    </w:p>
    <w:p w14:paraId="44486950" w14:textId="739B4495" w:rsidR="008F6758" w:rsidRPr="00A823D8" w:rsidRDefault="008F6758">
      <w:pPr>
        <w:rPr>
          <w:rFonts w:ascii="ＭＳ Ｐゴシック" w:eastAsia="ＭＳ Ｐゴシック" w:hAnsi="ＭＳ Ｐゴシック"/>
        </w:rPr>
      </w:pPr>
      <w:r w:rsidRPr="00A823D8">
        <w:rPr>
          <w:rFonts w:ascii="ＭＳ Ｐゴシック" w:eastAsia="ＭＳ Ｐゴシック" w:hAnsi="ＭＳ Ｐゴシック" w:hint="eastAsia"/>
        </w:rPr>
        <w:t>さて、</w:t>
      </w:r>
      <w:r w:rsidR="00D26F22" w:rsidRPr="00A823D8">
        <w:rPr>
          <w:rFonts w:ascii="ＭＳ Ｐゴシック" w:eastAsia="ＭＳ Ｐゴシック" w:hAnsi="ＭＳ Ｐゴシック" w:hint="eastAsia"/>
        </w:rPr>
        <w:t>本</w:t>
      </w:r>
      <w:r w:rsidRPr="00A823D8">
        <w:rPr>
          <w:rFonts w:ascii="ＭＳ Ｐゴシック" w:eastAsia="ＭＳ Ｐゴシック" w:hAnsi="ＭＳ Ｐゴシック" w:hint="eastAsia"/>
        </w:rPr>
        <w:t>年度の</w:t>
      </w:r>
      <w:r w:rsidR="00D26F22" w:rsidRPr="00A823D8">
        <w:rPr>
          <w:rFonts w:ascii="ＭＳ Ｐゴシック" w:eastAsia="ＭＳ Ｐゴシック" w:hAnsi="ＭＳ Ｐゴシック" w:hint="eastAsia"/>
        </w:rPr>
        <w:t>PTA主催の</w:t>
      </w:r>
      <w:r w:rsidRPr="00A823D8">
        <w:rPr>
          <w:rFonts w:ascii="ＭＳ Ｐゴシック" w:eastAsia="ＭＳ Ｐゴシック" w:hAnsi="ＭＳ Ｐゴシック" w:hint="eastAsia"/>
        </w:rPr>
        <w:t>バザーを●月●日（●曜日）に開催</w:t>
      </w:r>
      <w:r w:rsidR="008E4A80" w:rsidRPr="00A823D8">
        <w:rPr>
          <w:rFonts w:ascii="ＭＳ Ｐゴシック" w:eastAsia="ＭＳ Ｐゴシック" w:hAnsi="ＭＳ Ｐゴシック" w:hint="eastAsia"/>
        </w:rPr>
        <w:t>いたします</w:t>
      </w:r>
      <w:r w:rsidR="00D26F22" w:rsidRPr="00A823D8">
        <w:rPr>
          <w:rFonts w:ascii="ＭＳ Ｐゴシック" w:eastAsia="ＭＳ Ｐゴシック" w:hAnsi="ＭＳ Ｐゴシック" w:hint="eastAsia"/>
        </w:rPr>
        <w:t>。</w:t>
      </w:r>
      <w:r w:rsidRPr="00A823D8">
        <w:rPr>
          <w:rFonts w:ascii="ＭＳ Ｐゴシック" w:eastAsia="ＭＳ Ｐゴシック" w:hAnsi="ＭＳ Ｐゴシック" w:hint="eastAsia"/>
        </w:rPr>
        <w:t>つきましては、バザーで販売する</w:t>
      </w:r>
      <w:r w:rsidR="008E4A80" w:rsidRPr="00A823D8">
        <w:rPr>
          <w:rFonts w:ascii="ＭＳ Ｐゴシック" w:eastAsia="ＭＳ Ｐゴシック" w:hAnsi="ＭＳ Ｐゴシック" w:hint="eastAsia"/>
        </w:rPr>
        <w:t>物</w:t>
      </w:r>
      <w:r w:rsidR="00DE5679" w:rsidRPr="00A823D8">
        <w:rPr>
          <w:rFonts w:ascii="ＭＳ Ｐゴシック" w:eastAsia="ＭＳ Ｐゴシック" w:hAnsi="ＭＳ Ｐゴシック" w:hint="eastAsia"/>
        </w:rPr>
        <w:t>品</w:t>
      </w:r>
      <w:r w:rsidRPr="00A823D8">
        <w:rPr>
          <w:rFonts w:ascii="ＭＳ Ｐゴシック" w:eastAsia="ＭＳ Ｐゴシック" w:hAnsi="ＭＳ Ｐゴシック" w:hint="eastAsia"/>
        </w:rPr>
        <w:t>の提供をお願いいたします。</w:t>
      </w:r>
      <w:r w:rsidR="00DE5679" w:rsidRPr="00A823D8">
        <w:rPr>
          <w:rFonts w:ascii="ＭＳ Ｐゴシック" w:eastAsia="ＭＳ Ｐゴシック" w:hAnsi="ＭＳ Ｐゴシック" w:hint="eastAsia"/>
        </w:rPr>
        <w:t>物品販売等で得た収益金は、子どもたちの活動に役立てられますので、ご</w:t>
      </w:r>
      <w:r w:rsidRPr="00A823D8">
        <w:rPr>
          <w:rFonts w:ascii="ＭＳ Ｐゴシック" w:eastAsia="ＭＳ Ｐゴシック" w:hAnsi="ＭＳ Ｐゴシック" w:hint="eastAsia"/>
        </w:rPr>
        <w:t>不用品等がございましたら、</w:t>
      </w:r>
      <w:r w:rsidR="00DE5679" w:rsidRPr="00A823D8">
        <w:rPr>
          <w:rFonts w:ascii="ＭＳ Ｐゴシック" w:eastAsia="ＭＳ Ｐゴシック" w:hAnsi="ＭＳ Ｐゴシック" w:hint="eastAsia"/>
        </w:rPr>
        <w:t>1つでも多く</w:t>
      </w:r>
      <w:r w:rsidRPr="00A823D8">
        <w:rPr>
          <w:rFonts w:ascii="ＭＳ Ｐゴシック" w:eastAsia="ＭＳ Ｐゴシック" w:hAnsi="ＭＳ Ｐゴシック" w:hint="eastAsia"/>
        </w:rPr>
        <w:t>ご寄贈いただけます</w:t>
      </w:r>
      <w:r w:rsidR="00DE5679" w:rsidRPr="00A823D8">
        <w:rPr>
          <w:rFonts w:ascii="ＭＳ Ｐゴシック" w:eastAsia="ＭＳ Ｐゴシック" w:hAnsi="ＭＳ Ｐゴシック" w:hint="eastAsia"/>
        </w:rPr>
        <w:t>と幸いです。</w:t>
      </w:r>
      <w:r w:rsidRPr="00A823D8">
        <w:rPr>
          <w:rFonts w:ascii="ＭＳ Ｐゴシック" w:eastAsia="ＭＳ Ｐゴシック" w:hAnsi="ＭＳ Ｐゴシック" w:hint="eastAsia"/>
        </w:rPr>
        <w:t>皆さまのご協力をお願いいたします。</w:t>
      </w:r>
    </w:p>
    <w:p w14:paraId="61DA4E20" w14:textId="77777777" w:rsidR="00EE7A6D" w:rsidRPr="00A823D8" w:rsidRDefault="00EE7A6D">
      <w:pPr>
        <w:rPr>
          <w:rFonts w:ascii="ＭＳ Ｐゴシック" w:eastAsia="ＭＳ Ｐゴシック" w:hAnsi="ＭＳ Ｐゴシック"/>
        </w:rPr>
      </w:pPr>
    </w:p>
    <w:p w14:paraId="7111628D" w14:textId="02D48E92" w:rsidR="00EE7A6D" w:rsidRPr="00A823D8" w:rsidRDefault="00EE7A6D" w:rsidP="00EE7A6D">
      <w:pPr>
        <w:pStyle w:val="a4"/>
        <w:rPr>
          <w:rFonts w:ascii="ＭＳ Ｐゴシック" w:eastAsia="ＭＳ Ｐゴシック" w:hAnsi="ＭＳ Ｐゴシック"/>
        </w:rPr>
      </w:pPr>
      <w:r w:rsidRPr="00A823D8">
        <w:rPr>
          <w:rFonts w:ascii="ＭＳ Ｐゴシック" w:eastAsia="ＭＳ Ｐゴシック" w:hAnsi="ＭＳ Ｐゴシック" w:hint="eastAsia"/>
        </w:rPr>
        <w:t>記</w:t>
      </w:r>
    </w:p>
    <w:p w14:paraId="2F6E24D2" w14:textId="77777777" w:rsidR="008808D2" w:rsidRPr="00A823D8" w:rsidRDefault="008808D2" w:rsidP="008808D2">
      <w:pPr>
        <w:rPr>
          <w:rFonts w:ascii="ＭＳ Ｐゴシック" w:eastAsia="ＭＳ Ｐゴシック" w:hAnsi="ＭＳ Ｐゴシック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7614"/>
      </w:tblGrid>
      <w:tr w:rsidR="008E4A80" w:rsidRPr="00A823D8" w14:paraId="6D3449CC" w14:textId="77777777" w:rsidTr="00C40DEC">
        <w:trPr>
          <w:trHeight w:val="2041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B4603C5" w14:textId="4FC0A5F3" w:rsidR="008E4A80" w:rsidRPr="00A823D8" w:rsidRDefault="008E4A80" w:rsidP="00664F7A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◆　募集する物品</w:t>
            </w:r>
          </w:p>
        </w:tc>
        <w:tc>
          <w:tcPr>
            <w:tcW w:w="7614" w:type="dxa"/>
            <w:vAlign w:val="center"/>
          </w:tcPr>
          <w:p w14:paraId="17E0C2A0" w14:textId="1D286C77" w:rsidR="008E4A80" w:rsidRPr="00A823D8" w:rsidRDefault="008E4A80" w:rsidP="00216590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・食器類、調理器具、キッチン用品、タオル、シーツ等</w:t>
            </w:r>
            <w:r w:rsidR="00216590" w:rsidRPr="00A823D8">
              <w:rPr>
                <w:rFonts w:ascii="ＭＳ Ｐゴシック" w:eastAsia="ＭＳ Ｐゴシック" w:hAnsi="ＭＳ Ｐゴシック" w:hint="eastAsia"/>
              </w:rPr>
              <w:t xml:space="preserve">の日用品　</w:t>
            </w:r>
            <w:r w:rsidR="00216590" w:rsidRPr="00A823D8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※未使用のもの</w:t>
            </w:r>
          </w:p>
          <w:p w14:paraId="10D10CBA" w14:textId="1DAB1418" w:rsidR="008E4A80" w:rsidRPr="00A823D8" w:rsidRDefault="008E4A80" w:rsidP="00216590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・食品、飲料等</w:t>
            </w:r>
            <w:r w:rsidR="00216590" w:rsidRPr="00A823D8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216590" w:rsidRPr="00A823D8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※</w:t>
            </w:r>
            <w:r w:rsidRPr="00A823D8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未開封</w:t>
            </w:r>
            <w:r w:rsidR="00216590" w:rsidRPr="00A823D8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かつ</w:t>
            </w:r>
            <w:r w:rsidRPr="00A823D8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賞味期限</w:t>
            </w:r>
            <w:r w:rsidR="00216590" w:rsidRPr="00A823D8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内の</w:t>
            </w:r>
            <w:r w:rsidRPr="00A823D8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もの</w:t>
            </w:r>
          </w:p>
          <w:p w14:paraId="345D6B12" w14:textId="73009757" w:rsidR="008E4A80" w:rsidRPr="00A823D8" w:rsidRDefault="008E4A80" w:rsidP="00216590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</w:t>
            </w:r>
            <w:r w:rsidR="00216590" w:rsidRPr="00A823D8">
              <w:rPr>
                <w:rFonts w:ascii="ＭＳ Ｐゴシック" w:eastAsia="ＭＳ Ｐゴシック" w:hAnsi="ＭＳ Ｐゴシック" w:hint="eastAsia"/>
              </w:rPr>
              <w:t>運動着</w:t>
            </w:r>
            <w:r w:rsidR="00C40DEC" w:rsidRPr="00A823D8">
              <w:rPr>
                <w:rFonts w:ascii="ＭＳ Ｐゴシック" w:eastAsia="ＭＳ Ｐゴシック" w:hAnsi="ＭＳ Ｐゴシック" w:hint="eastAsia"/>
              </w:rPr>
              <w:t>、算数セット、文具</w:t>
            </w:r>
            <w:r w:rsidR="00216590" w:rsidRPr="00A823D8">
              <w:rPr>
                <w:rFonts w:ascii="ＭＳ Ｐゴシック" w:eastAsia="ＭＳ Ｐゴシック" w:hAnsi="ＭＳ Ｐゴシック" w:hint="eastAsia"/>
              </w:rPr>
              <w:t>等の</w:t>
            </w:r>
            <w:r w:rsidRPr="00A823D8">
              <w:rPr>
                <w:rFonts w:ascii="ＭＳ Ｐゴシック" w:eastAsia="ＭＳ Ｐゴシック" w:hAnsi="ＭＳ Ｐゴシック" w:hint="eastAsia"/>
              </w:rPr>
              <w:t>学校用品</w:t>
            </w:r>
            <w:r w:rsidR="00216590" w:rsidRPr="00A823D8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216590" w:rsidRPr="00A823D8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※</w:t>
            </w:r>
            <w:r w:rsidRPr="00A823D8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状態の良いもの</w:t>
            </w:r>
          </w:p>
          <w:p w14:paraId="39045265" w14:textId="0AF8A149" w:rsidR="008E4A80" w:rsidRPr="00A823D8" w:rsidRDefault="008E4A80" w:rsidP="00216590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・絵本、専門書、参考書等</w:t>
            </w:r>
            <w:r w:rsidR="00216590" w:rsidRPr="00A823D8">
              <w:rPr>
                <w:rFonts w:ascii="ＭＳ Ｐゴシック" w:eastAsia="ＭＳ Ｐゴシック" w:hAnsi="ＭＳ Ｐゴシック" w:hint="eastAsia"/>
              </w:rPr>
              <w:t>の書籍</w:t>
            </w:r>
            <w:r w:rsidR="00D07747" w:rsidRPr="00A823D8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D07747" w:rsidRPr="00A823D8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※状態の良いもの</w:t>
            </w:r>
          </w:p>
          <w:p w14:paraId="780B8683" w14:textId="4F201AA5" w:rsidR="008E4A80" w:rsidRPr="00A823D8" w:rsidRDefault="008E4A80" w:rsidP="00216590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・野菜、果物</w:t>
            </w:r>
            <w:r w:rsidR="008808D2" w:rsidRPr="00A823D8">
              <w:rPr>
                <w:rFonts w:ascii="ＭＳ Ｐゴシック" w:eastAsia="ＭＳ Ｐゴシック" w:hAnsi="ＭＳ Ｐゴシック" w:hint="eastAsia"/>
              </w:rPr>
              <w:t>、切り花、鉢植え花</w:t>
            </w:r>
            <w:r w:rsidRPr="00A823D8">
              <w:rPr>
                <w:rFonts w:ascii="ＭＳ Ｐゴシック" w:eastAsia="ＭＳ Ｐゴシック" w:hAnsi="ＭＳ Ｐゴシック" w:hint="eastAsia"/>
              </w:rPr>
              <w:t>等</w:t>
            </w:r>
            <w:r w:rsidR="00216590" w:rsidRPr="00A823D8">
              <w:rPr>
                <w:rFonts w:ascii="ＭＳ Ｐゴシック" w:eastAsia="ＭＳ Ｐゴシック" w:hAnsi="ＭＳ Ｐゴシック" w:hint="eastAsia"/>
              </w:rPr>
              <w:t xml:space="preserve">の農産物　</w:t>
            </w:r>
            <w:r w:rsidR="00216590" w:rsidRPr="00A823D8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※バザー前日または当日受付</w:t>
            </w:r>
          </w:p>
        </w:tc>
      </w:tr>
      <w:tr w:rsidR="008E4A80" w:rsidRPr="00A823D8" w14:paraId="054A9C1C" w14:textId="77777777" w:rsidTr="00952A32">
        <w:trPr>
          <w:trHeight w:val="56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09FFFAD8" w14:textId="4AA2F930" w:rsidR="008E4A80" w:rsidRPr="00A823D8" w:rsidRDefault="008E4A80" w:rsidP="00664F7A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◆　募集期間</w:t>
            </w:r>
          </w:p>
        </w:tc>
        <w:tc>
          <w:tcPr>
            <w:tcW w:w="7614" w:type="dxa"/>
            <w:vAlign w:val="center"/>
          </w:tcPr>
          <w:p w14:paraId="3C46DAF4" w14:textId="0A2DB033" w:rsidR="008E4A80" w:rsidRPr="00A823D8" w:rsidRDefault="008E4A80" w:rsidP="00216590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●●●年●月●日（●曜日）～●月●日（●曜日）</w:t>
            </w:r>
          </w:p>
        </w:tc>
      </w:tr>
      <w:tr w:rsidR="008E4A80" w:rsidRPr="00A823D8" w14:paraId="67C5D0FD" w14:textId="77777777" w:rsidTr="00C40DEC">
        <w:trPr>
          <w:trHeight w:val="17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1A538D01" w14:textId="670696D0" w:rsidR="008E4A80" w:rsidRPr="00A823D8" w:rsidRDefault="008E4A80" w:rsidP="00664F7A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◆</w:t>
            </w:r>
            <w:r w:rsidR="008808D2" w:rsidRPr="00A823D8">
              <w:rPr>
                <w:rFonts w:ascii="ＭＳ Ｐゴシック" w:eastAsia="ＭＳ Ｐゴシック" w:hAnsi="ＭＳ Ｐゴシック" w:hint="eastAsia"/>
              </w:rPr>
              <w:t xml:space="preserve">　搬入方法</w:t>
            </w:r>
          </w:p>
        </w:tc>
        <w:tc>
          <w:tcPr>
            <w:tcW w:w="7614" w:type="dxa"/>
            <w:vAlign w:val="center"/>
          </w:tcPr>
          <w:p w14:paraId="1AF889B7" w14:textId="3A176845" w:rsidR="00216590" w:rsidRPr="00A823D8" w:rsidRDefault="008E4A80" w:rsidP="00216590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</w:t>
            </w:r>
            <w:r w:rsidR="00216590" w:rsidRPr="00A823D8">
              <w:rPr>
                <w:rFonts w:ascii="ＭＳ Ｐゴシック" w:eastAsia="ＭＳ Ｐゴシック" w:hAnsi="ＭＳ Ｐゴシック" w:hint="eastAsia"/>
              </w:rPr>
              <w:t>募集</w:t>
            </w:r>
            <w:r w:rsidRPr="00A823D8">
              <w:rPr>
                <w:rFonts w:ascii="ＭＳ Ｐゴシック" w:eastAsia="ＭＳ Ｐゴシック" w:hAnsi="ＭＳ Ｐゴシック" w:hint="eastAsia"/>
              </w:rPr>
              <w:t>期間内に学校へ</w:t>
            </w:r>
            <w:r w:rsidR="00216590" w:rsidRPr="00A823D8">
              <w:rPr>
                <w:rFonts w:ascii="ＭＳ Ｐゴシック" w:eastAsia="ＭＳ Ｐゴシック" w:hAnsi="ＭＳ Ｐゴシック" w:hint="eastAsia"/>
              </w:rPr>
              <w:t>搬入してく</w:t>
            </w:r>
            <w:r w:rsidRPr="00A823D8">
              <w:rPr>
                <w:rFonts w:ascii="ＭＳ Ｐゴシック" w:eastAsia="ＭＳ Ｐゴシック" w:hAnsi="ＭＳ Ｐゴシック" w:hint="eastAsia"/>
              </w:rPr>
              <w:t>ださい。</w:t>
            </w:r>
            <w:r w:rsidR="00216590" w:rsidRPr="00A823D8">
              <w:rPr>
                <w:rFonts w:ascii="ＭＳ Ｐゴシック" w:eastAsia="ＭＳ Ｐゴシック" w:hAnsi="ＭＳ Ｐゴシック" w:hint="eastAsia"/>
              </w:rPr>
              <w:t>（但し、平日XX:XX～XX:XX）</w:t>
            </w:r>
          </w:p>
          <w:p w14:paraId="3D1E4036" w14:textId="4BC7FAFC" w:rsidR="008E4A80" w:rsidRPr="00A823D8" w:rsidRDefault="00216590" w:rsidP="00216590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</w:t>
            </w:r>
            <w:r w:rsidR="008E4A80" w:rsidRPr="00A823D8">
              <w:rPr>
                <w:rFonts w:ascii="ＭＳ Ｐゴシック" w:eastAsia="ＭＳ Ｐゴシック" w:hAnsi="ＭＳ Ｐゴシック" w:hint="eastAsia"/>
              </w:rPr>
              <w:t>または、お子さんの登校時に持たせてください。</w:t>
            </w:r>
          </w:p>
          <w:p w14:paraId="323C89BA" w14:textId="77777777" w:rsidR="008808D2" w:rsidRPr="00A823D8" w:rsidRDefault="008808D2" w:rsidP="00664F7A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</w:t>
            </w:r>
            <w:r w:rsidR="00664F7A" w:rsidRPr="00A823D8">
              <w:rPr>
                <w:rFonts w:ascii="ＭＳ Ｐゴシック" w:eastAsia="ＭＳ Ｐゴシック" w:hAnsi="ＭＳ Ｐゴシック" w:hint="eastAsia"/>
              </w:rPr>
              <w:t>物品の収集場所は</w:t>
            </w:r>
            <w:r w:rsidRPr="00A823D8">
              <w:rPr>
                <w:rFonts w:ascii="ＭＳ Ｐゴシック" w:eastAsia="ＭＳ Ｐゴシック" w:hAnsi="ＭＳ Ｐゴシック" w:hint="eastAsia"/>
              </w:rPr>
              <w:t>1Fの●●●</w:t>
            </w:r>
            <w:r w:rsidR="00664F7A" w:rsidRPr="00A823D8">
              <w:rPr>
                <w:rFonts w:ascii="ＭＳ Ｐゴシック" w:eastAsia="ＭＳ Ｐゴシック" w:hAnsi="ＭＳ Ｐゴシック" w:hint="eastAsia"/>
              </w:rPr>
              <w:t>室です</w:t>
            </w:r>
            <w:r w:rsidR="005B5FB1" w:rsidRPr="00A823D8">
              <w:rPr>
                <w:rFonts w:ascii="ＭＳ Ｐゴシック" w:eastAsia="ＭＳ Ｐゴシック" w:hAnsi="ＭＳ Ｐゴシック" w:hint="eastAsia"/>
              </w:rPr>
              <w:t>。種類ごとに分けて</w:t>
            </w:r>
            <w:r w:rsidR="00664F7A" w:rsidRPr="00A823D8">
              <w:rPr>
                <w:rFonts w:ascii="ＭＳ Ｐゴシック" w:eastAsia="ＭＳ Ｐゴシック" w:hAnsi="ＭＳ Ｐゴシック" w:hint="eastAsia"/>
              </w:rPr>
              <w:t>置いてください</w:t>
            </w:r>
            <w:r w:rsidRPr="00A823D8">
              <w:rPr>
                <w:rFonts w:ascii="ＭＳ Ｐゴシック" w:eastAsia="ＭＳ Ｐゴシック" w:hAnsi="ＭＳ Ｐゴシック" w:hint="eastAsia"/>
              </w:rPr>
              <w:t>。</w:t>
            </w:r>
          </w:p>
          <w:p w14:paraId="125526FF" w14:textId="5003C2DC" w:rsidR="00C40DEC" w:rsidRPr="00A823D8" w:rsidRDefault="00C40DEC" w:rsidP="00664F7A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・購入していただいた商品を入れる紙袋等も募集しています。</w:t>
            </w:r>
          </w:p>
        </w:tc>
      </w:tr>
      <w:tr w:rsidR="008808D2" w:rsidRPr="00A823D8" w14:paraId="6FDD37EF" w14:textId="77777777" w:rsidTr="00C40DEC">
        <w:trPr>
          <w:trHeight w:val="1361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6979EA2" w14:textId="3353BDD6" w:rsidR="008808D2" w:rsidRPr="00A823D8" w:rsidRDefault="00664F7A" w:rsidP="00952A32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◆　注意事項</w:t>
            </w:r>
          </w:p>
        </w:tc>
        <w:tc>
          <w:tcPr>
            <w:tcW w:w="7614" w:type="dxa"/>
            <w:vAlign w:val="center"/>
          </w:tcPr>
          <w:p w14:paraId="6C065082" w14:textId="4A4BEE0A" w:rsidR="00664F7A" w:rsidRPr="00A823D8" w:rsidRDefault="00664F7A" w:rsidP="00952A32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・1家庭1品以上のご提供をお願いいたします。</w:t>
            </w:r>
          </w:p>
          <w:p w14:paraId="5DF7DB75" w14:textId="42A6DD0D" w:rsidR="00C40DEC" w:rsidRPr="00A823D8" w:rsidRDefault="00C40DEC" w:rsidP="00952A32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・搬入時に車を利用する場合は、所定の位置に駐車してください。</w:t>
            </w:r>
          </w:p>
          <w:p w14:paraId="31ADB3F3" w14:textId="68B386EC" w:rsidR="00C40DEC" w:rsidRPr="00A823D8" w:rsidRDefault="00664F7A" w:rsidP="00952A32">
            <w:pPr>
              <w:rPr>
                <w:rFonts w:ascii="ＭＳ Ｐゴシック" w:eastAsia="ＭＳ Ｐゴシック" w:hAnsi="ＭＳ Ｐゴシック"/>
              </w:rPr>
            </w:pPr>
            <w:r w:rsidRPr="00A823D8">
              <w:rPr>
                <w:rFonts w:ascii="ＭＳ Ｐゴシック" w:eastAsia="ＭＳ Ｐゴシック" w:hAnsi="ＭＳ Ｐゴシック" w:hint="eastAsia"/>
              </w:rPr>
              <w:t>・農産物はバザー</w:t>
            </w:r>
            <w:r w:rsidR="00C40DEC" w:rsidRPr="00A823D8">
              <w:rPr>
                <w:rFonts w:ascii="ＭＳ Ｐゴシック" w:eastAsia="ＭＳ Ｐゴシック" w:hAnsi="ＭＳ Ｐゴシック" w:hint="eastAsia"/>
              </w:rPr>
              <w:t>の前日、または当日</w:t>
            </w:r>
            <w:r w:rsidRPr="00A823D8">
              <w:rPr>
                <w:rFonts w:ascii="ＭＳ Ｐゴシック" w:eastAsia="ＭＳ Ｐゴシック" w:hAnsi="ＭＳ Ｐゴシック" w:hint="eastAsia"/>
              </w:rPr>
              <w:t>朝XX：XX～XX：XXに搬入してください。</w:t>
            </w:r>
          </w:p>
        </w:tc>
      </w:tr>
    </w:tbl>
    <w:p w14:paraId="7F4CE4A1" w14:textId="52FB96B2" w:rsidR="00C731E3" w:rsidRPr="00A823D8" w:rsidRDefault="00C731E3" w:rsidP="00C731E3">
      <w:pPr>
        <w:rPr>
          <w:rFonts w:ascii="ＭＳ Ｐゴシック" w:eastAsia="ＭＳ Ｐゴシック" w:hAnsi="ＭＳ Ｐゴシック"/>
        </w:rPr>
      </w:pPr>
    </w:p>
    <w:p w14:paraId="70A5955C" w14:textId="77777777" w:rsidR="004A2C73" w:rsidRPr="00A823D8" w:rsidRDefault="004A2C73" w:rsidP="00EE7A6D">
      <w:pPr>
        <w:rPr>
          <w:rFonts w:ascii="ＭＳ Ｐゴシック" w:eastAsia="ＭＳ Ｐゴシック" w:hAnsi="ＭＳ Ｐゴシック"/>
        </w:rPr>
      </w:pPr>
    </w:p>
    <w:p w14:paraId="7F2CB464" w14:textId="1B5FE276" w:rsidR="00EE7A6D" w:rsidRPr="00A823D8" w:rsidRDefault="00EE7A6D" w:rsidP="004A2C73">
      <w:pPr>
        <w:pStyle w:val="a6"/>
        <w:rPr>
          <w:rFonts w:ascii="ＭＳ Ｐゴシック" w:eastAsia="ＭＳ Ｐゴシック" w:hAnsi="ＭＳ Ｐゴシック"/>
        </w:rPr>
      </w:pPr>
      <w:r w:rsidRPr="00A823D8">
        <w:rPr>
          <w:rFonts w:ascii="ＭＳ Ｐゴシック" w:eastAsia="ＭＳ Ｐゴシック" w:hAnsi="ＭＳ Ｐゴシック" w:hint="eastAsia"/>
        </w:rPr>
        <w:t>以上</w:t>
      </w:r>
    </w:p>
    <w:sectPr w:rsidR="00EE7A6D" w:rsidRPr="00A823D8" w:rsidSect="00947AE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253"/>
    <w:rsid w:val="00216590"/>
    <w:rsid w:val="00286730"/>
    <w:rsid w:val="002D503C"/>
    <w:rsid w:val="00486925"/>
    <w:rsid w:val="004A2C73"/>
    <w:rsid w:val="005B5FB1"/>
    <w:rsid w:val="00664F7A"/>
    <w:rsid w:val="00692253"/>
    <w:rsid w:val="007630F4"/>
    <w:rsid w:val="008808D2"/>
    <w:rsid w:val="008E4A80"/>
    <w:rsid w:val="008F6758"/>
    <w:rsid w:val="00947AE6"/>
    <w:rsid w:val="00952A32"/>
    <w:rsid w:val="00A823D8"/>
    <w:rsid w:val="00BD5D75"/>
    <w:rsid w:val="00C1225E"/>
    <w:rsid w:val="00C40DEC"/>
    <w:rsid w:val="00C731E3"/>
    <w:rsid w:val="00CD38E6"/>
    <w:rsid w:val="00D07747"/>
    <w:rsid w:val="00D26F22"/>
    <w:rsid w:val="00DE5679"/>
    <w:rsid w:val="00E841E1"/>
    <w:rsid w:val="00EB339B"/>
    <w:rsid w:val="00EB54E8"/>
    <w:rsid w:val="00EE7A6D"/>
    <w:rsid w:val="00F9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43D1F9"/>
  <w15:chartTrackingRefBased/>
  <w15:docId w15:val="{22299EA3-1E76-4CFF-926C-E261C0DC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D75"/>
    <w:pPr>
      <w:widowControl w:val="0"/>
      <w:jc w:val="both"/>
    </w:pPr>
  </w:style>
  <w:style w:type="paragraph" w:styleId="a4">
    <w:name w:val="Note Heading"/>
    <w:basedOn w:val="a"/>
    <w:next w:val="a"/>
    <w:link w:val="a5"/>
    <w:uiPriority w:val="99"/>
    <w:unhideWhenUsed/>
    <w:rsid w:val="00EE7A6D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5">
    <w:name w:val="記 (文字)"/>
    <w:basedOn w:val="a0"/>
    <w:link w:val="a4"/>
    <w:uiPriority w:val="99"/>
    <w:rsid w:val="00EE7A6D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EE7A6D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EE7A6D"/>
    <w:rPr>
      <w:rFonts w:ascii="HG丸ｺﾞｼｯｸM-PRO" w:eastAsia="HG丸ｺﾞｼｯｸM-PRO" w:hAnsi="HG丸ｺﾞｼｯｸM-PRO"/>
    </w:rPr>
  </w:style>
  <w:style w:type="table" w:styleId="a8">
    <w:name w:val="Table Grid"/>
    <w:basedOn w:val="a1"/>
    <w:uiPriority w:val="39"/>
    <w:rsid w:val="00C731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2019-07-16T05:44:00Z</dcterms:created>
  <dcterms:modified xsi:type="dcterms:W3CDTF">2019-07-16T12:14:00Z</dcterms:modified>
</cp:coreProperties>
</file>