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E78FF" w14:textId="017FC098" w:rsidR="0049640E" w:rsidRPr="001F3C38" w:rsidRDefault="00F440D4" w:rsidP="0048577C">
      <w:pPr>
        <w:rPr>
          <w:rFonts w:ascii="HG創英角ﾎﾟｯﾌﾟ体" w:eastAsia="HG創英角ﾎﾟｯﾌﾟ体" w:hAnsi="HG創英角ﾎﾟｯﾌﾟ体"/>
        </w:rPr>
      </w:pPr>
      <w:r w:rsidRPr="001F3C38">
        <w:rPr>
          <w:rFonts w:ascii="HG創英角ﾎﾟｯﾌﾟ体" w:eastAsia="HG創英角ﾎﾟｯﾌﾟ体" w:hAnsi="HG創英角ﾎﾟｯﾌﾟ体"/>
          <w:noProof/>
        </w:rPr>
        <w:drawing>
          <wp:anchor distT="0" distB="0" distL="114300" distR="114300" simplePos="0" relativeHeight="251657215" behindDoc="1" locked="0" layoutInCell="1" allowOverlap="1" wp14:anchorId="00E4DE71" wp14:editId="76165EE0">
            <wp:simplePos x="0" y="0"/>
            <wp:positionH relativeFrom="margin">
              <wp:posOffset>-231272</wp:posOffset>
            </wp:positionH>
            <wp:positionV relativeFrom="paragraph">
              <wp:posOffset>-236136</wp:posOffset>
            </wp:positionV>
            <wp:extent cx="7109191" cy="6802734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alphaModFix am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9191" cy="6802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A85" w:rsidRPr="001F3C38">
        <w:rPr>
          <w:rFonts w:ascii="HG創英角ﾎﾟｯﾌﾟ体" w:eastAsia="HG創英角ﾎﾟｯﾌﾟ体" w:hAnsi="HG創英角ﾎﾟｯﾌﾟ体"/>
          <w:noProof/>
        </w:rPr>
        <w:drawing>
          <wp:anchor distT="0" distB="0" distL="114300" distR="114300" simplePos="0" relativeHeight="251659264" behindDoc="1" locked="0" layoutInCell="1" allowOverlap="1" wp14:anchorId="5759FC6C" wp14:editId="48BD4A75">
            <wp:simplePos x="0" y="0"/>
            <wp:positionH relativeFrom="page">
              <wp:posOffset>4629795</wp:posOffset>
            </wp:positionH>
            <wp:positionV relativeFrom="paragraph">
              <wp:posOffset>143746</wp:posOffset>
            </wp:positionV>
            <wp:extent cx="1040621" cy="850106"/>
            <wp:effectExtent l="76200" t="95250" r="45720" b="6477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10160">
                      <a:off x="0" y="0"/>
                      <a:ext cx="1040621" cy="850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A85" w:rsidRPr="001F3C38">
        <w:rPr>
          <w:rFonts w:ascii="HG創英角ﾎﾟｯﾌﾟ体" w:eastAsia="HG創英角ﾎﾟｯﾌﾟ体" w:hAnsi="HG創英角ﾎﾟｯﾌﾟ体"/>
          <w:noProof/>
        </w:rPr>
        <w:drawing>
          <wp:anchor distT="0" distB="0" distL="114300" distR="114300" simplePos="0" relativeHeight="251661312" behindDoc="1" locked="0" layoutInCell="1" allowOverlap="1" wp14:anchorId="0BA9EC83" wp14:editId="2944BCFE">
            <wp:simplePos x="0" y="0"/>
            <wp:positionH relativeFrom="margin">
              <wp:posOffset>1189530</wp:posOffset>
            </wp:positionH>
            <wp:positionV relativeFrom="paragraph">
              <wp:posOffset>111771</wp:posOffset>
            </wp:positionV>
            <wp:extent cx="1066022" cy="870857"/>
            <wp:effectExtent l="19050" t="114300" r="96520" b="6286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73835">
                      <a:off x="0" y="0"/>
                      <a:ext cx="1066022" cy="87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A85" w:rsidRPr="001F3C38">
        <w:rPr>
          <w:rFonts w:ascii="HG創英角ﾎﾟｯﾌﾟ体" w:eastAsia="HG創英角ﾎﾟｯﾌﾟ体" w:hAnsi="HG創英角ﾎﾟｯﾌﾟ体"/>
          <w:noProof/>
        </w:rPr>
        <w:drawing>
          <wp:anchor distT="0" distB="0" distL="114300" distR="114300" simplePos="0" relativeHeight="251660288" behindDoc="1" locked="0" layoutInCell="1" allowOverlap="1" wp14:anchorId="4BC1875B" wp14:editId="4EE6BF72">
            <wp:simplePos x="0" y="0"/>
            <wp:positionH relativeFrom="margin">
              <wp:posOffset>2658470</wp:posOffset>
            </wp:positionH>
            <wp:positionV relativeFrom="paragraph">
              <wp:posOffset>157030</wp:posOffset>
            </wp:positionV>
            <wp:extent cx="1055370" cy="86169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BDCF1" w14:textId="67114A79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6963A88C" w14:textId="0802341A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283BB92A" w14:textId="19B92451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7AC067FF" w14:textId="648C5914" w:rsidR="00141ABD" w:rsidRPr="001F3C38" w:rsidRDefault="009B4AE9" w:rsidP="0048577C">
      <w:pPr>
        <w:rPr>
          <w:rFonts w:ascii="HG創英角ﾎﾟｯﾌﾟ体" w:eastAsia="HG創英角ﾎﾟｯﾌﾟ体" w:hAnsi="HG創英角ﾎﾟｯﾌﾟ体"/>
        </w:rPr>
      </w:pPr>
      <w:r w:rsidRPr="001F3C38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4194D31" wp14:editId="7BBEE90E">
                <wp:simplePos x="0" y="0"/>
                <wp:positionH relativeFrom="column">
                  <wp:posOffset>696323</wp:posOffset>
                </wp:positionH>
                <wp:positionV relativeFrom="paragraph">
                  <wp:posOffset>84455</wp:posOffset>
                </wp:positionV>
                <wp:extent cx="5387975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7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056F2" w14:textId="7885F66D" w:rsidR="009B4AE9" w:rsidRPr="009B4AE9" w:rsidRDefault="009B4AE9" w:rsidP="009B4AE9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FF0066"/>
                                <w:sz w:val="96"/>
                                <w:szCs w:val="144"/>
                              </w:rPr>
                            </w:pPr>
                            <w:r w:rsidRPr="009B4AE9">
                              <w:rPr>
                                <w:rFonts w:ascii="HG創英角ﾎﾟｯﾌﾟ体" w:eastAsia="HG創英角ﾎﾟｯﾌﾟ体" w:hAnsi="HG創英角ﾎﾟｯﾌﾟ体" w:hint="eastAsia"/>
                                <w:color w:val="FF0066"/>
                                <w:sz w:val="96"/>
                                <w:szCs w:val="144"/>
                              </w:rPr>
                              <w:t>猫ちゃんの</w:t>
                            </w:r>
                            <w:bookmarkStart w:id="0" w:name="_GoBack"/>
                            <w:bookmarkEnd w:id="0"/>
                            <w:r w:rsidRPr="009B4AE9">
                              <w:rPr>
                                <w:rFonts w:ascii="HG創英角ﾎﾟｯﾌﾟ体" w:eastAsia="HG創英角ﾎﾟｯﾌﾟ体" w:hAnsi="HG創英角ﾎﾟｯﾌﾟ体" w:hint="eastAsia"/>
                                <w:color w:val="FF0066"/>
                                <w:sz w:val="96"/>
                                <w:szCs w:val="144"/>
                              </w:rPr>
                              <w:t>譲渡会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194D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4.85pt;margin-top:6.65pt;width:424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" filled="f" stroked="f">
                <v:textbox style="mso-fit-shape-to-text:t">
                  <w:txbxContent>
                    <w:p w14:paraId="1CA056F2" w14:textId="7885F66D" w:rsidR="009B4AE9" w:rsidRPr="009B4AE9" w:rsidRDefault="009B4AE9" w:rsidP="009B4AE9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FF0066"/>
                          <w:sz w:val="96"/>
                          <w:szCs w:val="144"/>
                        </w:rPr>
                      </w:pPr>
                      <w:r w:rsidRPr="009B4AE9">
                        <w:rPr>
                          <w:rFonts w:ascii="HG創英角ﾎﾟｯﾌﾟ体" w:eastAsia="HG創英角ﾎﾟｯﾌﾟ体" w:hAnsi="HG創英角ﾎﾟｯﾌﾟ体" w:hint="eastAsia"/>
                          <w:color w:val="FF0066"/>
                          <w:sz w:val="96"/>
                          <w:szCs w:val="144"/>
                        </w:rPr>
                        <w:t>猫ちゃんの</w:t>
                      </w:r>
                      <w:bookmarkStart w:id="1" w:name="_GoBack"/>
                      <w:bookmarkEnd w:id="1"/>
                      <w:r w:rsidRPr="009B4AE9">
                        <w:rPr>
                          <w:rFonts w:ascii="HG創英角ﾎﾟｯﾌﾟ体" w:eastAsia="HG創英角ﾎﾟｯﾌﾟ体" w:hAnsi="HG創英角ﾎﾟｯﾌﾟ体" w:hint="eastAsia"/>
                          <w:color w:val="FF0066"/>
                          <w:sz w:val="96"/>
                          <w:szCs w:val="144"/>
                        </w:rPr>
                        <w:t>譲渡会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7A4BC4" w14:textId="665D242A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19B1DEFD" w14:textId="59CF0B0F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201A95F9" w14:textId="7E0FC440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6D39E21E" w14:textId="393E9118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tbl>
      <w:tblPr>
        <w:tblStyle w:val="a3"/>
        <w:tblpPr w:leftFromText="142" w:rightFromText="142" w:vertAnchor="text" w:horzAnchor="margin" w:tblpXSpec="center" w:tblpY="13"/>
        <w:tblW w:w="0" w:type="auto"/>
        <w:tblBorders>
          <w:top w:val="none" w:sz="0" w:space="0" w:color="auto"/>
          <w:left w:val="none" w:sz="0" w:space="0" w:color="auto"/>
          <w:bottom w:val="dashSmallGap" w:sz="18" w:space="0" w:color="FF0066"/>
          <w:right w:val="none" w:sz="0" w:space="0" w:color="auto"/>
          <w:insideH w:val="dashSmallGap" w:sz="18" w:space="0" w:color="FF0066"/>
          <w:insideV w:val="dashSmallGap" w:sz="18" w:space="0" w:color="FF0066"/>
        </w:tblBorders>
        <w:tblLook w:val="04A0" w:firstRow="1" w:lastRow="0" w:firstColumn="1" w:lastColumn="0" w:noHBand="0" w:noVBand="1"/>
      </w:tblPr>
      <w:tblGrid>
        <w:gridCol w:w="9067"/>
      </w:tblGrid>
      <w:tr w:rsidR="001F3C38" w14:paraId="2D634218" w14:textId="77777777" w:rsidTr="001F3C38">
        <w:trPr>
          <w:trHeight w:val="1531"/>
        </w:trPr>
        <w:tc>
          <w:tcPr>
            <w:tcW w:w="9067" w:type="dxa"/>
            <w:vAlign w:val="bottom"/>
          </w:tcPr>
          <w:p w14:paraId="1267A64B" w14:textId="1B45376E" w:rsidR="001F3C38" w:rsidRPr="006F4A5D" w:rsidRDefault="006F4A5D" w:rsidP="006F4A5D">
            <w:pPr>
              <w:jc w:val="center"/>
              <w:rPr>
                <w:rFonts w:ascii="HG創英角ﾎﾟｯﾌﾟ体" w:eastAsia="HG創英角ﾎﾟｯﾌﾟ体" w:hAnsi="HG創英角ﾎﾟｯﾌﾟ体"/>
                <w:sz w:val="60"/>
                <w:szCs w:val="60"/>
              </w:rPr>
            </w:pPr>
            <w:r w:rsidRPr="006F4A5D">
              <w:rPr>
                <w:rFonts w:ascii="HG創英角ﾎﾟｯﾌﾟ体" w:eastAsia="HG創英角ﾎﾟｯﾌﾟ体" w:hAnsi="HG創英角ﾎﾟｯﾌﾟ体" w:hint="eastAsia"/>
                <w:color w:val="00B050"/>
                <w:sz w:val="60"/>
                <w:szCs w:val="60"/>
              </w:rPr>
              <w:t>●●●●年●月●日（●曜日）</w:t>
            </w:r>
          </w:p>
        </w:tc>
      </w:tr>
      <w:tr w:rsidR="001F3C38" w14:paraId="0976FE36" w14:textId="77777777" w:rsidTr="001F3C38">
        <w:trPr>
          <w:trHeight w:val="1531"/>
        </w:trPr>
        <w:tc>
          <w:tcPr>
            <w:tcW w:w="9067" w:type="dxa"/>
            <w:vAlign w:val="bottom"/>
          </w:tcPr>
          <w:p w14:paraId="53EB6B0F" w14:textId="4D00EAAB" w:rsidR="001F3C38" w:rsidRPr="001F3C38" w:rsidRDefault="006F4A5D" w:rsidP="006F4A5D">
            <w:pPr>
              <w:jc w:val="center"/>
              <w:rPr>
                <w:rFonts w:ascii="HG創英角ﾎﾟｯﾌﾟ体" w:eastAsia="HG創英角ﾎﾟｯﾌﾟ体" w:hAnsi="HG創英角ﾎﾟｯﾌﾟ体"/>
                <w:sz w:val="52"/>
                <w:szCs w:val="56"/>
              </w:rPr>
            </w:pPr>
            <w:r w:rsidRPr="006F4A5D">
              <w:rPr>
                <w:rFonts w:ascii="HG創英角ﾎﾟｯﾌﾟ体" w:eastAsia="HG創英角ﾎﾟｯﾌﾟ体" w:hAnsi="HG創英角ﾎﾟｯﾌﾟ体" w:hint="eastAsia"/>
                <w:color w:val="00B050"/>
                <w:sz w:val="96"/>
                <w:szCs w:val="96"/>
              </w:rPr>
              <w:t>XX：XX～XX：XX</w:t>
            </w:r>
          </w:p>
        </w:tc>
      </w:tr>
      <w:tr w:rsidR="001F3C38" w14:paraId="527CCE56" w14:textId="77777777" w:rsidTr="001F3C38">
        <w:trPr>
          <w:trHeight w:val="1531"/>
        </w:trPr>
        <w:tc>
          <w:tcPr>
            <w:tcW w:w="9067" w:type="dxa"/>
            <w:vAlign w:val="bottom"/>
          </w:tcPr>
          <w:p w14:paraId="35031657" w14:textId="431FD90F" w:rsidR="001F3C38" w:rsidRPr="001F3C38" w:rsidRDefault="006F4A5D" w:rsidP="006F4A5D">
            <w:pPr>
              <w:jc w:val="center"/>
              <w:rPr>
                <w:rFonts w:ascii="HG創英角ﾎﾟｯﾌﾟ体" w:eastAsia="HG創英角ﾎﾟｯﾌﾟ体" w:hAnsi="HG創英角ﾎﾟｯﾌﾟ体"/>
                <w:sz w:val="52"/>
                <w:szCs w:val="56"/>
              </w:rPr>
            </w:pPr>
            <w:r w:rsidRPr="006F4A5D">
              <w:rPr>
                <w:rFonts w:ascii="HG創英角ﾎﾟｯﾌﾟ体" w:eastAsia="HG創英角ﾎﾟｯﾌﾟ体" w:hAnsi="HG創英角ﾎﾟｯﾌﾟ体" w:hint="eastAsia"/>
                <w:color w:val="00B050"/>
                <w:sz w:val="72"/>
                <w:szCs w:val="72"/>
              </w:rPr>
              <w:t>●●●●</w:t>
            </w:r>
            <w:r>
              <w:rPr>
                <w:rFonts w:ascii="HG創英角ﾎﾟｯﾌﾟ体" w:eastAsia="HG創英角ﾎﾟｯﾌﾟ体" w:hAnsi="HG創英角ﾎﾟｯﾌﾟ体" w:hint="eastAsia"/>
                <w:color w:val="00B050"/>
                <w:sz w:val="72"/>
                <w:szCs w:val="72"/>
              </w:rPr>
              <w:t>●</w:t>
            </w:r>
            <w:r w:rsidRPr="006F4A5D">
              <w:rPr>
                <w:rFonts w:ascii="HG創英角ﾎﾟｯﾌﾟ体" w:eastAsia="HG創英角ﾎﾟｯﾌﾟ体" w:hAnsi="HG創英角ﾎﾟｯﾌﾟ体" w:hint="eastAsia"/>
                <w:color w:val="00B050"/>
                <w:sz w:val="72"/>
                <w:szCs w:val="72"/>
              </w:rPr>
              <w:t>（場所）にて</w:t>
            </w:r>
          </w:p>
        </w:tc>
      </w:tr>
    </w:tbl>
    <w:p w14:paraId="71F9E4C2" w14:textId="4F3C006A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4F66EA2A" w14:textId="02D40DB6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304C64AE" w14:textId="50FC56A1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29BCE919" w14:textId="77777777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7AF15A79" w14:textId="57894C1A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6FB0CE0A" w14:textId="77777777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7E13D3E0" w14:textId="6FBDBC28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6E8CFE4F" w14:textId="5C42127E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05BA63B5" w14:textId="547CCD83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56B0493D" w14:textId="421B54BB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63264782" w14:textId="60BD3F54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57049C6D" w14:textId="7B39077F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665F9629" w14:textId="1EF518BA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232300B7" w14:textId="167C2ECF" w:rsidR="00141ABD" w:rsidRPr="001F3C38" w:rsidRDefault="006F4A5D" w:rsidP="0048577C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  <w:noProof/>
          <w:color w:val="FF0066"/>
          <w:sz w:val="36"/>
          <w:szCs w:val="40"/>
        </w:rPr>
        <w:drawing>
          <wp:anchor distT="0" distB="0" distL="114300" distR="114300" simplePos="0" relativeHeight="251666432" behindDoc="0" locked="0" layoutInCell="1" allowOverlap="1" wp14:anchorId="6418384E" wp14:editId="02B52FAA">
            <wp:simplePos x="0" y="0"/>
            <wp:positionH relativeFrom="margin">
              <wp:posOffset>572253</wp:posOffset>
            </wp:positionH>
            <wp:positionV relativeFrom="paragraph">
              <wp:posOffset>170403</wp:posOffset>
            </wp:positionV>
            <wp:extent cx="611505" cy="5022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015BD3" w14:textId="1BDB50D3" w:rsidR="00141ABD" w:rsidRDefault="00F440D4" w:rsidP="00F440D4">
      <w:pPr>
        <w:ind w:firstLineChars="945" w:firstLine="1984"/>
        <w:rPr>
          <w:rFonts w:ascii="HG創英角ﾎﾟｯﾌﾟ体" w:eastAsia="HG創英角ﾎﾟｯﾌﾟ体" w:hAnsi="HG創英角ﾎﾟｯﾌﾟ体"/>
          <w:color w:val="FF0066"/>
          <w:sz w:val="36"/>
          <w:szCs w:val="40"/>
        </w:rPr>
      </w:pPr>
      <w:r w:rsidRPr="001F3C38">
        <w:rPr>
          <w:rFonts w:ascii="HG創英角ﾎﾟｯﾌﾟ体" w:eastAsia="HG創英角ﾎﾟｯﾌﾟ体" w:hAnsi="HG創英角ﾎﾟｯﾌﾟ体"/>
          <w:noProof/>
        </w:rPr>
        <w:drawing>
          <wp:anchor distT="0" distB="0" distL="114300" distR="114300" simplePos="0" relativeHeight="251663360" behindDoc="1" locked="0" layoutInCell="1" allowOverlap="1" wp14:anchorId="2BDE567E" wp14:editId="62CE3E5D">
            <wp:simplePos x="0" y="0"/>
            <wp:positionH relativeFrom="margin">
              <wp:posOffset>3451610</wp:posOffset>
            </wp:positionH>
            <wp:positionV relativeFrom="paragraph">
              <wp:posOffset>133141</wp:posOffset>
            </wp:positionV>
            <wp:extent cx="3451210" cy="4360984"/>
            <wp:effectExtent l="0" t="0" r="0" b="190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969" cy="4364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000">
        <w:rPr>
          <w:rFonts w:ascii="HG創英角ﾎﾟｯﾌﾟ体" w:eastAsia="HG創英角ﾎﾟｯﾌﾟ体" w:hAnsi="HG創英角ﾎﾟｯﾌﾟ体" w:hint="eastAsia"/>
          <w:color w:val="FF0066"/>
          <w:sz w:val="36"/>
          <w:szCs w:val="40"/>
        </w:rPr>
        <w:t>主催：●●●●●どうぶつ病院</w:t>
      </w:r>
    </w:p>
    <w:p w14:paraId="47B87024" w14:textId="77D94CB4" w:rsidR="008B3000" w:rsidRPr="006F4A5D" w:rsidRDefault="008B3000" w:rsidP="008B3000">
      <w:pPr>
        <w:ind w:firstLineChars="787" w:firstLine="2833"/>
        <w:rPr>
          <w:rFonts w:ascii="HG創英角ﾎﾟｯﾌﾟ体" w:eastAsia="HG創英角ﾎﾟｯﾌﾟ体" w:hAnsi="HG創英角ﾎﾟｯﾌﾟ体"/>
          <w:sz w:val="8"/>
          <w:szCs w:val="10"/>
        </w:rPr>
      </w:pPr>
      <w:r>
        <w:rPr>
          <w:rFonts w:ascii="HG創英角ﾎﾟｯﾌﾟ体" w:eastAsia="HG創英角ﾎﾟｯﾌﾟ体" w:hAnsi="HG創英角ﾎﾟｯﾌﾟ体" w:hint="eastAsia"/>
          <w:color w:val="FF0066"/>
          <w:sz w:val="36"/>
          <w:szCs w:val="40"/>
        </w:rPr>
        <w:t>（TEL）XXX-XXX-XXXX</w:t>
      </w:r>
    </w:p>
    <w:p w14:paraId="12BB2E69" w14:textId="5696A240" w:rsidR="00141ABD" w:rsidRPr="001F3C38" w:rsidRDefault="00141ABD" w:rsidP="0048577C">
      <w:pPr>
        <w:rPr>
          <w:rFonts w:ascii="HG創英角ﾎﾟｯﾌﾟ体" w:eastAsia="HG創英角ﾎﾟｯﾌﾟ体" w:hAnsi="HG創英角ﾎﾟｯﾌﾟ体"/>
        </w:rPr>
      </w:pPr>
    </w:p>
    <w:p w14:paraId="68B72A34" w14:textId="189F8FB9" w:rsidR="00141ABD" w:rsidRPr="002D523A" w:rsidRDefault="00141ABD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</w:p>
    <w:p w14:paraId="4B42550D" w14:textId="1328E3DF" w:rsidR="00141ABD" w:rsidRPr="002D523A" w:rsidRDefault="002D523A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  <w:r w:rsidRPr="002D523A"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>●おうちを失くした猫ちゃんたちの</w:t>
      </w:r>
      <w:r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>新しい</w:t>
      </w:r>
    </w:p>
    <w:p w14:paraId="1DFEEF36" w14:textId="4FFC0A6D" w:rsidR="00141ABD" w:rsidRPr="002D523A" w:rsidRDefault="002D523A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  <w:r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 xml:space="preserve">　飼い主さんを探しています。</w:t>
      </w:r>
    </w:p>
    <w:p w14:paraId="1BB05827" w14:textId="57BF624C" w:rsidR="00141ABD" w:rsidRPr="002D523A" w:rsidRDefault="00141ABD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</w:p>
    <w:p w14:paraId="705E246A" w14:textId="33BDBE3E" w:rsidR="002D523A" w:rsidRPr="002D523A" w:rsidRDefault="002D523A" w:rsidP="002D523A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  <w:r w:rsidRPr="002D523A"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>●</w:t>
      </w:r>
      <w:r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>猫ちゃんをお迎えいただける方には、面談を</w:t>
      </w:r>
    </w:p>
    <w:p w14:paraId="66A7F61C" w14:textId="47290B08" w:rsidR="002D523A" w:rsidRPr="002D523A" w:rsidRDefault="002D523A" w:rsidP="002D523A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  <w:r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 xml:space="preserve">　実施します。（当日は連れて帰れません）</w:t>
      </w:r>
    </w:p>
    <w:p w14:paraId="4A6F45E7" w14:textId="78ED3496" w:rsidR="00141ABD" w:rsidRPr="002D523A" w:rsidRDefault="00141ABD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</w:p>
    <w:p w14:paraId="1A2F42D7" w14:textId="75A63A70" w:rsidR="00141ABD" w:rsidRPr="002D523A" w:rsidRDefault="002D523A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  <w:r w:rsidRPr="002D523A"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>●</w:t>
      </w:r>
      <w:r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>同時に飼い猫相談も行います。</w:t>
      </w:r>
    </w:p>
    <w:p w14:paraId="13E54975" w14:textId="010D5033" w:rsidR="00141ABD" w:rsidRPr="002D523A" w:rsidRDefault="00141ABD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</w:p>
    <w:p w14:paraId="4F11CC66" w14:textId="265B83AB" w:rsidR="00141ABD" w:rsidRPr="002D523A" w:rsidRDefault="002D523A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  <w:r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>●会場はお借りしているだけなので、ご質問等は</w:t>
      </w:r>
      <w:r w:rsidR="008B3000" w:rsidRPr="002D523A">
        <w:rPr>
          <w:rFonts w:ascii="HG創英角ﾎﾟｯﾌﾟ体" w:eastAsia="HG創英角ﾎﾟｯﾌﾟ体" w:hAnsi="HG創英角ﾎﾟｯﾌﾟ体"/>
          <w:noProof/>
          <w:color w:val="833C0B" w:themeColor="accent2" w:themeShade="80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8C3FFE" wp14:editId="2CAE395C">
                <wp:simplePos x="0" y="0"/>
                <wp:positionH relativeFrom="column">
                  <wp:posOffset>5550668</wp:posOffset>
                </wp:positionH>
                <wp:positionV relativeFrom="paragraph">
                  <wp:posOffset>9211</wp:posOffset>
                </wp:positionV>
                <wp:extent cx="1325880" cy="1252855"/>
                <wp:effectExtent l="209550" t="19050" r="45720" b="42545"/>
                <wp:wrapNone/>
                <wp:docPr id="2" name="吹き出し: 円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1252855"/>
                        </a:xfrm>
                        <a:prstGeom prst="wedgeEllipseCallout">
                          <a:avLst>
                            <a:gd name="adj1" fmla="val -63719"/>
                            <a:gd name="adj2" fmla="val -3117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EF58B8" w14:textId="77777777" w:rsidR="008B3000" w:rsidRPr="00A72D1C" w:rsidRDefault="008B3000" w:rsidP="008B3000">
                            <w:pPr>
                              <w:spacing w:line="500" w:lineRule="exact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833C0B" w:themeColor="accent2" w:themeShade="80"/>
                                <w:sz w:val="32"/>
                                <w:szCs w:val="32"/>
                              </w:rPr>
                            </w:pPr>
                            <w:r w:rsidRPr="00A72D1C">
                              <w:rPr>
                                <w:rFonts w:ascii="HG創英角ﾎﾟｯﾌﾟ体" w:eastAsia="HG創英角ﾎﾟｯﾌﾟ体" w:hAnsi="HG創英角ﾎﾟｯﾌﾟ体" w:hint="eastAsia"/>
                                <w:color w:val="833C0B" w:themeColor="accent2" w:themeShade="80"/>
                                <w:sz w:val="32"/>
                                <w:szCs w:val="32"/>
                              </w:rPr>
                              <w:t>会いに</w:t>
                            </w:r>
                          </w:p>
                          <w:p w14:paraId="21BCC7C2" w14:textId="63CA19F5" w:rsidR="008B3000" w:rsidRPr="00A72D1C" w:rsidRDefault="008B3000" w:rsidP="008B3000">
                            <w:pPr>
                              <w:spacing w:line="500" w:lineRule="exact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833C0B" w:themeColor="accent2" w:themeShade="80"/>
                                <w:sz w:val="32"/>
                                <w:szCs w:val="32"/>
                              </w:rPr>
                            </w:pPr>
                            <w:r w:rsidRPr="00A72D1C">
                              <w:rPr>
                                <w:rFonts w:ascii="HG創英角ﾎﾟｯﾌﾟ体" w:eastAsia="HG創英角ﾎﾟｯﾌﾟ体" w:hAnsi="HG創英角ﾎﾟｯﾌﾟ体" w:hint="eastAsia"/>
                                <w:color w:val="833C0B" w:themeColor="accent2" w:themeShade="80"/>
                                <w:sz w:val="32"/>
                                <w:szCs w:val="32"/>
                              </w:rPr>
                              <w:t>来て！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C3FF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2" o:spid="_x0000_s1027" type="#_x0000_t63" style="position:absolute;left:0;text-align:left;margin-left:437.05pt;margin-top:.75pt;width:104.4pt;height:98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" adj="-2963,4067" fillcolor="white [3212]" strokecolor="#823b0b [1605]" strokeweight="1pt">
                <v:textbox>
                  <w:txbxContent>
                    <w:p w14:paraId="30EF58B8" w14:textId="77777777" w:rsidR="008B3000" w:rsidRPr="00A72D1C" w:rsidRDefault="008B3000" w:rsidP="008B3000">
                      <w:pPr>
                        <w:spacing w:line="500" w:lineRule="exact"/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833C0B" w:themeColor="accent2" w:themeShade="80"/>
                          <w:sz w:val="32"/>
                          <w:szCs w:val="32"/>
                        </w:rPr>
                      </w:pPr>
                      <w:r w:rsidRPr="00A72D1C">
                        <w:rPr>
                          <w:rFonts w:ascii="HG創英角ﾎﾟｯﾌﾟ体" w:eastAsia="HG創英角ﾎﾟｯﾌﾟ体" w:hAnsi="HG創英角ﾎﾟｯﾌﾟ体" w:hint="eastAsia"/>
                          <w:color w:val="833C0B" w:themeColor="accent2" w:themeShade="80"/>
                          <w:sz w:val="32"/>
                          <w:szCs w:val="32"/>
                        </w:rPr>
                        <w:t>会いに</w:t>
                      </w:r>
                    </w:p>
                    <w:p w14:paraId="21BCC7C2" w14:textId="63CA19F5" w:rsidR="008B3000" w:rsidRPr="00A72D1C" w:rsidRDefault="008B3000" w:rsidP="008B3000">
                      <w:pPr>
                        <w:spacing w:line="500" w:lineRule="exact"/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833C0B" w:themeColor="accent2" w:themeShade="80"/>
                          <w:sz w:val="32"/>
                          <w:szCs w:val="32"/>
                        </w:rPr>
                      </w:pPr>
                      <w:r w:rsidRPr="00A72D1C">
                        <w:rPr>
                          <w:rFonts w:ascii="HG創英角ﾎﾟｯﾌﾟ体" w:eastAsia="HG創英角ﾎﾟｯﾌﾟ体" w:hAnsi="HG創英角ﾎﾟｯﾌﾟ体" w:hint="eastAsia"/>
                          <w:color w:val="833C0B" w:themeColor="accent2" w:themeShade="80"/>
                          <w:sz w:val="32"/>
                          <w:szCs w:val="32"/>
                        </w:rPr>
                        <w:t>来て！</w:t>
                      </w:r>
                    </w:p>
                  </w:txbxContent>
                </v:textbox>
              </v:shape>
            </w:pict>
          </mc:Fallback>
        </mc:AlternateContent>
      </w:r>
    </w:p>
    <w:p w14:paraId="07AE9CBE" w14:textId="4DF769C7" w:rsidR="00141ABD" w:rsidRPr="002D523A" w:rsidRDefault="002D523A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  <w:r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 xml:space="preserve">　主催者までお願いします。</w:t>
      </w:r>
    </w:p>
    <w:p w14:paraId="6994072C" w14:textId="39319B86" w:rsidR="00141ABD" w:rsidRPr="002D523A" w:rsidRDefault="00141ABD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</w:p>
    <w:p w14:paraId="3DFC1E94" w14:textId="417349CE" w:rsidR="00141ABD" w:rsidRDefault="002D523A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  <w:r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>●</w:t>
      </w:r>
      <w:r w:rsidR="00373D96"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>飼い主ご希望の方は、責任と愛情を持って</w:t>
      </w:r>
    </w:p>
    <w:p w14:paraId="22988E8A" w14:textId="52B37FCA" w:rsidR="00141ABD" w:rsidRPr="00373D96" w:rsidRDefault="00373D96" w:rsidP="0048577C">
      <w:pPr>
        <w:rPr>
          <w:rFonts w:ascii="HG創英角ﾎﾟｯﾌﾟ体" w:eastAsia="HG創英角ﾎﾟｯﾌﾟ体" w:hAnsi="HG創英角ﾎﾟｯﾌﾟ体"/>
          <w:color w:val="833C0B" w:themeColor="accent2" w:themeShade="80"/>
          <w:sz w:val="24"/>
          <w:szCs w:val="28"/>
        </w:rPr>
      </w:pPr>
      <w:r>
        <w:rPr>
          <w:rFonts w:ascii="HG創英角ﾎﾟｯﾌﾟ体" w:eastAsia="HG創英角ﾎﾟｯﾌﾟ体" w:hAnsi="HG創英角ﾎﾟｯﾌﾟ体" w:hint="eastAsia"/>
          <w:color w:val="833C0B" w:themeColor="accent2" w:themeShade="80"/>
          <w:sz w:val="24"/>
          <w:szCs w:val="28"/>
        </w:rPr>
        <w:t xml:space="preserve">　お世話していただけますようお願いします。</w:t>
      </w:r>
    </w:p>
    <w:sectPr w:rsidR="00141ABD" w:rsidRPr="00373D96" w:rsidSect="005B68C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86"/>
    <w:rsid w:val="00041EC4"/>
    <w:rsid w:val="00042BE5"/>
    <w:rsid w:val="000B1AFC"/>
    <w:rsid w:val="00116063"/>
    <w:rsid w:val="00141ABD"/>
    <w:rsid w:val="001A5A85"/>
    <w:rsid w:val="001D00DF"/>
    <w:rsid w:val="001E076B"/>
    <w:rsid w:val="001F3C38"/>
    <w:rsid w:val="002D523A"/>
    <w:rsid w:val="00373D96"/>
    <w:rsid w:val="003C5E4E"/>
    <w:rsid w:val="00436866"/>
    <w:rsid w:val="004455EF"/>
    <w:rsid w:val="0048577C"/>
    <w:rsid w:val="0049640E"/>
    <w:rsid w:val="005A38C8"/>
    <w:rsid w:val="005B68C0"/>
    <w:rsid w:val="005C432B"/>
    <w:rsid w:val="005D52E2"/>
    <w:rsid w:val="00607D82"/>
    <w:rsid w:val="00621222"/>
    <w:rsid w:val="00633566"/>
    <w:rsid w:val="00654242"/>
    <w:rsid w:val="006A40AC"/>
    <w:rsid w:val="006B1FFA"/>
    <w:rsid w:val="006B4A67"/>
    <w:rsid w:val="006F4A5D"/>
    <w:rsid w:val="00705466"/>
    <w:rsid w:val="007A448A"/>
    <w:rsid w:val="007B5861"/>
    <w:rsid w:val="00872F29"/>
    <w:rsid w:val="008B3000"/>
    <w:rsid w:val="008D08C8"/>
    <w:rsid w:val="008E7FEC"/>
    <w:rsid w:val="00911181"/>
    <w:rsid w:val="00943746"/>
    <w:rsid w:val="0094694B"/>
    <w:rsid w:val="009A0B98"/>
    <w:rsid w:val="009B4AE9"/>
    <w:rsid w:val="00A04178"/>
    <w:rsid w:val="00A33B82"/>
    <w:rsid w:val="00A72D1C"/>
    <w:rsid w:val="00A84D81"/>
    <w:rsid w:val="00B81CDF"/>
    <w:rsid w:val="00BD0D95"/>
    <w:rsid w:val="00BD346D"/>
    <w:rsid w:val="00C05E22"/>
    <w:rsid w:val="00C91AD7"/>
    <w:rsid w:val="00D1228C"/>
    <w:rsid w:val="00D14F2A"/>
    <w:rsid w:val="00D76486"/>
    <w:rsid w:val="00DB77B4"/>
    <w:rsid w:val="00DC7033"/>
    <w:rsid w:val="00E11CA8"/>
    <w:rsid w:val="00E156C4"/>
    <w:rsid w:val="00E46CB4"/>
    <w:rsid w:val="00EF04A8"/>
    <w:rsid w:val="00F201DD"/>
    <w:rsid w:val="00F440D4"/>
    <w:rsid w:val="00F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5F1B65"/>
  <w15:chartTrackingRefBased/>
  <w15:docId w15:val="{E94659B1-E26F-46A2-8ACB-64E10D73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2019-07-26T01:19:00Z</dcterms:created>
  <dcterms:modified xsi:type="dcterms:W3CDTF">2019-07-27T13:52:00Z</dcterms:modified>
</cp:coreProperties>
</file>