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72017" w14:textId="77777777" w:rsidR="00AF2D78" w:rsidRPr="0054290D" w:rsidRDefault="00AF2D78" w:rsidP="00497F38">
      <w:pPr>
        <w:jc w:val="right"/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年　　　月　　　日</w:t>
      </w:r>
    </w:p>
    <w:p w14:paraId="6076D7AA" w14:textId="08138B45" w:rsidR="00AF2D78" w:rsidRPr="0054290D" w:rsidRDefault="00AF2D78">
      <w:pPr>
        <w:rPr>
          <w:rFonts w:ascii="ＭＳ ゴシック" w:eastAsia="ＭＳ ゴシック" w:hAnsi="ＭＳ ゴシック"/>
        </w:rPr>
      </w:pPr>
    </w:p>
    <w:p w14:paraId="70D27ED3" w14:textId="3A76BF65" w:rsidR="00497F38" w:rsidRPr="0054290D" w:rsidRDefault="00497F38">
      <w:pPr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●●町内会のみなさま</w:t>
      </w:r>
      <w:bookmarkStart w:id="0" w:name="_GoBack"/>
      <w:bookmarkEnd w:id="0"/>
    </w:p>
    <w:p w14:paraId="78995D21" w14:textId="371064AF" w:rsidR="00497F38" w:rsidRPr="0054290D" w:rsidRDefault="00714161" w:rsidP="00714161">
      <w:pPr>
        <w:ind w:firstLineChars="3105" w:firstLine="6520"/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●●町内会</w:t>
      </w:r>
    </w:p>
    <w:p w14:paraId="0AF361DF" w14:textId="0EA1C178" w:rsidR="00714161" w:rsidRPr="0054290D" w:rsidRDefault="00714161" w:rsidP="00714161">
      <w:pPr>
        <w:ind w:firstLineChars="3105" w:firstLine="6520"/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会長　●●● ●●</w:t>
      </w:r>
    </w:p>
    <w:p w14:paraId="6E87C327" w14:textId="29B17B27" w:rsidR="00714161" w:rsidRPr="0054290D" w:rsidRDefault="00714161">
      <w:pPr>
        <w:rPr>
          <w:rFonts w:ascii="ＭＳ ゴシック" w:eastAsia="ＭＳ ゴシック" w:hAnsi="ＭＳ ゴシック"/>
        </w:rPr>
      </w:pPr>
    </w:p>
    <w:p w14:paraId="18CE430A" w14:textId="77777777" w:rsidR="006C26EA" w:rsidRPr="0054290D" w:rsidRDefault="006C26EA">
      <w:pPr>
        <w:rPr>
          <w:rFonts w:ascii="ＭＳ ゴシック" w:eastAsia="ＭＳ ゴシック" w:hAnsi="ＭＳ ゴシック"/>
        </w:rPr>
      </w:pPr>
    </w:p>
    <w:p w14:paraId="4A3C6F45" w14:textId="77777777" w:rsidR="00AF2D78" w:rsidRPr="0054290D" w:rsidRDefault="00AF2D78" w:rsidP="00497F38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54290D">
        <w:rPr>
          <w:rFonts w:ascii="ＭＳ ゴシック" w:eastAsia="ＭＳ ゴシック" w:hAnsi="ＭＳ ゴシック" w:hint="eastAsia"/>
          <w:sz w:val="28"/>
          <w:szCs w:val="32"/>
        </w:rPr>
        <w:t>古紙回収のお知らせ</w:t>
      </w:r>
    </w:p>
    <w:p w14:paraId="0B859418" w14:textId="77777777" w:rsidR="00AF2D78" w:rsidRPr="0054290D" w:rsidRDefault="00AF2D78">
      <w:pPr>
        <w:rPr>
          <w:rFonts w:ascii="ＭＳ ゴシック" w:eastAsia="ＭＳ ゴシック" w:hAnsi="ＭＳ ゴシック"/>
        </w:rPr>
      </w:pPr>
    </w:p>
    <w:p w14:paraId="1E8F1105" w14:textId="3345233D" w:rsidR="00AF2D78" w:rsidRPr="0054290D" w:rsidRDefault="00497F38">
      <w:pPr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●●町内会のみなさまにおかれましては、ご健勝のこととお喜び申し上げます。日頃より●●町内会の活動にご協力いただき、誠にありがとうございます。</w:t>
      </w:r>
    </w:p>
    <w:p w14:paraId="7E65AF73" w14:textId="1E08DC3F" w:rsidR="00497F38" w:rsidRPr="0054290D" w:rsidRDefault="00497F38">
      <w:pPr>
        <w:rPr>
          <w:rFonts w:ascii="ＭＳ ゴシック" w:eastAsia="ＭＳ ゴシック" w:hAnsi="ＭＳ ゴシック"/>
        </w:rPr>
      </w:pPr>
    </w:p>
    <w:p w14:paraId="54F60DF7" w14:textId="74871073" w:rsidR="00497F38" w:rsidRPr="0054290D" w:rsidRDefault="00497F38">
      <w:pPr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さて、本年度の古紙回収についてご案内申し上げます。詳細は下記の通りです。古紙回収の報奨金は町内会の活動費の一部となりますので、ぜひご協力をお願い申し上げます。</w:t>
      </w:r>
    </w:p>
    <w:p w14:paraId="7C8F07EE" w14:textId="163034EB" w:rsidR="00497F38" w:rsidRPr="0054290D" w:rsidRDefault="00497F38">
      <w:pPr>
        <w:rPr>
          <w:rFonts w:ascii="ＭＳ ゴシック" w:eastAsia="ＭＳ ゴシック" w:hAnsi="ＭＳ ゴシック"/>
        </w:rPr>
      </w:pPr>
    </w:p>
    <w:p w14:paraId="526ACDCC" w14:textId="743AAB1E" w:rsidR="00497F38" w:rsidRPr="0054290D" w:rsidRDefault="00497F38">
      <w:pPr>
        <w:rPr>
          <w:rFonts w:ascii="ＭＳ ゴシック" w:eastAsia="ＭＳ ゴシック" w:hAnsi="ＭＳ ゴシック"/>
        </w:rPr>
      </w:pPr>
    </w:p>
    <w:p w14:paraId="40FAE7C9" w14:textId="77777777" w:rsidR="00497F38" w:rsidRPr="0054290D" w:rsidRDefault="00497F38" w:rsidP="00497F38">
      <w:pPr>
        <w:pStyle w:val="a3"/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記</w:t>
      </w:r>
    </w:p>
    <w:p w14:paraId="749AD82B" w14:textId="1C7D4835" w:rsidR="00497F38" w:rsidRPr="0054290D" w:rsidRDefault="00497F38" w:rsidP="00497F38">
      <w:pPr>
        <w:rPr>
          <w:rFonts w:ascii="ＭＳ ゴシック" w:eastAsia="ＭＳ ゴシック" w:hAnsi="ＭＳ ゴシック"/>
        </w:rPr>
      </w:pPr>
    </w:p>
    <w:p w14:paraId="0D47D460" w14:textId="673A0550" w:rsidR="00497F38" w:rsidRPr="0054290D" w:rsidRDefault="00497F38" w:rsidP="00497F38">
      <w:pPr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 xml:space="preserve">1.　日時　</w:t>
      </w:r>
      <w:r w:rsidR="00714161" w:rsidRPr="0054290D">
        <w:rPr>
          <w:rFonts w:ascii="ＭＳ ゴシック" w:eastAsia="ＭＳ ゴシック" w:hAnsi="ＭＳ ゴシック" w:hint="eastAsia"/>
        </w:rPr>
        <w:t xml:space="preserve">　</w:t>
      </w:r>
      <w:r w:rsidRPr="0054290D">
        <w:rPr>
          <w:rFonts w:ascii="ＭＳ ゴシック" w:eastAsia="ＭＳ ゴシック" w:hAnsi="ＭＳ ゴシック" w:hint="eastAsia"/>
        </w:rPr>
        <w:t>：　XXXX年XX月XX日　●時～●時予定</w:t>
      </w:r>
    </w:p>
    <w:p w14:paraId="0AF92B16" w14:textId="13F69571" w:rsidR="00497F38" w:rsidRPr="0054290D" w:rsidRDefault="00497F38" w:rsidP="00497F38">
      <w:pPr>
        <w:rPr>
          <w:rFonts w:ascii="ＭＳ ゴシック" w:eastAsia="ＭＳ ゴシック" w:hAnsi="ＭＳ ゴシック"/>
        </w:rPr>
      </w:pPr>
    </w:p>
    <w:p w14:paraId="75CFD2D9" w14:textId="2022844B" w:rsidR="00497F38" w:rsidRPr="0054290D" w:rsidRDefault="00497F38" w:rsidP="00497F38">
      <w:pPr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 xml:space="preserve">2.　</w:t>
      </w:r>
      <w:r w:rsidR="00714161" w:rsidRPr="0054290D">
        <w:rPr>
          <w:rFonts w:ascii="ＭＳ ゴシック" w:eastAsia="ＭＳ ゴシック" w:hAnsi="ＭＳ ゴシック" w:hint="eastAsia"/>
        </w:rPr>
        <w:t>場所　　：　●●町公民館</w:t>
      </w:r>
    </w:p>
    <w:p w14:paraId="6D22C10A" w14:textId="69549A49" w:rsidR="00714161" w:rsidRPr="0054290D" w:rsidRDefault="00714161" w:rsidP="00497F38">
      <w:pPr>
        <w:rPr>
          <w:rFonts w:ascii="ＭＳ ゴシック" w:eastAsia="ＭＳ ゴシック" w:hAnsi="ＭＳ ゴシック"/>
        </w:rPr>
      </w:pPr>
    </w:p>
    <w:p w14:paraId="6DAFD3E2" w14:textId="5C4AFFB8" w:rsidR="00714161" w:rsidRPr="0054290D" w:rsidRDefault="00714161" w:rsidP="00497F38">
      <w:pPr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3.　回収</w:t>
      </w:r>
      <w:r w:rsidR="006C26EA" w:rsidRPr="0054290D">
        <w:rPr>
          <w:rFonts w:ascii="ＭＳ ゴシック" w:eastAsia="ＭＳ ゴシック" w:hAnsi="ＭＳ ゴシック" w:hint="eastAsia"/>
        </w:rPr>
        <w:t xml:space="preserve">物　</w:t>
      </w:r>
      <w:r w:rsidRPr="0054290D">
        <w:rPr>
          <w:rFonts w:ascii="ＭＳ ゴシック" w:eastAsia="ＭＳ ゴシック" w:hAnsi="ＭＳ ゴシック" w:hint="eastAsia"/>
        </w:rPr>
        <w:t>：　新聞紙、雑誌、雑がみ、</w:t>
      </w:r>
      <w:r w:rsidR="0047591F" w:rsidRPr="0054290D">
        <w:rPr>
          <w:rFonts w:ascii="ＭＳ ゴシック" w:eastAsia="ＭＳ ゴシック" w:hAnsi="ＭＳ ゴシック" w:hint="eastAsia"/>
        </w:rPr>
        <w:t>牛乳パック、</w:t>
      </w:r>
      <w:r w:rsidRPr="0054290D">
        <w:rPr>
          <w:rFonts w:ascii="ＭＳ ゴシック" w:eastAsia="ＭＳ ゴシック" w:hAnsi="ＭＳ ゴシック" w:hint="eastAsia"/>
        </w:rPr>
        <w:t>ダンボール　等</w:t>
      </w:r>
    </w:p>
    <w:p w14:paraId="15A34048" w14:textId="32E5C966" w:rsidR="00714161" w:rsidRPr="0054290D" w:rsidRDefault="00714161" w:rsidP="00497F38">
      <w:pPr>
        <w:rPr>
          <w:rFonts w:ascii="ＭＳ ゴシック" w:eastAsia="ＭＳ ゴシック" w:hAnsi="ＭＳ ゴシック"/>
        </w:rPr>
      </w:pPr>
    </w:p>
    <w:p w14:paraId="346C0D38" w14:textId="367D29EB" w:rsidR="00714161" w:rsidRPr="0054290D" w:rsidRDefault="00714161" w:rsidP="0054290D">
      <w:pPr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4.　その他　：　・小雨決行</w:t>
      </w:r>
      <w:r w:rsidR="006C26EA" w:rsidRPr="0054290D">
        <w:rPr>
          <w:rFonts w:ascii="ＭＳ ゴシック" w:eastAsia="ＭＳ ゴシック" w:hAnsi="ＭＳ ゴシック" w:hint="eastAsia"/>
        </w:rPr>
        <w:t>です。</w:t>
      </w:r>
      <w:r w:rsidRPr="0054290D">
        <w:rPr>
          <w:rFonts w:ascii="ＭＳ ゴシック" w:eastAsia="ＭＳ ゴシック" w:hAnsi="ＭＳ ゴシック" w:hint="eastAsia"/>
        </w:rPr>
        <w:t>（中止の場合は公民館にその旨掲示します）</w:t>
      </w:r>
    </w:p>
    <w:p w14:paraId="6D99AF85" w14:textId="609E7D38" w:rsidR="006C26EA" w:rsidRPr="0054290D" w:rsidRDefault="006C26EA" w:rsidP="0054290D">
      <w:pPr>
        <w:ind w:firstLineChars="810" w:firstLine="1701"/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・時間内に回収場所へ持ち込みをお願いいたします。</w:t>
      </w:r>
    </w:p>
    <w:p w14:paraId="479549DF" w14:textId="3B36C049" w:rsidR="00714161" w:rsidRPr="0054290D" w:rsidRDefault="00714161" w:rsidP="0054290D">
      <w:pPr>
        <w:ind w:firstLineChars="810" w:firstLine="1701"/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・</w:t>
      </w:r>
      <w:r w:rsidR="006C26EA" w:rsidRPr="0054290D">
        <w:rPr>
          <w:rFonts w:ascii="ＭＳ ゴシック" w:eastAsia="ＭＳ ゴシック" w:hAnsi="ＭＳ ゴシック" w:hint="eastAsia"/>
        </w:rPr>
        <w:t>古紙は種類別に紐などで束ねてお出しください。</w:t>
      </w:r>
    </w:p>
    <w:p w14:paraId="3E7B7C6C" w14:textId="1234A779" w:rsidR="006C26EA" w:rsidRPr="0054290D" w:rsidRDefault="006C26EA" w:rsidP="0054290D">
      <w:pPr>
        <w:ind w:firstLineChars="810" w:firstLine="1701"/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・ご不明な点は町内会長までお問い合わせください。</w:t>
      </w:r>
    </w:p>
    <w:p w14:paraId="09097A24" w14:textId="77777777" w:rsidR="006C26EA" w:rsidRPr="0054290D" w:rsidRDefault="006C26EA" w:rsidP="0054290D">
      <w:pPr>
        <w:rPr>
          <w:rFonts w:ascii="ＭＳ ゴシック" w:eastAsia="ＭＳ ゴシック" w:hAnsi="ＭＳ ゴシック" w:hint="eastAsia"/>
        </w:rPr>
      </w:pPr>
    </w:p>
    <w:p w14:paraId="09C383BB" w14:textId="7363D4C4" w:rsidR="00497F38" w:rsidRPr="0054290D" w:rsidRDefault="00497F38" w:rsidP="00497F38">
      <w:pPr>
        <w:pStyle w:val="a5"/>
        <w:rPr>
          <w:rFonts w:ascii="ＭＳ ゴシック" w:eastAsia="ＭＳ ゴシック" w:hAnsi="ＭＳ ゴシック"/>
        </w:rPr>
      </w:pPr>
      <w:r w:rsidRPr="0054290D">
        <w:rPr>
          <w:rFonts w:ascii="ＭＳ ゴシック" w:eastAsia="ＭＳ ゴシック" w:hAnsi="ＭＳ ゴシック" w:hint="eastAsia"/>
        </w:rPr>
        <w:t>以上</w:t>
      </w:r>
    </w:p>
    <w:p w14:paraId="11DC06BB" w14:textId="77777777" w:rsidR="00497F38" w:rsidRPr="0054290D" w:rsidRDefault="00497F38" w:rsidP="00497F38">
      <w:pPr>
        <w:rPr>
          <w:rFonts w:ascii="ＭＳ ゴシック" w:eastAsia="ＭＳ ゴシック" w:hAnsi="ＭＳ ゴシック"/>
        </w:rPr>
      </w:pPr>
    </w:p>
    <w:sectPr w:rsidR="00497F38" w:rsidRPr="005429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78"/>
    <w:rsid w:val="00026602"/>
    <w:rsid w:val="0047591F"/>
    <w:rsid w:val="00497F38"/>
    <w:rsid w:val="0054290D"/>
    <w:rsid w:val="006C26EA"/>
    <w:rsid w:val="00714161"/>
    <w:rsid w:val="00A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71BAEE"/>
  <w15:chartTrackingRefBased/>
  <w15:docId w15:val="{85B1C5B6-2FAC-4AD6-B631-631850723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97F38"/>
    <w:pPr>
      <w:jc w:val="center"/>
    </w:pPr>
  </w:style>
  <w:style w:type="character" w:customStyle="1" w:styleId="a4">
    <w:name w:val="記 (文字)"/>
    <w:basedOn w:val="a0"/>
    <w:link w:val="a3"/>
    <w:uiPriority w:val="99"/>
    <w:rsid w:val="00497F38"/>
  </w:style>
  <w:style w:type="paragraph" w:styleId="a5">
    <w:name w:val="Closing"/>
    <w:basedOn w:val="a"/>
    <w:link w:val="a6"/>
    <w:uiPriority w:val="99"/>
    <w:unhideWhenUsed/>
    <w:rsid w:val="00497F38"/>
    <w:pPr>
      <w:jc w:val="right"/>
    </w:pPr>
  </w:style>
  <w:style w:type="character" w:customStyle="1" w:styleId="a6">
    <w:name w:val="結語 (文字)"/>
    <w:basedOn w:val="a0"/>
    <w:link w:val="a5"/>
    <w:uiPriority w:val="99"/>
    <w:rsid w:val="00497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2019-10-29T10:23:00Z</dcterms:created>
  <dcterms:modified xsi:type="dcterms:W3CDTF">2019-10-31T12:42:00Z</dcterms:modified>
</cp:coreProperties>
</file>