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3A765F">
        <w:trPr>
          <w:cantSplit/>
          <w:trHeight w:hRule="exact" w:val="3118"/>
        </w:trPr>
        <w:tc>
          <w:tcPr>
            <w:tcW w:w="5159" w:type="dxa"/>
          </w:tcPr>
          <w:p w:rsidR="003A765F" w:rsidRDefault="0064177C" w:rsidP="003A765F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411F4BB" wp14:editId="5FE67D07">
                      <wp:simplePos x="0" y="0"/>
                      <wp:positionH relativeFrom="column">
                        <wp:posOffset>3373120</wp:posOffset>
                      </wp:positionH>
                      <wp:positionV relativeFrom="paragraph">
                        <wp:posOffset>2604770</wp:posOffset>
                      </wp:positionV>
                      <wp:extent cx="3286125" cy="0"/>
                      <wp:effectExtent l="0" t="19050" r="28575" b="19050"/>
                      <wp:wrapNone/>
                      <wp:docPr id="58" name="直線コネクタ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62208A0" id="直線コネクタ 58" o:spid="_x0000_s1026" style="position:absolute;left:0;text-align:lef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6pt,205.1pt" to="524.35pt,2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" strokecolor="#bc4542 [3045]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24448" behindDoc="0" locked="0" layoutInCell="1" allowOverlap="1" wp14:anchorId="6D452928" wp14:editId="1148E589">
                      <wp:simplePos x="0" y="0"/>
                      <wp:positionH relativeFrom="column">
                        <wp:posOffset>3335020</wp:posOffset>
                      </wp:positionH>
                      <wp:positionV relativeFrom="paragraph">
                        <wp:posOffset>2138045</wp:posOffset>
                      </wp:positionV>
                      <wp:extent cx="3333750" cy="1876425"/>
                      <wp:effectExtent l="0" t="0" r="0" b="0"/>
                      <wp:wrapNone/>
                      <wp:docPr id="53" name="グループ化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5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4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5" name="正方形/長方形 55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452928" id="グループ化 53" o:spid="_x0000_s1026" style="position:absolute;left:0;text-align:left;margin-left:262.6pt;margin-top:168.35pt;width:262.5pt;height:147.75pt;z-index:251624448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7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5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55" o:spid="_x0000_s1028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" fillcolor="white [3212]" stroked="f" strokeweight="2pt"/>
                      <v:shape id="テキスト ボックス 2" o:spid="_x0000_s1029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30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 wp14:anchorId="4E8CF300" wp14:editId="1053142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2604770</wp:posOffset>
                      </wp:positionV>
                      <wp:extent cx="3286125" cy="0"/>
                      <wp:effectExtent l="0" t="19050" r="28575" b="19050"/>
                      <wp:wrapNone/>
                      <wp:docPr id="50" name="直線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8045FE4" id="直線コネクタ 50" o:spid="_x0000_s1026" style="position:absolute;left:0;text-align:left;z-index:251574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205.1pt" to="258.85pt,2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" strokecolor="#bc4542 [3045]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524096" behindDoc="0" locked="0" layoutInCell="1" allowOverlap="1" wp14:anchorId="3EA2657C" wp14:editId="771C08A8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2138045</wp:posOffset>
                      </wp:positionV>
                      <wp:extent cx="3333750" cy="1876425"/>
                      <wp:effectExtent l="0" t="0" r="0" b="0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4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6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7" name="正方形/長方形 47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A2657C" id="グループ化 45" o:spid="_x0000_s1031" style="position:absolute;left:0;text-align:left;margin-left:-2.9pt;margin-top:168.35pt;width:262.5pt;height:147.75pt;z-index:251524096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">
                      <v:shape id="テキスト ボックス 2" o:spid="_x0000_s1032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7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47" o:spid="_x0000_s1033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" fillcolor="white [3212]" stroked="f" strokeweight="2pt"/>
                      <v:shape id="テキスト ボックス 2" o:spid="_x0000_s1034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35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3650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28857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90170</wp:posOffset>
                      </wp:positionV>
                      <wp:extent cx="3333750" cy="1876425"/>
                      <wp:effectExtent l="0" t="0" r="0" b="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765F" w:rsidRPr="00B8453F" w:rsidRDefault="003A765F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3A765F" w:rsidRPr="00B8453F" w:rsidRDefault="003A765F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3A765F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8" w:history="1">
                                      <w:r w:rsidR="003A765F" w:rsidRPr="00FD0F12">
                                        <w:rPr>
                                          <w:rStyle w:val="a6"/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  <w:u w:val="none"/>
                                        </w:rPr>
                                        <w:t>TEL:00-0000-0000</w:t>
                                      </w:r>
                                    </w:hyperlink>
                                    <w:r w:rsidR="003A765F" w:rsidRPr="00FD0F12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="003A765F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FAX:00-0000-0001</w:t>
                                    </w:r>
                                  </w:p>
                                  <w:p w:rsidR="003A765F" w:rsidRPr="00B8453F" w:rsidRDefault="003A765F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8453F" w:rsidRPr="00B8453F" w:rsidRDefault="00B8453F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8453F" w:rsidRPr="00B8453F" w:rsidRDefault="00B8453F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B8453F" w:rsidRPr="00B8453F" w:rsidRDefault="00B8453F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" o:spid="_x0000_s1036" style="position:absolute;left:0;text-align:left;margin-left:-2.9pt;margin-top:7.1pt;width:262.5pt;height:147.75pt;z-index:251288576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">
                      <v:shape id="テキスト ボックス 2" o:spid="_x0000_s1037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3A765F" w:rsidRPr="00B8453F" w:rsidRDefault="003A765F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3A765F" w:rsidRPr="00B8453F" w:rsidRDefault="003A765F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3A765F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9" w:history="1">
                                <w:r w:rsidR="003A765F" w:rsidRPr="00FD0F12">
                                  <w:rPr>
                                    <w:rStyle w:val="a6"/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  <w:u w:val="none"/>
                                  </w:rPr>
                                  <w:t>TEL:00-0000-0000</w:t>
                                </w:r>
                              </w:hyperlink>
                              <w:r w:rsidR="003A765F" w:rsidRPr="00FD0F12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3A765F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FAX:00-0000-0001</w:t>
                              </w:r>
                            </w:p>
                            <w:p w:rsidR="003A765F" w:rsidRPr="00B8453F" w:rsidRDefault="003A765F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2" o:spid="_x0000_s1038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" fillcolor="white [3212]" stroked="f" strokeweight="2pt"/>
                      <v:shape id="テキスト ボックス 2" o:spid="_x0000_s1039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    <v:textbox>
                          <w:txbxContent>
                            <w:p w:rsidR="00B8453F" w:rsidRPr="00B8453F" w:rsidRDefault="00B8453F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40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  <v:textbox>
                          <w:txbxContent>
                            <w:p w:rsidR="00B8453F" w:rsidRPr="00B8453F" w:rsidRDefault="00B8453F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B8453F" w:rsidRPr="00B8453F" w:rsidRDefault="00B8453F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845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29574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556895</wp:posOffset>
                      </wp:positionV>
                      <wp:extent cx="3286125" cy="0"/>
                      <wp:effectExtent l="0" t="19050" r="2857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58DA41B" id="直線コネクタ 4" o:spid="_x0000_s1026" style="position:absolute;left:0;text-align:left;z-index:25129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43.85pt" to="258.8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" strokecolor="#bc4542 [3045]" strokeweight="2.25pt"/>
                  </w:pict>
                </mc:Fallback>
              </mc:AlternateContent>
            </w:r>
          </w:p>
        </w:tc>
        <w:tc>
          <w:tcPr>
            <w:tcW w:w="5159" w:type="dxa"/>
          </w:tcPr>
          <w:p w:rsidR="003A765F" w:rsidRDefault="00336506" w:rsidP="003A765F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473920" behindDoc="0" locked="0" layoutInCell="1" allowOverlap="1" wp14:anchorId="1722BE2C" wp14:editId="2AE65762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556895</wp:posOffset>
                      </wp:positionV>
                      <wp:extent cx="3286125" cy="0"/>
                      <wp:effectExtent l="0" t="19050" r="28575" b="19050"/>
                      <wp:wrapNone/>
                      <wp:docPr id="32" name="直線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ECA848" id="直線コネクタ 32" o:spid="_x0000_s1026" style="position:absolute;left:0;text-align:left;z-index:251473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43.85pt" to="266.4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" strokecolor="#bc4542 [3045]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384832" behindDoc="0" locked="0" layoutInCell="1" allowOverlap="1" wp14:anchorId="16BDDE3E" wp14:editId="0D03BE87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90170</wp:posOffset>
                      </wp:positionV>
                      <wp:extent cx="3333750" cy="1876425"/>
                      <wp:effectExtent l="0" t="0" r="0" b="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36506" w:rsidRPr="00B8453F" w:rsidRDefault="00336506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336506" w:rsidRPr="00B8453F" w:rsidRDefault="00336506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336506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10" w:history="1">
                                      <w:r w:rsidR="00336506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336506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336506" w:rsidRPr="00B8453F" w:rsidRDefault="00336506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" name="正方形/長方形 8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36506" w:rsidRPr="00B8453F" w:rsidRDefault="00336506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36506" w:rsidRPr="00B8453F" w:rsidRDefault="00336506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336506" w:rsidRPr="00B8453F" w:rsidRDefault="00336506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BDDE3E" id="グループ化 6" o:spid="_x0000_s1041" style="position:absolute;left:0;text-align:left;margin-left:4.65pt;margin-top:7.1pt;width:262.5pt;height:147.75pt;z-index:251384832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">
                      <v:shape id="テキスト ボックス 2" o:spid="_x0000_s1042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336506" w:rsidRPr="00B8453F" w:rsidRDefault="00336506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336506" w:rsidRPr="00B8453F" w:rsidRDefault="00336506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336506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11" w:history="1">
                                <w:r w:rsidR="00336506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336506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336506" w:rsidRPr="00B8453F" w:rsidRDefault="00336506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8" o:spid="_x0000_s1043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" fillcolor="white [3212]" stroked="f" strokeweight="2pt"/>
                      <v:shape id="テキスト ボックス 2" o:spid="_x0000_s1044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336506" w:rsidRPr="00B8453F" w:rsidRDefault="00336506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45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336506" w:rsidRPr="00B8453F" w:rsidRDefault="00336506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336506" w:rsidRPr="00B8453F" w:rsidRDefault="00336506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A765F">
        <w:trPr>
          <w:cantSplit/>
          <w:trHeight w:hRule="exact" w:val="3118"/>
        </w:trPr>
        <w:tc>
          <w:tcPr>
            <w:tcW w:w="5159" w:type="dxa"/>
          </w:tcPr>
          <w:p w:rsidR="003A765F" w:rsidRDefault="003A765F" w:rsidP="003A765F">
            <w:pPr>
              <w:ind w:left="129" w:right="129"/>
            </w:pPr>
          </w:p>
        </w:tc>
        <w:tc>
          <w:tcPr>
            <w:tcW w:w="5159" w:type="dxa"/>
          </w:tcPr>
          <w:p w:rsidR="003A765F" w:rsidRDefault="003A765F" w:rsidP="003A765F">
            <w:pPr>
              <w:ind w:left="129" w:right="129"/>
            </w:pPr>
          </w:p>
        </w:tc>
      </w:tr>
      <w:tr w:rsidR="003A765F">
        <w:trPr>
          <w:cantSplit/>
          <w:trHeight w:hRule="exact" w:val="3118"/>
        </w:trPr>
        <w:tc>
          <w:tcPr>
            <w:tcW w:w="5159" w:type="dxa"/>
          </w:tcPr>
          <w:p w:rsidR="003A765F" w:rsidRDefault="0064177C" w:rsidP="003A765F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2A038387" wp14:editId="63D99AF2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207010</wp:posOffset>
                      </wp:positionV>
                      <wp:extent cx="3333750" cy="1876425"/>
                      <wp:effectExtent l="0" t="0" r="0" b="0"/>
                      <wp:wrapNone/>
                      <wp:docPr id="59" name="グループ化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6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12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1" name="正方形/長方形 61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038387" id="グループ化 59" o:spid="_x0000_s1046" style="position:absolute;left:0;text-align:left;margin-left:-2.9pt;margin-top:16.3pt;width:262.5pt;height:147.75pt;z-index:251707392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">
                      <v:shape id="テキスト ボックス 2" o:spid="_x0000_s1047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13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61" o:spid="_x0000_s1048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" fillcolor="white [3212]" stroked="f" strokeweight="2pt"/>
                      <v:shape id="テキスト ボックス 2" o:spid="_x0000_s1049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50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D16E008" wp14:editId="319D593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673735</wp:posOffset>
                      </wp:positionV>
                      <wp:extent cx="3286125" cy="0"/>
                      <wp:effectExtent l="0" t="19050" r="28575" b="19050"/>
                      <wp:wrapNone/>
                      <wp:docPr id="313" name="直線コネクタ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D1435A" id="直線コネクタ 313" o:spid="_x0000_s1026" style="position:absolute;left:0;text-align:lef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53.05pt" to="258.8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" strokecolor="#bc4542 [3045]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736EFC5F" wp14:editId="03D4CE6A">
                      <wp:simplePos x="0" y="0"/>
                      <wp:positionH relativeFrom="column">
                        <wp:posOffset>3335020</wp:posOffset>
                      </wp:positionH>
                      <wp:positionV relativeFrom="paragraph">
                        <wp:posOffset>207010</wp:posOffset>
                      </wp:positionV>
                      <wp:extent cx="3333750" cy="1876425"/>
                      <wp:effectExtent l="0" t="0" r="0" b="0"/>
                      <wp:wrapNone/>
                      <wp:docPr id="314" name="グループ化 3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3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14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6" name="正方形/長方形 316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1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6EFC5F" id="グループ化 314" o:spid="_x0000_s1051" style="position:absolute;left:0;text-align:left;margin-left:262.6pt;margin-top:16.3pt;width:262.5pt;height:147.75pt;z-index:251772928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">
                      <v:shape id="テキスト ボックス 2" o:spid="_x0000_s1052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15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316" o:spid="_x0000_s1053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" fillcolor="white [3212]" stroked="f" strokeweight="2pt"/>
                      <v:shape id="テキスト ボックス 2" o:spid="_x0000_s1054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55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0888F1F" wp14:editId="11E7587A">
                      <wp:simplePos x="0" y="0"/>
                      <wp:positionH relativeFrom="column">
                        <wp:posOffset>3373120</wp:posOffset>
                      </wp:positionH>
                      <wp:positionV relativeFrom="paragraph">
                        <wp:posOffset>673735</wp:posOffset>
                      </wp:positionV>
                      <wp:extent cx="3286125" cy="0"/>
                      <wp:effectExtent l="0" t="19050" r="28575" b="19050"/>
                      <wp:wrapNone/>
                      <wp:docPr id="319" name="直線コネクタ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41FE90C" id="直線コネクタ 319" o:spid="_x0000_s1026" style="position:absolute;left:0;text-align:lef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6pt,53.05pt" to="524.3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" strokecolor="#bc4542 [3045]" strokeweight="2.25pt"/>
                  </w:pict>
                </mc:Fallback>
              </mc:AlternateContent>
            </w:r>
          </w:p>
        </w:tc>
        <w:tc>
          <w:tcPr>
            <w:tcW w:w="5159" w:type="dxa"/>
          </w:tcPr>
          <w:p w:rsidR="003A765F" w:rsidRDefault="0064177C" w:rsidP="003A765F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5E16A04" wp14:editId="03ACE9AF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2673985</wp:posOffset>
                      </wp:positionV>
                      <wp:extent cx="3286125" cy="0"/>
                      <wp:effectExtent l="0" t="19050" r="28575" b="19050"/>
                      <wp:wrapNone/>
                      <wp:docPr id="331" name="直線コネクタ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1B36B8" id="直線コネクタ 331" o:spid="_x0000_s1026" style="position:absolute;left:0;text-align:left;z-index:251932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210.55pt" to="266.4pt,2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" strokecolor="#bc4542 [3045]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0928" behindDoc="0" locked="0" layoutInCell="1" allowOverlap="1" wp14:anchorId="136E9012" wp14:editId="1399B60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2207260</wp:posOffset>
                      </wp:positionV>
                      <wp:extent cx="3333750" cy="1876425"/>
                      <wp:effectExtent l="0" t="0" r="0" b="0"/>
                      <wp:wrapNone/>
                      <wp:docPr id="326" name="グループ化 3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3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16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8" name="正方形/長方形 328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6E9012" id="グループ化 326" o:spid="_x0000_s1056" style="position:absolute;left:0;text-align:left;margin-left:4.65pt;margin-top:173.8pt;width:262.5pt;height:147.75pt;z-index:251900928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">
                      <v:shape id="テキスト ボックス 2" o:spid="_x0000_s1057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17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328" o:spid="_x0000_s1058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" fillcolor="white [3212]" stroked="f" strokeweight="2pt"/>
                      <v:shape id="テキスト ボックス 2" o:spid="_x0000_s1059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60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4312E58E" wp14:editId="46FD54BF">
                      <wp:simplePos x="0" y="0"/>
                      <wp:positionH relativeFrom="column">
                        <wp:posOffset>-3274695</wp:posOffset>
                      </wp:positionH>
                      <wp:positionV relativeFrom="paragraph">
                        <wp:posOffset>2673985</wp:posOffset>
                      </wp:positionV>
                      <wp:extent cx="3286125" cy="0"/>
                      <wp:effectExtent l="0" t="19050" r="28575" b="19050"/>
                      <wp:wrapNone/>
                      <wp:docPr id="325" name="直線コネクタ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78224A2" id="直線コネクタ 325" o:spid="_x0000_s1026" style="position:absolute;left:0;text-align:left;z-index:251869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7.85pt,210.55pt" to=".9pt,2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" strokecolor="#bc4542 [3045]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7440" behindDoc="0" locked="0" layoutInCell="1" allowOverlap="1" wp14:anchorId="1BB20A12" wp14:editId="18391A26">
                      <wp:simplePos x="0" y="0"/>
                      <wp:positionH relativeFrom="column">
                        <wp:posOffset>-3312795</wp:posOffset>
                      </wp:positionH>
                      <wp:positionV relativeFrom="paragraph">
                        <wp:posOffset>2207260</wp:posOffset>
                      </wp:positionV>
                      <wp:extent cx="3333750" cy="1876425"/>
                      <wp:effectExtent l="0" t="0" r="0" b="0"/>
                      <wp:wrapNone/>
                      <wp:docPr id="320" name="グループ化 3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3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18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2" name="正方形/長方形 322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B20A12" id="グループ化 320" o:spid="_x0000_s1061" style="position:absolute;left:0;text-align:left;margin-left:-260.85pt;margin-top:173.8pt;width:262.5pt;height:147.75pt;z-index:251837440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">
                      <v:shape id="テキスト ボックス 2" o:spid="_x0000_s1062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19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322" o:spid="_x0000_s1063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" fillcolor="white [3212]" stroked="f" strokeweight="2pt"/>
                      <v:shape id="テキスト ボックス 2" o:spid="_x0000_s1064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65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A765F">
        <w:trPr>
          <w:cantSplit/>
          <w:trHeight w:hRule="exact" w:val="3118"/>
        </w:trPr>
        <w:tc>
          <w:tcPr>
            <w:tcW w:w="5159" w:type="dxa"/>
          </w:tcPr>
          <w:p w:rsidR="003A765F" w:rsidRDefault="003A765F" w:rsidP="003A765F">
            <w:pPr>
              <w:ind w:left="129" w:right="129"/>
            </w:pPr>
          </w:p>
        </w:tc>
        <w:tc>
          <w:tcPr>
            <w:tcW w:w="5159" w:type="dxa"/>
          </w:tcPr>
          <w:p w:rsidR="003A765F" w:rsidRDefault="003A765F" w:rsidP="003A765F">
            <w:pPr>
              <w:ind w:left="129" w:right="129"/>
            </w:pPr>
          </w:p>
        </w:tc>
      </w:tr>
      <w:tr w:rsidR="003A765F">
        <w:trPr>
          <w:cantSplit/>
          <w:trHeight w:hRule="exact" w:val="3118"/>
        </w:trPr>
        <w:tc>
          <w:tcPr>
            <w:tcW w:w="5159" w:type="dxa"/>
          </w:tcPr>
          <w:p w:rsidR="003A765F" w:rsidRDefault="003A765F" w:rsidP="003A765F">
            <w:pPr>
              <w:ind w:left="129" w:right="129"/>
            </w:pPr>
          </w:p>
        </w:tc>
        <w:tc>
          <w:tcPr>
            <w:tcW w:w="5159" w:type="dxa"/>
          </w:tcPr>
          <w:p w:rsidR="003A765F" w:rsidRDefault="0064177C" w:rsidP="003A765F">
            <w:pPr>
              <w:ind w:left="129"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71C9BD36" wp14:editId="636CACF6">
                      <wp:simplePos x="0" y="0"/>
                      <wp:positionH relativeFrom="column">
                        <wp:posOffset>-3312795</wp:posOffset>
                      </wp:positionH>
                      <wp:positionV relativeFrom="paragraph">
                        <wp:posOffset>200025</wp:posOffset>
                      </wp:positionV>
                      <wp:extent cx="3333750" cy="1876425"/>
                      <wp:effectExtent l="0" t="0" r="0" b="0"/>
                      <wp:wrapNone/>
                      <wp:docPr id="332" name="グループ化 3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3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20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4" name="正方形/長方形 334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C9BD36" id="グループ化 332" o:spid="_x0000_s1066" style="position:absolute;left:0;text-align:left;margin-left:-260.85pt;margin-top:15.75pt;width:262.5pt;height:147.75pt;z-index:251957248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">
                      <v:shape id="テキスト ボックス 2" o:spid="_x0000_s1067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21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334" o:spid="_x0000_s1068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" fillcolor="white [3212]" stroked="f" strokeweight="2pt"/>
                      <v:shape id="テキスト ボックス 2" o:spid="_x0000_s1069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70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00631E7A" wp14:editId="7594DDBF">
                      <wp:simplePos x="0" y="0"/>
                      <wp:positionH relativeFrom="column">
                        <wp:posOffset>-3274695</wp:posOffset>
                      </wp:positionH>
                      <wp:positionV relativeFrom="paragraph">
                        <wp:posOffset>666750</wp:posOffset>
                      </wp:positionV>
                      <wp:extent cx="3286125" cy="0"/>
                      <wp:effectExtent l="0" t="19050" r="28575" b="19050"/>
                      <wp:wrapNone/>
                      <wp:docPr id="337" name="直線コネクタ 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C11063" id="直線コネクタ 337" o:spid="_x0000_s1026" style="position:absolute;left:0;text-align:left;z-index:25198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7.85pt,52.5pt" to=".9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" strokecolor="#bc4542 [3045]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006400" behindDoc="0" locked="0" layoutInCell="1" allowOverlap="1" wp14:anchorId="42C72A56" wp14:editId="6DB000E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200025</wp:posOffset>
                      </wp:positionV>
                      <wp:extent cx="3333750" cy="1876425"/>
                      <wp:effectExtent l="0" t="0" r="0" b="0"/>
                      <wp:wrapNone/>
                      <wp:docPr id="338" name="グループ化 3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0" cy="1876425"/>
                                <a:chOff x="-47625" y="85725"/>
                                <a:chExt cx="3333750" cy="1876425"/>
                              </a:xfrm>
                            </wpg:grpSpPr>
                            <wps:wsp>
                              <wps:cNvPr id="33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4900" y="1257300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〒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000-0000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東京都渋谷区渋谷</w:t>
                                    </w: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20"/>
                                        <w:szCs w:val="20"/>
                                      </w:rPr>
                                      <w:t>1-1</w:t>
                                    </w:r>
                                  </w:p>
                                  <w:p w:rsidR="0064177C" w:rsidRPr="00B8453F" w:rsidRDefault="00FD0F12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hyperlink r:id="rId22" w:history="1">
                                      <w:r w:rsidR="0064177C" w:rsidRPr="00B8453F">
                                        <w:rPr>
                                          <w:rFonts w:hint="eastAsia"/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TEL:00-0000-0000</w:t>
                                      </w:r>
                                    </w:hyperlink>
                                    <w:r w:rsidR="0064177C"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 xml:space="preserve"> FAX:00-0000-0001</w:t>
                                    </w:r>
                                  </w:p>
                                  <w:p w:rsidR="0064177C" w:rsidRPr="00B8453F" w:rsidRDefault="0064177C" w:rsidP="003A765F">
                                    <w:pPr>
                                      <w:rPr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808080" w:themeColor="background1" w:themeShade="80"/>
                                        <w:sz w:val="16"/>
                                        <w:szCs w:val="16"/>
                                      </w:rPr>
                                      <w:t>E-Mail: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0" name="正方形/長方形 340"/>
                              <wps:cNvSpPr/>
                              <wps:spPr>
                                <a:xfrm>
                                  <a:off x="1666875" y="847725"/>
                                  <a:ext cx="1587762" cy="28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5" y="85725"/>
                                  <a:ext cx="2362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ABC</w:t>
                                    </w: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株式会社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3475" y="600075"/>
                                  <a:ext cx="215265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177C" w:rsidRPr="00B8453F" w:rsidRDefault="0064177C" w:rsidP="00B8453F">
                                    <w:pPr>
                                      <w:spacing w:line="276" w:lineRule="auto"/>
                                      <w:jc w:val="left"/>
                                      <w:rPr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b/>
                                        <w:color w:val="0D0D0D" w:themeColor="text1" w:themeTint="F2"/>
                                        <w:sz w:val="36"/>
                                        <w:szCs w:val="36"/>
                                      </w:rPr>
                                      <w:t>山田　太郎</w:t>
                                    </w:r>
                                  </w:p>
                                  <w:p w:rsidR="0064177C" w:rsidRPr="00B8453F" w:rsidRDefault="0064177C" w:rsidP="00B8453F">
                                    <w:pPr>
                                      <w:jc w:val="left"/>
                                      <w:rPr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</w:pPr>
                                    <w:r w:rsidRPr="00B8453F">
                                      <w:rPr>
                                        <w:rFonts w:hint="eastAsia"/>
                                        <w:color w:val="0D0D0D" w:themeColor="text1" w:themeTint="F2"/>
                                        <w:sz w:val="20"/>
                                        <w:szCs w:val="20"/>
                                      </w:rPr>
                                      <w:t>Yamada Taro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C72A56" id="グループ化 338" o:spid="_x0000_s1071" style="position:absolute;left:0;text-align:left;margin-left:4.65pt;margin-top:15.75pt;width:262.5pt;height:147.75pt;z-index:252006400;mso-width-relative:margin;mso-height-relative:margin" coordorigin="-476,857" coordsize="33337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">
                      <v:shape id="テキスト ボックス 2" o:spid="_x0000_s1072" type="#_x0000_t202" style="position:absolute;left:11049;top:12573;width:21526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      <v:textbox>
                          <w:txbxContent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〒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000-0000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東京都渋谷区渋谷</w:t>
                              </w: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1-1</w:t>
                              </w:r>
                            </w:p>
                            <w:p w:rsidR="0064177C" w:rsidRPr="00B8453F" w:rsidRDefault="00FD0F12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hyperlink r:id="rId23" w:history="1">
                                <w:r w:rsidR="0064177C" w:rsidRPr="00B8453F">
                                  <w:rPr>
                                    <w:rFonts w:hint="eastAsia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TEL:00-0000-0000</w:t>
                                </w:r>
                              </w:hyperlink>
                              <w:r w:rsidR="0064177C"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 xml:space="preserve"> FAX:00-0000-0001</w:t>
                              </w:r>
                            </w:p>
                            <w:p w:rsidR="0064177C" w:rsidRPr="00B8453F" w:rsidRDefault="0064177C" w:rsidP="003A765F">
                              <w:p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E-Mail:</w:t>
                              </w:r>
                            </w:p>
                          </w:txbxContent>
                        </v:textbox>
                      </v:shape>
                      <v:rect id="正方形/長方形 340" o:spid="_x0000_s1073" style="position:absolute;left:16668;top:8477;width:1587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" fillcolor="white [3212]" stroked="f" strokeweight="2pt"/>
                      <v:shape id="テキスト ボックス 2" o:spid="_x0000_s1074" type="#_x0000_t202" style="position:absolute;left:-476;top:857;width:23621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ABC</w:t>
                              </w: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株式会社</w:t>
                              </w:r>
                            </w:p>
                          </w:txbxContent>
                        </v:textbox>
                      </v:shape>
                      <v:shape id="テキスト ボックス 2" o:spid="_x0000_s1075" type="#_x0000_t202" style="position:absolute;left:11334;top:6000;width:21527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    <v:textbox>
                          <w:txbxContent>
                            <w:p w:rsidR="0064177C" w:rsidRPr="00B8453F" w:rsidRDefault="0064177C" w:rsidP="00B8453F">
                              <w:pPr>
                                <w:spacing w:line="276" w:lineRule="auto"/>
                                <w:jc w:val="left"/>
                                <w:rPr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b/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山田　太郎</w:t>
                              </w:r>
                            </w:p>
                            <w:p w:rsidR="0064177C" w:rsidRPr="00B8453F" w:rsidRDefault="0064177C" w:rsidP="00B8453F">
                              <w:pPr>
                                <w:jc w:val="left"/>
                                <w:rPr>
                                  <w:color w:val="0D0D0D" w:themeColor="text1" w:themeTint="F2"/>
                                  <w:sz w:val="20"/>
                                  <w:szCs w:val="20"/>
                                </w:rPr>
                              </w:pPr>
                              <w:r w:rsidRPr="00B8453F">
                                <w:rPr>
                                  <w:rFonts w:hint="eastAsia"/>
                                  <w:color w:val="0D0D0D" w:themeColor="text1" w:themeTint="F2"/>
                                  <w:sz w:val="20"/>
                                  <w:szCs w:val="20"/>
                                </w:rPr>
                                <w:t>Yamada Taro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749B42E3" wp14:editId="0361E39F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666750</wp:posOffset>
                      </wp:positionV>
                      <wp:extent cx="3286125" cy="0"/>
                      <wp:effectExtent l="0" t="19050" r="28575" b="19050"/>
                      <wp:wrapNone/>
                      <wp:docPr id="343" name="直線コネクタ 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61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F3FC17" id="直線コネクタ 343" o:spid="_x0000_s1026" style="position:absolute;left:0;text-align:left;z-index:25203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52.5pt" to="266.4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" strokecolor="#bc4542 [3045]" strokeweight="2.25pt"/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3A765F" w:rsidRPr="003A765F" w:rsidRDefault="003A765F" w:rsidP="003A765F">
      <w:pPr>
        <w:ind w:left="129" w:right="129"/>
        <w:rPr>
          <w:vanish/>
        </w:rPr>
      </w:pPr>
    </w:p>
    <w:sectPr w:rsidR="003A765F" w:rsidRPr="003A765F" w:rsidSect="003A765F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5F"/>
    <w:rsid w:val="00336506"/>
    <w:rsid w:val="003A765F"/>
    <w:rsid w:val="004535EF"/>
    <w:rsid w:val="0064177C"/>
    <w:rsid w:val="00845DD1"/>
    <w:rsid w:val="00B8453F"/>
    <w:rsid w:val="00E64D57"/>
    <w:rsid w:val="00FD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A305657-EF52-4354-B960-47F7EEEB1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76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A765F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3A76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0-0000-0000" TargetMode="External"/><Relationship Id="rId13" Type="http://schemas.openxmlformats.org/officeDocument/2006/relationships/hyperlink" Target="TEL:00-0000-0000" TargetMode="External"/><Relationship Id="rId18" Type="http://schemas.openxmlformats.org/officeDocument/2006/relationships/hyperlink" Target="TEL:00-0000-0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TEL:00-0000-0000" TargetMode="External"/><Relationship Id="rId7" Type="http://schemas.openxmlformats.org/officeDocument/2006/relationships/hyperlink" Target="TEL:00-0000-0000" TargetMode="External"/><Relationship Id="rId12" Type="http://schemas.openxmlformats.org/officeDocument/2006/relationships/hyperlink" Target="TEL:00-0000-0000" TargetMode="External"/><Relationship Id="rId17" Type="http://schemas.openxmlformats.org/officeDocument/2006/relationships/hyperlink" Target="TEL:00-0000-000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TEL:00-0000-0000" TargetMode="External"/><Relationship Id="rId20" Type="http://schemas.openxmlformats.org/officeDocument/2006/relationships/hyperlink" Target="TEL:00-0000-0000" TargetMode="Externa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11" Type="http://schemas.openxmlformats.org/officeDocument/2006/relationships/hyperlink" Target="TEL:00-0000-0000" TargetMode="External"/><Relationship Id="rId24" Type="http://schemas.openxmlformats.org/officeDocument/2006/relationships/fontTable" Target="fontTable.xml"/><Relationship Id="rId5" Type="http://schemas.openxmlformats.org/officeDocument/2006/relationships/hyperlink" Target="TEL:00-0000-0000" TargetMode="External"/><Relationship Id="rId15" Type="http://schemas.openxmlformats.org/officeDocument/2006/relationships/hyperlink" Target="TEL:00-0000-0000" TargetMode="External"/><Relationship Id="rId23" Type="http://schemas.openxmlformats.org/officeDocument/2006/relationships/hyperlink" Target="TEL:00-0000-0000" TargetMode="External"/><Relationship Id="rId10" Type="http://schemas.openxmlformats.org/officeDocument/2006/relationships/hyperlink" Target="TEL:00-0000-0000" TargetMode="External"/><Relationship Id="rId19" Type="http://schemas.openxmlformats.org/officeDocument/2006/relationships/hyperlink" Target="TEL:00-0000-0000" TargetMode="External"/><Relationship Id="rId4" Type="http://schemas.openxmlformats.org/officeDocument/2006/relationships/hyperlink" Target="TEL:00-0000-0000" TargetMode="External"/><Relationship Id="rId9" Type="http://schemas.openxmlformats.org/officeDocument/2006/relationships/hyperlink" Target="TEL:00-0000-0000" TargetMode="External"/><Relationship Id="rId14" Type="http://schemas.openxmlformats.org/officeDocument/2006/relationships/hyperlink" Target="TEL:00-0000-0000" TargetMode="External"/><Relationship Id="rId22" Type="http://schemas.openxmlformats.org/officeDocument/2006/relationships/hyperlink" Target="TEL:00-0000-0000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2017-01-29T09:37:00Z</dcterms:created>
  <dcterms:modified xsi:type="dcterms:W3CDTF">2017-02-01T12:16:00Z</dcterms:modified>
</cp:coreProperties>
</file>