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805F1" w14:textId="0639072B" w:rsidR="00E93A46" w:rsidRPr="003B4B28" w:rsidRDefault="00E93A46" w:rsidP="00E93A46">
      <w:pPr>
        <w:jc w:val="right"/>
        <w:rPr>
          <w:rFonts w:ascii="游ゴシック" w:eastAsia="游ゴシック" w:hAnsi="游ゴシック"/>
        </w:rPr>
      </w:pPr>
      <w:r w:rsidRPr="003B4B28">
        <w:rPr>
          <w:rFonts w:ascii="游ゴシック" w:eastAsia="游ゴシック" w:hAnsi="游ゴシック" w:hint="eastAsia"/>
        </w:rPr>
        <w:t xml:space="preserve">年　　月　　</w:t>
      </w:r>
      <w:bookmarkStart w:id="0" w:name="_GoBack"/>
      <w:bookmarkEnd w:id="0"/>
      <w:r w:rsidRPr="003B4B28">
        <w:rPr>
          <w:rFonts w:ascii="游ゴシック" w:eastAsia="游ゴシック" w:hAnsi="游ゴシック" w:hint="eastAsia"/>
        </w:rPr>
        <w:t>日</w:t>
      </w:r>
    </w:p>
    <w:p w14:paraId="21AEBF57" w14:textId="2B79E25C" w:rsidR="00E93A46" w:rsidRPr="003B4B28" w:rsidRDefault="00E93A46" w:rsidP="00E93A46">
      <w:pPr>
        <w:rPr>
          <w:rFonts w:ascii="游ゴシック" w:eastAsia="游ゴシック" w:hAnsi="游ゴシック"/>
        </w:rPr>
      </w:pPr>
    </w:p>
    <w:p w14:paraId="7DEDB311" w14:textId="7BDFAFEF" w:rsidR="00E93A46" w:rsidRPr="003B4B28" w:rsidRDefault="00104C85" w:rsidP="00E93A46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株式会社●●●●</w:t>
      </w:r>
      <w:r w:rsidR="00C817FF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>御中</w:t>
      </w:r>
    </w:p>
    <w:p w14:paraId="5C310B3E" w14:textId="6089247C" w:rsidR="00E93A46" w:rsidRPr="003B4B28" w:rsidRDefault="00E93A46" w:rsidP="00E93A46">
      <w:pPr>
        <w:rPr>
          <w:rFonts w:ascii="游ゴシック" w:eastAsia="游ゴシック" w:hAnsi="游ゴシック"/>
        </w:rPr>
      </w:pPr>
    </w:p>
    <w:p w14:paraId="08499685" w14:textId="78B77DAD" w:rsidR="00E93A46" w:rsidRDefault="00E93A46" w:rsidP="00E93A46">
      <w:pPr>
        <w:ind w:firstLineChars="2700" w:firstLine="5670"/>
        <w:rPr>
          <w:rFonts w:ascii="游ゴシック" w:eastAsia="游ゴシック" w:hAnsi="游ゴシック"/>
        </w:rPr>
      </w:pPr>
      <w:r w:rsidRPr="003B4B28">
        <w:rPr>
          <w:rFonts w:ascii="游ゴシック" w:eastAsia="游ゴシック" w:hAnsi="游ゴシック" w:hint="eastAsia"/>
        </w:rPr>
        <w:t>●●●株式会社</w:t>
      </w:r>
    </w:p>
    <w:p w14:paraId="325D4BB6" w14:textId="37488307" w:rsidR="003B4B28" w:rsidRPr="003B4B28" w:rsidRDefault="003B4B28" w:rsidP="00E93A46">
      <w:pPr>
        <w:ind w:firstLineChars="2700" w:firstLine="567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代表取締役　●●● ●●●</w:t>
      </w:r>
    </w:p>
    <w:p w14:paraId="3E7C99AE" w14:textId="2CF61CB1" w:rsidR="00E93A46" w:rsidRPr="003B4B28" w:rsidRDefault="003B4B28" w:rsidP="00E93A46">
      <w:pPr>
        <w:ind w:firstLineChars="2700" w:firstLine="567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経理部　部長</w:t>
      </w:r>
      <w:r w:rsidR="00E93A46" w:rsidRPr="003B4B28">
        <w:rPr>
          <w:rFonts w:ascii="游ゴシック" w:eastAsia="游ゴシック" w:hAnsi="游ゴシック" w:hint="eastAsia"/>
        </w:rPr>
        <w:t xml:space="preserve">　●●●　●●</w:t>
      </w:r>
    </w:p>
    <w:p w14:paraId="3F2C8F15" w14:textId="325A402D" w:rsidR="00E93A46" w:rsidRPr="003B4B28" w:rsidRDefault="00E93A46" w:rsidP="00E93A46">
      <w:pPr>
        <w:rPr>
          <w:rFonts w:ascii="游ゴシック" w:eastAsia="游ゴシック" w:hAnsi="游ゴシック"/>
        </w:rPr>
      </w:pPr>
    </w:p>
    <w:p w14:paraId="4B5CC6BA" w14:textId="77777777" w:rsidR="004B3984" w:rsidRPr="003B4B28" w:rsidRDefault="004B3984" w:rsidP="00E93A46">
      <w:pPr>
        <w:rPr>
          <w:rFonts w:ascii="游ゴシック" w:eastAsia="游ゴシック" w:hAnsi="游ゴシック"/>
        </w:rPr>
      </w:pPr>
    </w:p>
    <w:p w14:paraId="6805B470" w14:textId="3E0F56E6" w:rsidR="00E625FD" w:rsidRPr="003B4B28" w:rsidRDefault="00E93A46" w:rsidP="00E93A46">
      <w:pPr>
        <w:jc w:val="center"/>
        <w:rPr>
          <w:rFonts w:ascii="游ゴシック" w:eastAsia="游ゴシック" w:hAnsi="游ゴシック"/>
          <w:sz w:val="32"/>
          <w:szCs w:val="36"/>
        </w:rPr>
      </w:pPr>
      <w:r w:rsidRPr="003B4B28">
        <w:rPr>
          <w:rFonts w:ascii="游ゴシック" w:eastAsia="游ゴシック" w:hAnsi="游ゴシック" w:hint="eastAsia"/>
          <w:sz w:val="32"/>
          <w:szCs w:val="36"/>
        </w:rPr>
        <w:t>振込先口座変更</w:t>
      </w:r>
      <w:r w:rsidR="003B4B28">
        <w:rPr>
          <w:rFonts w:ascii="游ゴシック" w:eastAsia="游ゴシック" w:hAnsi="游ゴシック" w:hint="eastAsia"/>
          <w:sz w:val="32"/>
          <w:szCs w:val="36"/>
        </w:rPr>
        <w:t>について</w:t>
      </w:r>
      <w:r w:rsidRPr="003B4B28">
        <w:rPr>
          <w:rFonts w:ascii="游ゴシック" w:eastAsia="游ゴシック" w:hAnsi="游ゴシック" w:hint="eastAsia"/>
          <w:sz w:val="32"/>
          <w:szCs w:val="36"/>
        </w:rPr>
        <w:t>のお知らせ</w:t>
      </w:r>
    </w:p>
    <w:p w14:paraId="230E4406" w14:textId="3742C34A" w:rsidR="00E93A46" w:rsidRPr="003B4B28" w:rsidRDefault="00E93A46" w:rsidP="00E93A46">
      <w:pPr>
        <w:rPr>
          <w:rFonts w:ascii="游ゴシック" w:eastAsia="游ゴシック" w:hAnsi="游ゴシック"/>
        </w:rPr>
      </w:pPr>
    </w:p>
    <w:p w14:paraId="58C2C248" w14:textId="4B0AFE72" w:rsidR="004B3984" w:rsidRPr="003B4B28" w:rsidRDefault="004B3984" w:rsidP="004B3984">
      <w:pPr>
        <w:pStyle w:val="a7"/>
        <w:rPr>
          <w:rFonts w:ascii="游ゴシック" w:eastAsia="游ゴシック" w:hAnsi="游ゴシック"/>
        </w:rPr>
      </w:pPr>
      <w:r w:rsidRPr="003B4B28">
        <w:rPr>
          <w:rFonts w:ascii="游ゴシック" w:eastAsia="游ゴシック" w:hAnsi="游ゴシック" w:hint="eastAsia"/>
        </w:rPr>
        <w:t xml:space="preserve">拝啓　</w:t>
      </w:r>
      <w:r w:rsidR="00104C85">
        <w:rPr>
          <w:rFonts w:ascii="游ゴシック" w:eastAsia="游ゴシック" w:hAnsi="游ゴシック" w:hint="eastAsia"/>
        </w:rPr>
        <w:t>貴社</w:t>
      </w:r>
      <w:r w:rsidRPr="003B4B28">
        <w:rPr>
          <w:rFonts w:ascii="游ゴシック" w:eastAsia="游ゴシック" w:hAnsi="游ゴシック" w:hint="eastAsia"/>
        </w:rPr>
        <w:t>ますますご清栄のこと</w:t>
      </w:r>
      <w:r w:rsidR="008612C8">
        <w:rPr>
          <w:rFonts w:ascii="游ゴシック" w:eastAsia="游ゴシック" w:hAnsi="游ゴシック" w:hint="eastAsia"/>
        </w:rPr>
        <w:t>と</w:t>
      </w:r>
      <w:r w:rsidRPr="003B4B28">
        <w:rPr>
          <w:rFonts w:ascii="游ゴシック" w:eastAsia="游ゴシック" w:hAnsi="游ゴシック" w:hint="eastAsia"/>
        </w:rPr>
        <w:t>お慶び申し上げます。平素は</w:t>
      </w:r>
      <w:r w:rsidR="00104C85">
        <w:rPr>
          <w:rFonts w:ascii="游ゴシック" w:eastAsia="游ゴシック" w:hAnsi="游ゴシック" w:hint="eastAsia"/>
        </w:rPr>
        <w:t>格別のお引き立て</w:t>
      </w:r>
      <w:r w:rsidR="002331DA">
        <w:rPr>
          <w:rFonts w:ascii="游ゴシック" w:eastAsia="游ゴシック" w:hAnsi="游ゴシック" w:hint="eastAsia"/>
        </w:rPr>
        <w:t>を</w:t>
      </w:r>
      <w:r w:rsidRPr="003B4B28">
        <w:rPr>
          <w:rFonts w:ascii="游ゴシック" w:eastAsia="游ゴシック" w:hAnsi="游ゴシック" w:hint="eastAsia"/>
        </w:rPr>
        <w:t>賜り、</w:t>
      </w:r>
      <w:r w:rsidR="00104C85">
        <w:rPr>
          <w:rFonts w:ascii="游ゴシック" w:eastAsia="游ゴシック" w:hAnsi="游ゴシック" w:hint="eastAsia"/>
        </w:rPr>
        <w:t>心より感謝いたします。</w:t>
      </w:r>
    </w:p>
    <w:p w14:paraId="5A071889" w14:textId="5D4529CB" w:rsidR="004B3984" w:rsidRPr="003B4B28" w:rsidRDefault="004B3984" w:rsidP="004B3984">
      <w:pPr>
        <w:rPr>
          <w:rFonts w:ascii="游ゴシック" w:eastAsia="游ゴシック" w:hAnsi="游ゴシック"/>
        </w:rPr>
      </w:pPr>
    </w:p>
    <w:p w14:paraId="42A43719" w14:textId="1B4F3331" w:rsidR="004B3984" w:rsidRPr="003B4B28" w:rsidRDefault="004B3984" w:rsidP="004B3984">
      <w:pPr>
        <w:rPr>
          <w:rFonts w:ascii="游ゴシック" w:eastAsia="游ゴシック" w:hAnsi="游ゴシック"/>
        </w:rPr>
      </w:pPr>
      <w:r w:rsidRPr="003B4B28">
        <w:rPr>
          <w:rFonts w:ascii="游ゴシック" w:eastAsia="游ゴシック" w:hAnsi="游ゴシック" w:hint="eastAsia"/>
        </w:rPr>
        <w:t>さて、●●●●銀行の</w:t>
      </w:r>
      <w:r w:rsidR="00104C85">
        <w:rPr>
          <w:rFonts w:ascii="游ゴシック" w:eastAsia="游ゴシック" w:hAnsi="游ゴシック" w:hint="eastAsia"/>
        </w:rPr>
        <w:t>合併</w:t>
      </w:r>
      <w:r w:rsidRPr="003B4B28">
        <w:rPr>
          <w:rFonts w:ascii="游ゴシック" w:eastAsia="游ゴシック" w:hAnsi="游ゴシック" w:hint="eastAsia"/>
        </w:rPr>
        <w:t>に伴い、</w:t>
      </w:r>
      <w:r w:rsidR="00104C85">
        <w:rPr>
          <w:rFonts w:ascii="游ゴシック" w:eastAsia="游ゴシック" w:hAnsi="游ゴシック" w:hint="eastAsia"/>
        </w:rPr>
        <w:t>下記のように</w:t>
      </w:r>
      <w:r w:rsidRPr="003B4B28">
        <w:rPr>
          <w:rFonts w:ascii="游ゴシック" w:eastAsia="游ゴシック" w:hAnsi="游ゴシック" w:hint="eastAsia"/>
        </w:rPr>
        <w:t>振込先の口座が変更になります</w:t>
      </w:r>
      <w:r w:rsidR="00104C85">
        <w:rPr>
          <w:rFonts w:ascii="游ゴシック" w:eastAsia="游ゴシック" w:hAnsi="游ゴシック" w:hint="eastAsia"/>
        </w:rPr>
        <w:t>。</w:t>
      </w:r>
      <w:r w:rsidRPr="003B4B28">
        <w:rPr>
          <w:rFonts w:ascii="游ゴシック" w:eastAsia="游ゴシック" w:hAnsi="游ゴシック" w:hint="eastAsia"/>
        </w:rPr>
        <w:t>XXXX年XX月XX日</w:t>
      </w:r>
      <w:r w:rsidR="00104C85">
        <w:rPr>
          <w:rFonts w:ascii="游ゴシック" w:eastAsia="游ゴシック" w:hAnsi="游ゴシック" w:hint="eastAsia"/>
        </w:rPr>
        <w:t>からは、新口座をご利用いただきますようお願い申し上げます</w:t>
      </w:r>
      <w:r w:rsidRPr="003B4B28">
        <w:rPr>
          <w:rFonts w:ascii="游ゴシック" w:eastAsia="游ゴシック" w:hAnsi="游ゴシック" w:hint="eastAsia"/>
        </w:rPr>
        <w:t>。</w:t>
      </w:r>
      <w:r w:rsidR="00D65FA1">
        <w:rPr>
          <w:rFonts w:ascii="游ゴシック" w:eastAsia="游ゴシック" w:hAnsi="游ゴシック" w:hint="eastAsia"/>
        </w:rPr>
        <w:t>ご迷惑をおかけして申し訳ございませんが、ご理解・ご協力のほどよろしくお願いいたします。</w:t>
      </w:r>
    </w:p>
    <w:p w14:paraId="7D3AEE75" w14:textId="77777777" w:rsidR="004B3984" w:rsidRPr="003B4B28" w:rsidRDefault="004B3984" w:rsidP="004B3984">
      <w:pPr>
        <w:pStyle w:val="a9"/>
        <w:rPr>
          <w:rFonts w:ascii="游ゴシック" w:eastAsia="游ゴシック" w:hAnsi="游ゴシック"/>
        </w:rPr>
      </w:pPr>
      <w:r w:rsidRPr="003B4B28">
        <w:rPr>
          <w:rFonts w:ascii="游ゴシック" w:eastAsia="游ゴシック" w:hAnsi="游ゴシック" w:hint="eastAsia"/>
        </w:rPr>
        <w:t>敬具</w:t>
      </w:r>
    </w:p>
    <w:p w14:paraId="174ABB96" w14:textId="486BA0AA" w:rsidR="004B3984" w:rsidRDefault="004B3984" w:rsidP="004B3984">
      <w:pPr>
        <w:rPr>
          <w:rFonts w:ascii="游ゴシック" w:eastAsia="游ゴシック" w:hAnsi="游ゴシック"/>
        </w:rPr>
      </w:pPr>
    </w:p>
    <w:p w14:paraId="63FF66A2" w14:textId="77777777" w:rsidR="00D65FA1" w:rsidRPr="003B4B28" w:rsidRDefault="00D65FA1" w:rsidP="004B3984">
      <w:pPr>
        <w:rPr>
          <w:rFonts w:ascii="游ゴシック" w:eastAsia="游ゴシック" w:hAnsi="游ゴシック"/>
        </w:rPr>
      </w:pPr>
    </w:p>
    <w:p w14:paraId="22004A7D" w14:textId="5335FAB8" w:rsidR="004B3984" w:rsidRPr="003B4B28" w:rsidRDefault="004B3984" w:rsidP="004B3984">
      <w:pPr>
        <w:pStyle w:val="ab"/>
        <w:rPr>
          <w:rFonts w:ascii="游ゴシック" w:eastAsia="游ゴシック" w:hAnsi="游ゴシック"/>
        </w:rPr>
      </w:pPr>
      <w:r w:rsidRPr="003B4B28">
        <w:rPr>
          <w:rFonts w:ascii="游ゴシック" w:eastAsia="游ゴシック" w:hAnsi="游ゴシック" w:hint="eastAsia"/>
        </w:rPr>
        <w:t>記</w:t>
      </w:r>
    </w:p>
    <w:p w14:paraId="58E040A1" w14:textId="2B90C06D" w:rsidR="00BB03D9" w:rsidRDefault="00104C85" w:rsidP="00BB03D9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32CEC4" wp14:editId="20A09E5F">
                <wp:simplePos x="0" y="0"/>
                <wp:positionH relativeFrom="column">
                  <wp:posOffset>605790</wp:posOffset>
                </wp:positionH>
                <wp:positionV relativeFrom="paragraph">
                  <wp:posOffset>44450</wp:posOffset>
                </wp:positionV>
                <wp:extent cx="4267200" cy="22860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7200" cy="2286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079769B" id="正方形/長方形 1" o:spid="_x0000_s1026" style="position:absolute;left:0;text-align:left;margin-left:47.7pt;margin-top:3.5pt;width:336pt;height:18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or2qAIAAI8FAAAOAAAAZHJzL2Uyb0RvYy54bWysVM1u1DAQviPxDpbvNLurbSlRs9WqVRFS&#10;1VZsUc+uYzeRHI+xvZtd3gMegJ45Iw48DpV4C8Z2kl1KxQFxSWY8M9/8z9HxulFkJayrQRd0vDei&#10;RGgOZa3vCvru+uzFISXOM10yBVoUdCMcPZ49f3bUmlxMoAJVCksQRLu8NQWtvDd5ljleiYa5PTBC&#10;o1CCbZhH1t5lpWUtojcqm4xGB1kLtjQWuHAOX0+TkM4ivpSC+0spnfBEFRRj8/Fr4/c2fLPZEcvv&#10;LDNVzbsw2D9E0bBao9MB6pR5Rpa2/gOqqbkFB9LvcWgykLLmIuaA2YxHj7JZVMyImAsWx5mhTO7/&#10;wfKL1ZUldYm9o0SzBlv08OX+4dO3H98/Zz8/fk0UGYdCtcblqL8wV7bjHJIh67W0TfhjPmQdi7sZ&#10;iivWnnB8nE4OXmLHKOEom0wOD0bIIE62NTfW+dcCGhKIglrsXiwqW507n1R7leBNw1mtFL6zXOnw&#10;daDqMrxFJoyQOFGWrBg2369jDuhtRwu5YJmFzFIukfIbJRLqWyGxOBj9JAYSx3KLyTgX2o+TqGKl&#10;SK72MbM+tcEiJqo0AgZkiUEO2B3A7/H22CntTj+YijjVg/Hob4El48EiegbtB+Om1mCfAlCYVec5&#10;6fdFSqUJVbqFcoOjYyHtlDP8rMa2nTPnr5jFJcJW42Hwl/iRCtqCQkdRUoH98NR70MfZRiklLS5l&#10;Qd37JbOCEvVG49S/Gk+nYYsjM93HeaLE7kpudyV62ZwAth4nG6OLZND3qielheYG78c8eEUR0xx9&#10;F5R72zMnPh0LvEBczOdRDTfXMH+uF4YH8FDVMJbX6xtmTTe7Hsf+AvoFZvmjEU66wVLDfOlB1nG+&#10;t3Xt6o1bHwenu1DhrOzyUWt7R2e/AAAA//8DAFBLAwQUAAYACAAAACEA65OuoN8AAAAIAQAADwAA&#10;AGRycy9kb3ducmV2LnhtbEyPzU7DMBCE70i8g7VIXCrqlJ8EQpwKgUA9ICQKHLht4iUJjddR7Lbh&#10;7buc4Dg7o9lviuXkerWjMXSeDSzmCSji2tuOGwPvb49n16BCRLbYeyYDPxRgWR4fFZhbv+dX2q1j&#10;o6SEQ44G2hiHXOtQt+QwzP1ALN6XHx1GkWOj7Yh7KXe9Pk+SVDvsWD60ONB9S/VmvXUGPldTbL4X&#10;T/F5g7OP2aqt6peHypjTk+nuFlSkKf6F4Rdf0KEUpspv2QbVG7i5upSkgUwWiZ2lmejKwEUqF10W&#10;+v+A8gAAAP//AwBQSwECLQAUAAYACAAAACEAtoM4kv4AAADhAQAAEwAAAAAAAAAAAAAAAAAAAAAA&#10;W0NvbnRlbnRfVHlwZXNdLnhtbFBLAQItABQABgAIAAAAIQA4/SH/1gAAAJQBAAALAAAAAAAAAAAA&#10;AAAAAC8BAABfcmVscy8ucmVsc1BLAQItABQABgAIAAAAIQDfzor2qAIAAI8FAAAOAAAAAAAAAAAA&#10;AAAAAC4CAABkcnMvZTJvRG9jLnhtbFBLAQItABQABgAIAAAAIQDrk66g3wAAAAgBAAAPAAAAAAAA&#10;AAAAAAAAAAIFAABkcnMvZG93bnJldi54bWxQSwUGAAAAAAQABADzAAAADgYAAAAA&#10;" filled="f" strokecolor="black [3213]" strokeweight="1pt"/>
            </w:pict>
          </mc:Fallback>
        </mc:AlternateContent>
      </w:r>
    </w:p>
    <w:p w14:paraId="04B5F675" w14:textId="37910957" w:rsidR="00BB03D9" w:rsidRPr="00104C85" w:rsidRDefault="00BB03D9" w:rsidP="00104C85">
      <w:pPr>
        <w:ind w:firstLineChars="1215" w:firstLine="2673"/>
        <w:rPr>
          <w:rFonts w:ascii="游ゴシック" w:eastAsia="游ゴシック" w:hAnsi="游ゴシック"/>
          <w:sz w:val="22"/>
          <w:szCs w:val="24"/>
        </w:rPr>
      </w:pPr>
      <w:r w:rsidRPr="00104C85">
        <w:rPr>
          <w:rFonts w:ascii="游ゴシック" w:eastAsia="游ゴシック" w:hAnsi="游ゴシック" w:hint="eastAsia"/>
          <w:sz w:val="22"/>
          <w:szCs w:val="24"/>
        </w:rPr>
        <w:t>●●●●●銀行　●●●●支店</w:t>
      </w:r>
    </w:p>
    <w:p w14:paraId="5220328F" w14:textId="2D20B617" w:rsidR="00BB03D9" w:rsidRPr="00104C85" w:rsidRDefault="00BB03D9" w:rsidP="00104C85">
      <w:pPr>
        <w:ind w:firstLineChars="1215" w:firstLine="2673"/>
        <w:rPr>
          <w:rFonts w:ascii="游ゴシック" w:eastAsia="游ゴシック" w:hAnsi="游ゴシック"/>
          <w:sz w:val="22"/>
          <w:szCs w:val="24"/>
        </w:rPr>
      </w:pPr>
      <w:r w:rsidRPr="00104C85">
        <w:rPr>
          <w:rFonts w:ascii="游ゴシック" w:eastAsia="游ゴシック" w:hAnsi="游ゴシック" w:hint="eastAsia"/>
          <w:sz w:val="22"/>
          <w:szCs w:val="24"/>
        </w:rPr>
        <w:t>普通口座</w:t>
      </w:r>
    </w:p>
    <w:p w14:paraId="5AF66C84" w14:textId="608B5D54" w:rsidR="00BB03D9" w:rsidRPr="00104C85" w:rsidRDefault="00BB03D9" w:rsidP="00104C85">
      <w:pPr>
        <w:ind w:firstLineChars="1215" w:firstLine="2673"/>
        <w:rPr>
          <w:rFonts w:ascii="游ゴシック" w:eastAsia="游ゴシック" w:hAnsi="游ゴシック"/>
          <w:sz w:val="22"/>
          <w:szCs w:val="24"/>
        </w:rPr>
      </w:pPr>
      <w:r w:rsidRPr="00104C85">
        <w:rPr>
          <w:rFonts w:ascii="游ゴシック" w:eastAsia="游ゴシック" w:hAnsi="游ゴシック" w:hint="eastAsia"/>
          <w:sz w:val="22"/>
          <w:szCs w:val="24"/>
        </w:rPr>
        <w:t>口座番号：XXXXXXX</w:t>
      </w:r>
    </w:p>
    <w:p w14:paraId="5D8858C0" w14:textId="62A30FB0" w:rsidR="00BB03D9" w:rsidRPr="00104C85" w:rsidRDefault="00BB03D9" w:rsidP="00104C85">
      <w:pPr>
        <w:ind w:firstLineChars="1215" w:firstLine="2673"/>
        <w:rPr>
          <w:rFonts w:ascii="游ゴシック" w:eastAsia="游ゴシック" w:hAnsi="游ゴシック"/>
          <w:sz w:val="22"/>
          <w:szCs w:val="24"/>
        </w:rPr>
      </w:pPr>
      <w:r w:rsidRPr="00104C85">
        <w:rPr>
          <w:rFonts w:ascii="游ゴシック" w:eastAsia="游ゴシック" w:hAnsi="游ゴシック" w:hint="eastAsia"/>
          <w:sz w:val="22"/>
          <w:szCs w:val="24"/>
        </w:rPr>
        <w:t>口座名義：●●●●●●●●</w:t>
      </w:r>
    </w:p>
    <w:p w14:paraId="249DC25C" w14:textId="77777777" w:rsidR="00BB03D9" w:rsidRPr="003B4B28" w:rsidRDefault="00BB03D9" w:rsidP="004B3984">
      <w:pPr>
        <w:rPr>
          <w:rFonts w:ascii="游ゴシック" w:eastAsia="游ゴシック" w:hAnsi="游ゴシック"/>
        </w:rPr>
      </w:pPr>
    </w:p>
    <w:p w14:paraId="1C8C2075" w14:textId="77777777" w:rsidR="00104C85" w:rsidRDefault="00104C85" w:rsidP="004B3984">
      <w:pPr>
        <w:pStyle w:val="a9"/>
        <w:rPr>
          <w:rFonts w:ascii="游ゴシック" w:eastAsia="游ゴシック" w:hAnsi="游ゴシック"/>
        </w:rPr>
      </w:pPr>
    </w:p>
    <w:p w14:paraId="6F260E52" w14:textId="70A1CAF0" w:rsidR="004B3984" w:rsidRPr="003B4B28" w:rsidRDefault="004B3984" w:rsidP="00D65FA1">
      <w:pPr>
        <w:pStyle w:val="a9"/>
        <w:rPr>
          <w:rFonts w:ascii="游ゴシック" w:eastAsia="游ゴシック" w:hAnsi="游ゴシック"/>
        </w:rPr>
      </w:pPr>
      <w:r w:rsidRPr="003B4B28">
        <w:rPr>
          <w:rFonts w:ascii="游ゴシック" w:eastAsia="游ゴシック" w:hAnsi="游ゴシック" w:hint="eastAsia"/>
        </w:rPr>
        <w:t>以上</w:t>
      </w:r>
    </w:p>
    <w:p w14:paraId="1CE100A5" w14:textId="77777777" w:rsidR="00BB03D9" w:rsidRPr="003B4B28" w:rsidRDefault="00BB03D9" w:rsidP="004B3984">
      <w:pPr>
        <w:rPr>
          <w:rFonts w:ascii="游ゴシック" w:eastAsia="游ゴシック" w:hAnsi="游ゴシック"/>
        </w:rPr>
      </w:pPr>
    </w:p>
    <w:sectPr w:rsidR="00BB03D9" w:rsidRPr="003B4B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68F71" w14:textId="77777777" w:rsidR="008C64D5" w:rsidRDefault="008C64D5" w:rsidP="00420E28">
      <w:r>
        <w:separator/>
      </w:r>
    </w:p>
  </w:endnote>
  <w:endnote w:type="continuationSeparator" w:id="0">
    <w:p w14:paraId="6CDF561E" w14:textId="77777777" w:rsidR="008C64D5" w:rsidRDefault="008C64D5" w:rsidP="00420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7DF835" w14:textId="77777777" w:rsidR="008C64D5" w:rsidRDefault="008C64D5" w:rsidP="00420E28">
      <w:r>
        <w:separator/>
      </w:r>
    </w:p>
  </w:footnote>
  <w:footnote w:type="continuationSeparator" w:id="0">
    <w:p w14:paraId="338FB1A1" w14:textId="77777777" w:rsidR="008C64D5" w:rsidRDefault="008C64D5" w:rsidP="00420E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5FD"/>
    <w:rsid w:val="00104C85"/>
    <w:rsid w:val="00217050"/>
    <w:rsid w:val="002331DA"/>
    <w:rsid w:val="002808E4"/>
    <w:rsid w:val="00286485"/>
    <w:rsid w:val="002E29A0"/>
    <w:rsid w:val="00314CF4"/>
    <w:rsid w:val="003B4B28"/>
    <w:rsid w:val="00420E28"/>
    <w:rsid w:val="00491791"/>
    <w:rsid w:val="004B3984"/>
    <w:rsid w:val="00652404"/>
    <w:rsid w:val="006E6E85"/>
    <w:rsid w:val="00704F99"/>
    <w:rsid w:val="0071565F"/>
    <w:rsid w:val="007273C7"/>
    <w:rsid w:val="007A3C78"/>
    <w:rsid w:val="008612C8"/>
    <w:rsid w:val="008C64D5"/>
    <w:rsid w:val="008C737D"/>
    <w:rsid w:val="008F558C"/>
    <w:rsid w:val="009C51A5"/>
    <w:rsid w:val="00A052C7"/>
    <w:rsid w:val="00B31BA7"/>
    <w:rsid w:val="00B62674"/>
    <w:rsid w:val="00BB03D9"/>
    <w:rsid w:val="00BC7B0F"/>
    <w:rsid w:val="00C817FF"/>
    <w:rsid w:val="00D65FA1"/>
    <w:rsid w:val="00E625FD"/>
    <w:rsid w:val="00E9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DB3AD5"/>
  <w15:chartTrackingRefBased/>
  <w15:docId w15:val="{37EBCB04-4B4E-4380-BEB3-F3135331B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E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0E28"/>
  </w:style>
  <w:style w:type="paragraph" w:styleId="a5">
    <w:name w:val="footer"/>
    <w:basedOn w:val="a"/>
    <w:link w:val="a6"/>
    <w:uiPriority w:val="99"/>
    <w:unhideWhenUsed/>
    <w:rsid w:val="00420E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0E28"/>
  </w:style>
  <w:style w:type="paragraph" w:styleId="a7">
    <w:name w:val="Salutation"/>
    <w:basedOn w:val="a"/>
    <w:next w:val="a"/>
    <w:link w:val="a8"/>
    <w:uiPriority w:val="99"/>
    <w:unhideWhenUsed/>
    <w:rsid w:val="004B3984"/>
  </w:style>
  <w:style w:type="character" w:customStyle="1" w:styleId="a8">
    <w:name w:val="挨拶文 (文字)"/>
    <w:basedOn w:val="a0"/>
    <w:link w:val="a7"/>
    <w:uiPriority w:val="99"/>
    <w:rsid w:val="004B3984"/>
  </w:style>
  <w:style w:type="paragraph" w:styleId="a9">
    <w:name w:val="Closing"/>
    <w:basedOn w:val="a"/>
    <w:link w:val="aa"/>
    <w:uiPriority w:val="99"/>
    <w:unhideWhenUsed/>
    <w:rsid w:val="004B3984"/>
    <w:pPr>
      <w:jc w:val="right"/>
    </w:pPr>
  </w:style>
  <w:style w:type="character" w:customStyle="1" w:styleId="aa">
    <w:name w:val="結語 (文字)"/>
    <w:basedOn w:val="a0"/>
    <w:link w:val="a9"/>
    <w:uiPriority w:val="99"/>
    <w:rsid w:val="004B3984"/>
  </w:style>
  <w:style w:type="paragraph" w:styleId="ab">
    <w:name w:val="Note Heading"/>
    <w:basedOn w:val="a"/>
    <w:next w:val="a"/>
    <w:link w:val="ac"/>
    <w:uiPriority w:val="99"/>
    <w:unhideWhenUsed/>
    <w:rsid w:val="004B3984"/>
    <w:pPr>
      <w:jc w:val="center"/>
    </w:pPr>
  </w:style>
  <w:style w:type="character" w:customStyle="1" w:styleId="ac">
    <w:name w:val="記 (文字)"/>
    <w:basedOn w:val="a0"/>
    <w:link w:val="ab"/>
    <w:uiPriority w:val="99"/>
    <w:rsid w:val="004B39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93BA8-A575-4096-AA95-64B73EF93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cp:lastPrinted>2020-01-30T05:00:00Z</cp:lastPrinted>
  <dcterms:created xsi:type="dcterms:W3CDTF">2020-01-27T05:56:00Z</dcterms:created>
  <dcterms:modified xsi:type="dcterms:W3CDTF">2020-01-30T05:00:00Z</dcterms:modified>
</cp:coreProperties>
</file>