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FC2F1" w14:textId="77777777" w:rsidR="00632D1C" w:rsidRPr="007415F2" w:rsidRDefault="00F03AD8" w:rsidP="00F03AD8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7415F2">
        <w:rPr>
          <w:rFonts w:ascii="游ゴシック" w:eastAsia="游ゴシック" w:hAnsi="游ゴシック" w:hint="eastAsia"/>
          <w:b/>
          <w:bCs/>
          <w:sz w:val="32"/>
          <w:szCs w:val="36"/>
        </w:rPr>
        <w:t>職務経歴書</w:t>
      </w:r>
    </w:p>
    <w:p w14:paraId="16A67E81" w14:textId="77777777" w:rsidR="00F03AD8" w:rsidRPr="007415F2" w:rsidRDefault="00F03AD8">
      <w:pPr>
        <w:rPr>
          <w:rFonts w:ascii="游ゴシック" w:eastAsia="游ゴシック" w:hAnsi="游ゴシック"/>
        </w:rPr>
      </w:pPr>
    </w:p>
    <w:p w14:paraId="0C4FE45F" w14:textId="77777777" w:rsidR="00F03AD8" w:rsidRPr="007415F2" w:rsidRDefault="00F03AD8" w:rsidP="00F03AD8">
      <w:pPr>
        <w:jc w:val="right"/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年　　月　　日　現在</w:t>
      </w:r>
    </w:p>
    <w:p w14:paraId="6FF8CB41" w14:textId="56FAED62" w:rsidR="00F03AD8" w:rsidRPr="007415F2" w:rsidRDefault="00F03AD8" w:rsidP="00F03AD8">
      <w:pPr>
        <w:wordWrap w:val="0"/>
        <w:jc w:val="right"/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氏名：</w:t>
      </w:r>
      <w:r w:rsidRPr="007415F2">
        <w:rPr>
          <w:rFonts w:ascii="游ゴシック" w:eastAsia="游ゴシック" w:hAnsi="游ゴシック" w:hint="eastAsia"/>
          <w:u w:val="single"/>
        </w:rPr>
        <w:t xml:space="preserve">　　　　　　　　</w:t>
      </w:r>
      <w:r w:rsidR="00E5056B" w:rsidRPr="007415F2">
        <w:rPr>
          <w:rFonts w:ascii="游ゴシック" w:eastAsia="游ゴシック" w:hAnsi="游ゴシック" w:hint="eastAsia"/>
          <w:u w:val="single"/>
        </w:rPr>
        <w:t xml:space="preserve"> </w:t>
      </w:r>
      <w:r w:rsidR="00E5056B" w:rsidRPr="007415F2">
        <w:rPr>
          <w:rFonts w:ascii="游ゴシック" w:eastAsia="游ゴシック" w:hAnsi="游ゴシック"/>
          <w:u w:val="single"/>
        </w:rPr>
        <w:t xml:space="preserve"> </w:t>
      </w:r>
      <w:r w:rsidRPr="007415F2">
        <w:rPr>
          <w:rFonts w:ascii="游ゴシック" w:eastAsia="游ゴシック" w:hAnsi="游ゴシック" w:hint="eastAsia"/>
          <w:u w:val="single"/>
        </w:rPr>
        <w:t xml:space="preserve">　　　</w:t>
      </w:r>
    </w:p>
    <w:p w14:paraId="3ACA3928" w14:textId="77777777" w:rsidR="00E5056B" w:rsidRPr="007415F2" w:rsidRDefault="00E5056B">
      <w:pPr>
        <w:rPr>
          <w:rFonts w:ascii="游ゴシック" w:eastAsia="游ゴシック" w:hAnsi="游ゴシック"/>
        </w:rPr>
      </w:pPr>
    </w:p>
    <w:p w14:paraId="5C4956FC" w14:textId="4E662756" w:rsidR="00F03AD8" w:rsidRPr="007415F2" w:rsidRDefault="00E5056B">
      <w:pPr>
        <w:rPr>
          <w:rFonts w:ascii="游ゴシック" w:eastAsia="游ゴシック" w:hAnsi="游ゴシック"/>
          <w:b/>
          <w:bCs/>
        </w:rPr>
      </w:pPr>
      <w:r w:rsidRPr="007415F2">
        <w:rPr>
          <w:rFonts w:ascii="游ゴシック" w:eastAsia="游ゴシック" w:hAnsi="游ゴシック" w:hint="eastAsia"/>
          <w:b/>
          <w:bCs/>
        </w:rPr>
        <w:t xml:space="preserve">■ </w:t>
      </w:r>
      <w:r w:rsidR="00927E2C" w:rsidRPr="007415F2">
        <w:rPr>
          <w:rFonts w:ascii="游ゴシック" w:eastAsia="游ゴシック" w:hAnsi="游ゴシック" w:hint="eastAsia"/>
          <w:b/>
          <w:bCs/>
        </w:rPr>
        <w:t>職務概要</w:t>
      </w:r>
      <w:bookmarkStart w:id="0" w:name="_GoBack"/>
      <w:bookmarkEnd w:id="0"/>
    </w:p>
    <w:p w14:paraId="049AFB16" w14:textId="77777777" w:rsidR="00927E2C" w:rsidRPr="00FD2E51" w:rsidRDefault="00927E2C">
      <w:pPr>
        <w:rPr>
          <w:rFonts w:ascii="游ゴシック" w:eastAsia="游ゴシック" w:hAnsi="游ゴシック"/>
        </w:rPr>
      </w:pPr>
    </w:p>
    <w:p w14:paraId="489F1FEF" w14:textId="77777777" w:rsidR="00927E2C" w:rsidRPr="007415F2" w:rsidRDefault="00927E2C">
      <w:pPr>
        <w:rPr>
          <w:rFonts w:ascii="游ゴシック" w:eastAsia="游ゴシック" w:hAnsi="游ゴシック"/>
        </w:rPr>
      </w:pPr>
    </w:p>
    <w:p w14:paraId="1B98DC5B" w14:textId="77777777" w:rsidR="00927E2C" w:rsidRPr="007415F2" w:rsidRDefault="00927E2C">
      <w:pPr>
        <w:rPr>
          <w:rFonts w:ascii="游ゴシック" w:eastAsia="游ゴシック" w:hAnsi="游ゴシック"/>
        </w:rPr>
      </w:pPr>
    </w:p>
    <w:p w14:paraId="524A624E" w14:textId="5E76B4F3" w:rsidR="00927E2C" w:rsidRPr="007415F2" w:rsidRDefault="00E5056B">
      <w:pPr>
        <w:rPr>
          <w:rFonts w:ascii="游ゴシック" w:eastAsia="游ゴシック" w:hAnsi="游ゴシック"/>
          <w:b/>
          <w:bCs/>
        </w:rPr>
      </w:pPr>
      <w:r w:rsidRPr="007415F2">
        <w:rPr>
          <w:rFonts w:ascii="游ゴシック" w:eastAsia="游ゴシック" w:hAnsi="游ゴシック" w:hint="eastAsia"/>
          <w:b/>
          <w:bCs/>
        </w:rPr>
        <w:t xml:space="preserve">■ </w:t>
      </w:r>
      <w:r w:rsidR="00927E2C" w:rsidRPr="007415F2">
        <w:rPr>
          <w:rFonts w:ascii="游ゴシック" w:eastAsia="游ゴシック" w:hAnsi="游ゴシック" w:hint="eastAsia"/>
          <w:b/>
          <w:bCs/>
        </w:rPr>
        <w:t>職務経歴</w:t>
      </w:r>
    </w:p>
    <w:p w14:paraId="0AAA1C9C" w14:textId="4286EA5F" w:rsidR="00281810" w:rsidRPr="007415F2" w:rsidRDefault="00E5056B" w:rsidP="00E5056B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1.　</w:t>
      </w:r>
      <w:r w:rsidR="00281810" w:rsidRPr="007415F2">
        <w:rPr>
          <w:rFonts w:ascii="游ゴシック" w:eastAsia="游ゴシック" w:hAnsi="游ゴシック" w:hint="eastAsia"/>
        </w:rPr>
        <w:t>勤務先企業</w:t>
      </w:r>
    </w:p>
    <w:p w14:paraId="3B185115" w14:textId="77777777" w:rsidR="00927E2C" w:rsidRPr="007415F2" w:rsidRDefault="00927E2C" w:rsidP="00927E2C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【企業名】</w:t>
      </w:r>
    </w:p>
    <w:p w14:paraId="2EEB6640" w14:textId="77777777" w:rsidR="00927E2C" w:rsidRPr="007415F2" w:rsidRDefault="00927E2C" w:rsidP="00927E2C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【事業内容】</w:t>
      </w:r>
    </w:p>
    <w:p w14:paraId="17BE7401" w14:textId="77777777" w:rsidR="00927E2C" w:rsidRPr="007415F2" w:rsidRDefault="00927E2C" w:rsidP="00927E2C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【資本金】　　　万</w:t>
      </w:r>
      <w:r w:rsidR="006C7168" w:rsidRPr="007415F2">
        <w:rPr>
          <w:rFonts w:ascii="游ゴシック" w:eastAsia="游ゴシック" w:hAnsi="游ゴシック" w:hint="eastAsia"/>
        </w:rPr>
        <w:t>円　【売上高】</w:t>
      </w:r>
      <w:r w:rsidRPr="007415F2">
        <w:rPr>
          <w:rFonts w:ascii="游ゴシック" w:eastAsia="游ゴシック" w:hAnsi="游ゴシック" w:hint="eastAsia"/>
        </w:rPr>
        <w:t xml:space="preserve">　</w:t>
      </w:r>
      <w:r w:rsidR="006C7168" w:rsidRPr="007415F2">
        <w:rPr>
          <w:rFonts w:ascii="游ゴシック" w:eastAsia="游ゴシック" w:hAnsi="游ゴシック" w:hint="eastAsia"/>
        </w:rPr>
        <w:t xml:space="preserve">　　万円（　　　</w:t>
      </w:r>
      <w:r w:rsidR="006C7168" w:rsidRPr="007415F2">
        <w:rPr>
          <w:rFonts w:ascii="游ゴシック" w:eastAsia="游ゴシック" w:hAnsi="游ゴシック"/>
        </w:rPr>
        <w:t>年</w:t>
      </w:r>
      <w:r w:rsidR="006C7168" w:rsidRPr="007415F2">
        <w:rPr>
          <w:rFonts w:ascii="游ゴシック" w:eastAsia="游ゴシック" w:hAnsi="游ゴシック" w:hint="eastAsia"/>
        </w:rPr>
        <w:t xml:space="preserve">　　</w:t>
      </w:r>
      <w:r w:rsidR="006C7168" w:rsidRPr="007415F2">
        <w:rPr>
          <w:rFonts w:ascii="游ゴシック" w:eastAsia="游ゴシック" w:hAnsi="游ゴシック"/>
        </w:rPr>
        <w:t>月期）</w:t>
      </w:r>
      <w:r w:rsidR="006C7168" w:rsidRPr="007415F2">
        <w:rPr>
          <w:rFonts w:ascii="游ゴシック" w:eastAsia="游ゴシック" w:hAnsi="游ゴシック" w:hint="eastAsia"/>
        </w:rPr>
        <w:t xml:space="preserve">　</w:t>
      </w:r>
      <w:r w:rsidRPr="007415F2">
        <w:rPr>
          <w:rFonts w:ascii="游ゴシック" w:eastAsia="游ゴシック" w:hAnsi="游ゴシック" w:hint="eastAsia"/>
        </w:rPr>
        <w:t>【従業員数】</w:t>
      </w:r>
      <w:r w:rsidR="006C7168" w:rsidRPr="007415F2">
        <w:rPr>
          <w:rFonts w:ascii="游ゴシック" w:eastAsia="游ゴシック" w:hAnsi="游ゴシック" w:hint="eastAsia"/>
        </w:rPr>
        <w:t xml:space="preserve">　</w:t>
      </w:r>
      <w:r w:rsidRPr="007415F2">
        <w:rPr>
          <w:rFonts w:ascii="游ゴシック" w:eastAsia="游ゴシック" w:hAnsi="游ゴシック" w:hint="eastAsia"/>
        </w:rPr>
        <w:t xml:space="preserve">　　名</w:t>
      </w:r>
    </w:p>
    <w:p w14:paraId="0074FA2C" w14:textId="77777777" w:rsidR="00927E2C" w:rsidRPr="007415F2" w:rsidRDefault="00927E2C" w:rsidP="00927E2C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【雇用形態】</w:t>
      </w:r>
    </w:p>
    <w:p w14:paraId="22AE191E" w14:textId="77777777" w:rsidR="00927E2C" w:rsidRPr="007415F2" w:rsidRDefault="00927E2C" w:rsidP="00927E2C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【在籍期間】　　　　　年　　　月～　　　　　年　　　月</w:t>
      </w:r>
      <w:r w:rsidR="00B4600F" w:rsidRPr="007415F2">
        <w:rPr>
          <w:rFonts w:ascii="游ゴシック" w:eastAsia="游ゴシック" w:hAnsi="游ゴシック" w:hint="eastAsia"/>
        </w:rPr>
        <w:t xml:space="preserve">　</w:t>
      </w:r>
      <w:r w:rsidRPr="007415F2">
        <w:rPr>
          <w:rFonts w:ascii="游ゴシック" w:eastAsia="游ゴシック" w:hAnsi="游ゴシック" w:hint="eastAsia"/>
        </w:rPr>
        <w:t>（　　　年　　　カ月）</w:t>
      </w:r>
    </w:p>
    <w:p w14:paraId="0C06510B" w14:textId="77777777" w:rsidR="00281810" w:rsidRPr="007415F2" w:rsidRDefault="00281810">
      <w:pPr>
        <w:rPr>
          <w:rFonts w:ascii="游ゴシック" w:eastAsia="游ゴシック" w:hAnsi="游ゴシック"/>
        </w:rPr>
      </w:pPr>
    </w:p>
    <w:p w14:paraId="0186E796" w14:textId="2901246F" w:rsidR="00E5056B" w:rsidRPr="007415F2" w:rsidRDefault="00E5056B" w:rsidP="00E5056B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2.　職務内容</w:t>
      </w:r>
    </w:p>
    <w:p w14:paraId="52FB60D4" w14:textId="2BDF824E" w:rsidR="00E5056B" w:rsidRPr="007415F2" w:rsidRDefault="00E5056B" w:rsidP="00E5056B">
      <w:pPr>
        <w:rPr>
          <w:rFonts w:ascii="游ゴシック" w:eastAsia="游ゴシック" w:hAnsi="游ゴシック"/>
        </w:rPr>
      </w:pPr>
    </w:p>
    <w:p w14:paraId="3896A4DB" w14:textId="063F3A15" w:rsidR="00E5056B" w:rsidRPr="007415F2" w:rsidRDefault="00E5056B" w:rsidP="00E5056B">
      <w:pPr>
        <w:rPr>
          <w:rFonts w:ascii="游ゴシック" w:eastAsia="游ゴシック" w:hAnsi="游ゴシック"/>
        </w:rPr>
      </w:pPr>
    </w:p>
    <w:p w14:paraId="42A3E6E9" w14:textId="77777777" w:rsidR="00E5056B" w:rsidRPr="007415F2" w:rsidRDefault="00E5056B" w:rsidP="00E5056B">
      <w:pPr>
        <w:rPr>
          <w:rFonts w:ascii="游ゴシック" w:eastAsia="游ゴシック" w:hAnsi="游ゴシック"/>
        </w:rPr>
      </w:pPr>
    </w:p>
    <w:p w14:paraId="3CAC2E02" w14:textId="5620AD2D" w:rsidR="00281810" w:rsidRPr="007415F2" w:rsidRDefault="00E5056B" w:rsidP="00E5056B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3.　</w:t>
      </w:r>
      <w:r w:rsidR="00281810" w:rsidRPr="007415F2">
        <w:rPr>
          <w:rFonts w:ascii="游ゴシック" w:eastAsia="游ゴシック" w:hAnsi="游ゴシック" w:hint="eastAsia"/>
        </w:rPr>
        <w:t>実績・</w:t>
      </w:r>
      <w:r w:rsidRPr="007415F2">
        <w:rPr>
          <w:rFonts w:ascii="游ゴシック" w:eastAsia="游ゴシック" w:hAnsi="游ゴシック" w:hint="eastAsia"/>
        </w:rPr>
        <w:t>受賞履歴</w:t>
      </w:r>
    </w:p>
    <w:p w14:paraId="346DCA95" w14:textId="4566B2D1" w:rsidR="00281810" w:rsidRPr="007415F2" w:rsidRDefault="00AC44C6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　・　　　　年　　　月</w:t>
      </w:r>
    </w:p>
    <w:p w14:paraId="2254DC2C" w14:textId="6ABC4AFD" w:rsidR="00AC44C6" w:rsidRPr="007415F2" w:rsidRDefault="00AC44C6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　・　　　　年　　　月</w:t>
      </w:r>
    </w:p>
    <w:p w14:paraId="56D9477C" w14:textId="5495CEBC" w:rsidR="00AC44C6" w:rsidRPr="007415F2" w:rsidRDefault="00AC44C6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　・　　　　年　　　月</w:t>
      </w:r>
    </w:p>
    <w:p w14:paraId="1F1981F7" w14:textId="77777777" w:rsidR="00281810" w:rsidRPr="007415F2" w:rsidRDefault="00281810">
      <w:pPr>
        <w:rPr>
          <w:rFonts w:ascii="游ゴシック" w:eastAsia="游ゴシック" w:hAnsi="游ゴシック"/>
        </w:rPr>
      </w:pPr>
    </w:p>
    <w:p w14:paraId="309BA1D8" w14:textId="127C0305" w:rsidR="00281810" w:rsidRPr="007415F2" w:rsidRDefault="00E5056B">
      <w:pPr>
        <w:rPr>
          <w:rFonts w:ascii="游ゴシック" w:eastAsia="游ゴシック" w:hAnsi="游ゴシック"/>
          <w:b/>
          <w:bCs/>
        </w:rPr>
      </w:pPr>
      <w:r w:rsidRPr="007415F2">
        <w:rPr>
          <w:rFonts w:ascii="游ゴシック" w:eastAsia="游ゴシック" w:hAnsi="游ゴシック" w:hint="eastAsia"/>
          <w:b/>
          <w:bCs/>
        </w:rPr>
        <w:t xml:space="preserve">■ </w:t>
      </w:r>
      <w:r w:rsidR="00AC44C6" w:rsidRPr="007415F2">
        <w:rPr>
          <w:rFonts w:ascii="游ゴシック" w:eastAsia="游ゴシック" w:hAnsi="游ゴシック" w:hint="eastAsia"/>
          <w:b/>
          <w:bCs/>
        </w:rPr>
        <w:t>保有</w:t>
      </w:r>
      <w:r w:rsidR="00281810" w:rsidRPr="007415F2">
        <w:rPr>
          <w:rFonts w:ascii="游ゴシック" w:eastAsia="游ゴシック" w:hAnsi="游ゴシック" w:hint="eastAsia"/>
          <w:b/>
          <w:bCs/>
        </w:rPr>
        <w:t>資格・スキル</w:t>
      </w:r>
    </w:p>
    <w:p w14:paraId="5D9CAF63" w14:textId="4F85F814" w:rsidR="00281810" w:rsidRPr="007415F2" w:rsidRDefault="005D5E5D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　・　　　　　　　　　　　　　　　　　　（　　　　年　　　月　取得）</w:t>
      </w:r>
    </w:p>
    <w:p w14:paraId="5F015396" w14:textId="618B0017" w:rsidR="00281810" w:rsidRPr="007415F2" w:rsidRDefault="005D5E5D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　・　　　　　　　　　　　　　　　　　　（　　　　年　　　月　取得）</w:t>
      </w:r>
    </w:p>
    <w:p w14:paraId="1E3ACA51" w14:textId="2C8F509E" w:rsidR="00E32876" w:rsidRPr="007415F2" w:rsidRDefault="005D5E5D">
      <w:pPr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 xml:space="preserve">　・　　　　　　　　　　　　　　　　　　（　　　　年　　　月　取得）</w:t>
      </w:r>
    </w:p>
    <w:p w14:paraId="50F08D8A" w14:textId="77777777" w:rsidR="00281810" w:rsidRPr="007415F2" w:rsidRDefault="00281810">
      <w:pPr>
        <w:rPr>
          <w:rFonts w:ascii="游ゴシック" w:eastAsia="游ゴシック" w:hAnsi="游ゴシック"/>
        </w:rPr>
      </w:pPr>
    </w:p>
    <w:p w14:paraId="3772BE20" w14:textId="1F1F1AEE" w:rsidR="00281810" w:rsidRPr="007415F2" w:rsidRDefault="00E5056B">
      <w:pPr>
        <w:rPr>
          <w:rFonts w:ascii="游ゴシック" w:eastAsia="游ゴシック" w:hAnsi="游ゴシック"/>
          <w:b/>
          <w:bCs/>
        </w:rPr>
      </w:pPr>
      <w:r w:rsidRPr="007415F2">
        <w:rPr>
          <w:rFonts w:ascii="游ゴシック" w:eastAsia="游ゴシック" w:hAnsi="游ゴシック" w:hint="eastAsia"/>
          <w:b/>
          <w:bCs/>
        </w:rPr>
        <w:t xml:space="preserve">■ </w:t>
      </w:r>
      <w:r w:rsidR="00281810" w:rsidRPr="007415F2">
        <w:rPr>
          <w:rFonts w:ascii="游ゴシック" w:eastAsia="游ゴシック" w:hAnsi="游ゴシック" w:hint="eastAsia"/>
          <w:b/>
          <w:bCs/>
        </w:rPr>
        <w:t>自己PR</w:t>
      </w:r>
    </w:p>
    <w:p w14:paraId="47F4A70B" w14:textId="22A5CD15" w:rsidR="00281810" w:rsidRPr="007415F2" w:rsidRDefault="00281810">
      <w:pPr>
        <w:rPr>
          <w:rFonts w:ascii="游ゴシック" w:eastAsia="游ゴシック" w:hAnsi="游ゴシック"/>
        </w:rPr>
      </w:pPr>
    </w:p>
    <w:p w14:paraId="4DB95C38" w14:textId="77777777" w:rsidR="00E32876" w:rsidRPr="007415F2" w:rsidRDefault="00E32876">
      <w:pPr>
        <w:rPr>
          <w:rFonts w:ascii="游ゴシック" w:eastAsia="游ゴシック" w:hAnsi="游ゴシック"/>
        </w:rPr>
      </w:pPr>
    </w:p>
    <w:p w14:paraId="0FB92D89" w14:textId="77777777" w:rsidR="00281810" w:rsidRPr="007415F2" w:rsidRDefault="00281810">
      <w:pPr>
        <w:rPr>
          <w:rFonts w:ascii="游ゴシック" w:eastAsia="游ゴシック" w:hAnsi="游ゴシック"/>
        </w:rPr>
      </w:pPr>
    </w:p>
    <w:p w14:paraId="4E14A0C2" w14:textId="6852A697" w:rsidR="00281810" w:rsidRPr="007415F2" w:rsidRDefault="00281810">
      <w:pPr>
        <w:rPr>
          <w:rFonts w:ascii="游ゴシック" w:eastAsia="游ゴシック" w:hAnsi="游ゴシック"/>
        </w:rPr>
      </w:pPr>
    </w:p>
    <w:p w14:paraId="03D837FC" w14:textId="375B6459" w:rsidR="00E32876" w:rsidRPr="007415F2" w:rsidRDefault="00E32876" w:rsidP="00E32876">
      <w:pPr>
        <w:rPr>
          <w:rFonts w:ascii="游ゴシック" w:eastAsia="游ゴシック" w:hAnsi="游ゴシック"/>
          <w:b/>
          <w:bCs/>
        </w:rPr>
      </w:pPr>
      <w:r w:rsidRPr="007415F2">
        <w:rPr>
          <w:rFonts w:ascii="游ゴシック" w:eastAsia="游ゴシック" w:hAnsi="游ゴシック" w:hint="eastAsia"/>
          <w:b/>
          <w:bCs/>
        </w:rPr>
        <w:t>■ 志望動機</w:t>
      </w:r>
    </w:p>
    <w:p w14:paraId="45CDD103" w14:textId="77777777" w:rsidR="00E32876" w:rsidRPr="007415F2" w:rsidRDefault="00E32876">
      <w:pPr>
        <w:rPr>
          <w:rFonts w:ascii="游ゴシック" w:eastAsia="游ゴシック" w:hAnsi="游ゴシック"/>
        </w:rPr>
      </w:pPr>
    </w:p>
    <w:p w14:paraId="086810F7" w14:textId="48258884" w:rsidR="00281810" w:rsidRPr="007415F2" w:rsidRDefault="00281810">
      <w:pPr>
        <w:rPr>
          <w:rFonts w:ascii="游ゴシック" w:eastAsia="游ゴシック" w:hAnsi="游ゴシック"/>
        </w:rPr>
      </w:pPr>
    </w:p>
    <w:p w14:paraId="62F31627" w14:textId="77777777" w:rsidR="00E32876" w:rsidRPr="007415F2" w:rsidRDefault="00E32876">
      <w:pPr>
        <w:rPr>
          <w:rFonts w:ascii="游ゴシック" w:eastAsia="游ゴシック" w:hAnsi="游ゴシック"/>
        </w:rPr>
      </w:pPr>
    </w:p>
    <w:p w14:paraId="1B5F8915" w14:textId="77777777" w:rsidR="00281810" w:rsidRPr="007415F2" w:rsidRDefault="00281810" w:rsidP="00281810">
      <w:pPr>
        <w:jc w:val="right"/>
        <w:rPr>
          <w:rFonts w:ascii="游ゴシック" w:eastAsia="游ゴシック" w:hAnsi="游ゴシック"/>
        </w:rPr>
      </w:pPr>
      <w:r w:rsidRPr="007415F2">
        <w:rPr>
          <w:rFonts w:ascii="游ゴシック" w:eastAsia="游ゴシック" w:hAnsi="游ゴシック" w:hint="eastAsia"/>
        </w:rPr>
        <w:t>以上</w:t>
      </w:r>
    </w:p>
    <w:sectPr w:rsidR="00281810" w:rsidRPr="007415F2" w:rsidSect="004B596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77EC9" w14:textId="77777777" w:rsidR="004338F4" w:rsidRDefault="004338F4" w:rsidP="001B32C6">
      <w:r>
        <w:separator/>
      </w:r>
    </w:p>
  </w:endnote>
  <w:endnote w:type="continuationSeparator" w:id="0">
    <w:p w14:paraId="32F660AA" w14:textId="77777777" w:rsidR="004338F4" w:rsidRDefault="004338F4" w:rsidP="001B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E929D" w14:textId="77777777" w:rsidR="004338F4" w:rsidRDefault="004338F4" w:rsidP="001B32C6">
      <w:r>
        <w:separator/>
      </w:r>
    </w:p>
  </w:footnote>
  <w:footnote w:type="continuationSeparator" w:id="0">
    <w:p w14:paraId="3656EA2A" w14:textId="77777777" w:rsidR="004338F4" w:rsidRDefault="004338F4" w:rsidP="001B3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1C"/>
    <w:rsid w:val="001B32C6"/>
    <w:rsid w:val="002528EA"/>
    <w:rsid w:val="00281810"/>
    <w:rsid w:val="004338F4"/>
    <w:rsid w:val="004B5969"/>
    <w:rsid w:val="005D5E5D"/>
    <w:rsid w:val="00632D1C"/>
    <w:rsid w:val="006C7168"/>
    <w:rsid w:val="007415F2"/>
    <w:rsid w:val="00927E2C"/>
    <w:rsid w:val="00AC441E"/>
    <w:rsid w:val="00AC44C6"/>
    <w:rsid w:val="00B4600F"/>
    <w:rsid w:val="00E32876"/>
    <w:rsid w:val="00E5056B"/>
    <w:rsid w:val="00F03AD8"/>
    <w:rsid w:val="00FD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EEE809"/>
  <w15:chartTrackingRefBased/>
  <w15:docId w15:val="{4CCA59AE-F184-4C76-9147-4364E281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2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32C6"/>
  </w:style>
  <w:style w:type="paragraph" w:styleId="a5">
    <w:name w:val="footer"/>
    <w:basedOn w:val="a"/>
    <w:link w:val="a6"/>
    <w:uiPriority w:val="99"/>
    <w:unhideWhenUsed/>
    <w:rsid w:val="001B32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3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2020-02-24T08:58:00Z</dcterms:created>
  <dcterms:modified xsi:type="dcterms:W3CDTF">2020-02-25T01:21:00Z</dcterms:modified>
</cp:coreProperties>
</file>