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5A1BB" w14:textId="7533286A" w:rsidR="001A1A56" w:rsidRPr="00A968B9" w:rsidRDefault="0045454B" w:rsidP="00A968B9">
      <w:pPr>
        <w:jc w:val="center"/>
        <w:rPr>
          <w:b/>
          <w:bCs/>
          <w:sz w:val="28"/>
          <w:szCs w:val="32"/>
        </w:rPr>
      </w:pPr>
      <w:r w:rsidRPr="00A968B9">
        <w:rPr>
          <w:rFonts w:hint="eastAsia"/>
          <w:b/>
          <w:bCs/>
          <w:sz w:val="28"/>
          <w:szCs w:val="32"/>
        </w:rPr>
        <w:t>健</w:t>
      </w:r>
      <w:r w:rsidR="00EF51C2">
        <w:rPr>
          <w:rFonts w:hint="eastAsia"/>
          <w:b/>
          <w:bCs/>
          <w:sz w:val="28"/>
          <w:szCs w:val="32"/>
        </w:rPr>
        <w:t xml:space="preserve"> </w:t>
      </w:r>
      <w:r w:rsidRPr="00A968B9">
        <w:rPr>
          <w:rFonts w:hint="eastAsia"/>
          <w:b/>
          <w:bCs/>
          <w:sz w:val="28"/>
          <w:szCs w:val="32"/>
        </w:rPr>
        <w:t>康</w:t>
      </w:r>
      <w:r w:rsidR="00EF51C2">
        <w:rPr>
          <w:rFonts w:hint="eastAsia"/>
          <w:b/>
          <w:bCs/>
          <w:sz w:val="28"/>
          <w:szCs w:val="32"/>
        </w:rPr>
        <w:t xml:space="preserve"> </w:t>
      </w:r>
      <w:r w:rsidRPr="00A968B9">
        <w:rPr>
          <w:rFonts w:hint="eastAsia"/>
          <w:b/>
          <w:bCs/>
          <w:sz w:val="28"/>
          <w:szCs w:val="32"/>
        </w:rPr>
        <w:t>管</w:t>
      </w:r>
      <w:r w:rsidR="00EF51C2">
        <w:rPr>
          <w:rFonts w:hint="eastAsia"/>
          <w:b/>
          <w:bCs/>
          <w:sz w:val="28"/>
          <w:szCs w:val="32"/>
        </w:rPr>
        <w:t xml:space="preserve"> </w:t>
      </w:r>
      <w:r w:rsidRPr="00A968B9">
        <w:rPr>
          <w:rFonts w:hint="eastAsia"/>
          <w:b/>
          <w:bCs/>
          <w:sz w:val="28"/>
          <w:szCs w:val="32"/>
        </w:rPr>
        <w:t>理</w:t>
      </w:r>
      <w:r w:rsidR="00EF51C2">
        <w:rPr>
          <w:rFonts w:hint="eastAsia"/>
          <w:b/>
          <w:bCs/>
          <w:sz w:val="28"/>
          <w:szCs w:val="32"/>
        </w:rPr>
        <w:t xml:space="preserve"> </w:t>
      </w:r>
      <w:r w:rsidRPr="00A968B9">
        <w:rPr>
          <w:rFonts w:hint="eastAsia"/>
          <w:b/>
          <w:bCs/>
          <w:sz w:val="28"/>
          <w:szCs w:val="32"/>
        </w:rPr>
        <w:t>表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704"/>
        <w:gridCol w:w="1512"/>
        <w:gridCol w:w="1512"/>
        <w:gridCol w:w="1512"/>
        <w:gridCol w:w="1512"/>
        <w:gridCol w:w="1512"/>
        <w:gridCol w:w="1512"/>
      </w:tblGrid>
      <w:tr w:rsidR="00D54933" w14:paraId="3C4AD595" w14:textId="77777777" w:rsidTr="00595795">
        <w:tc>
          <w:tcPr>
            <w:tcW w:w="3728" w:type="dxa"/>
            <w:gridSpan w:val="3"/>
            <w:tcBorders>
              <w:bottom w:val="double" w:sz="4" w:space="0" w:color="auto"/>
            </w:tcBorders>
            <w:vAlign w:val="center"/>
          </w:tcPr>
          <w:p w14:paraId="7BF626CF" w14:textId="458D2D09" w:rsidR="00D54933" w:rsidRPr="00A968B9" w:rsidRDefault="00595795" w:rsidP="00B8250F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4"/>
                <w:szCs w:val="28"/>
              </w:rPr>
              <w:t xml:space="preserve">　</w:t>
            </w:r>
            <w:r w:rsidR="00B8250F">
              <w:rPr>
                <w:rFonts w:hint="eastAsia"/>
                <w:sz w:val="24"/>
                <w:szCs w:val="28"/>
              </w:rPr>
              <w:t xml:space="preserve">　</w:t>
            </w:r>
            <w:r w:rsidR="00B8250F" w:rsidRPr="00A968B9">
              <w:rPr>
                <w:rFonts w:hint="eastAsia"/>
              </w:rPr>
              <w:t>年　　　月</w:t>
            </w:r>
          </w:p>
        </w:tc>
        <w:tc>
          <w:tcPr>
            <w:tcW w:w="1512" w:type="dxa"/>
            <w:tcBorders>
              <w:bottom w:val="double" w:sz="4" w:space="0" w:color="auto"/>
            </w:tcBorders>
          </w:tcPr>
          <w:p w14:paraId="2D3BCAB6" w14:textId="4C253287" w:rsidR="00D54933" w:rsidRDefault="00D54933" w:rsidP="00B8250F">
            <w:pPr>
              <w:jc w:val="left"/>
            </w:pPr>
            <w:r w:rsidRPr="00B8250F">
              <w:rPr>
                <w:rFonts w:hint="eastAsia"/>
              </w:rPr>
              <w:t>身長(cm)：</w:t>
            </w:r>
          </w:p>
        </w:tc>
        <w:tc>
          <w:tcPr>
            <w:tcW w:w="1512" w:type="dxa"/>
            <w:tcBorders>
              <w:bottom w:val="double" w:sz="4" w:space="0" w:color="auto"/>
            </w:tcBorders>
          </w:tcPr>
          <w:p w14:paraId="69DC772A" w14:textId="77777777" w:rsidR="00D54933" w:rsidRDefault="00D54933"/>
        </w:tc>
        <w:tc>
          <w:tcPr>
            <w:tcW w:w="1512" w:type="dxa"/>
            <w:tcBorders>
              <w:bottom w:val="double" w:sz="4" w:space="0" w:color="auto"/>
            </w:tcBorders>
          </w:tcPr>
          <w:p w14:paraId="49D4784C" w14:textId="09AC3ED8" w:rsidR="00B8250F" w:rsidRPr="00A968B9" w:rsidRDefault="00D54933" w:rsidP="00B8250F">
            <w:pPr>
              <w:rPr>
                <w:sz w:val="20"/>
                <w:szCs w:val="21"/>
              </w:rPr>
            </w:pPr>
            <w:r w:rsidRPr="00B8250F">
              <w:rPr>
                <w:rFonts w:hint="eastAsia"/>
                <w:sz w:val="20"/>
                <w:szCs w:val="21"/>
              </w:rPr>
              <w:t>適正体重(kg)</w:t>
            </w:r>
            <w:r w:rsidR="00A968B9">
              <w:rPr>
                <w:rFonts w:hint="eastAsia"/>
                <w:sz w:val="20"/>
                <w:szCs w:val="21"/>
              </w:rPr>
              <w:t>：</w:t>
            </w:r>
          </w:p>
        </w:tc>
        <w:tc>
          <w:tcPr>
            <w:tcW w:w="1512" w:type="dxa"/>
            <w:tcBorders>
              <w:bottom w:val="double" w:sz="4" w:space="0" w:color="auto"/>
            </w:tcBorders>
          </w:tcPr>
          <w:p w14:paraId="6B05102F" w14:textId="77777777" w:rsidR="00D54933" w:rsidRDefault="00D54933"/>
        </w:tc>
      </w:tr>
      <w:tr w:rsidR="00D54933" w14:paraId="0D6A2235" w14:textId="77777777" w:rsidTr="00595795">
        <w:tc>
          <w:tcPr>
            <w:tcW w:w="704" w:type="dxa"/>
            <w:vMerge w:val="restart"/>
            <w:tcBorders>
              <w:top w:val="double" w:sz="4" w:space="0" w:color="auto"/>
            </w:tcBorders>
            <w:vAlign w:val="center"/>
          </w:tcPr>
          <w:p w14:paraId="22F9C3FB" w14:textId="609B81D9" w:rsidR="00D54933" w:rsidRDefault="00D54933" w:rsidP="00315DA6">
            <w:pPr>
              <w:jc w:val="center"/>
            </w:pPr>
            <w:r>
              <w:rPr>
                <w:rFonts w:hint="eastAsia"/>
              </w:rPr>
              <w:t>日付</w:t>
            </w:r>
          </w:p>
        </w:tc>
        <w:tc>
          <w:tcPr>
            <w:tcW w:w="3024" w:type="dxa"/>
            <w:gridSpan w:val="2"/>
            <w:tcBorders>
              <w:top w:val="double" w:sz="4" w:space="0" w:color="auto"/>
            </w:tcBorders>
          </w:tcPr>
          <w:p w14:paraId="507780DD" w14:textId="52F80C15" w:rsidR="00D54933" w:rsidRDefault="00D54933" w:rsidP="00D54933">
            <w:pPr>
              <w:jc w:val="center"/>
            </w:pPr>
            <w:r>
              <w:rPr>
                <w:rFonts w:hint="eastAsia"/>
              </w:rPr>
              <w:t>体重（kg）</w:t>
            </w:r>
          </w:p>
        </w:tc>
        <w:tc>
          <w:tcPr>
            <w:tcW w:w="3024" w:type="dxa"/>
            <w:gridSpan w:val="2"/>
            <w:tcBorders>
              <w:top w:val="double" w:sz="4" w:space="0" w:color="auto"/>
            </w:tcBorders>
          </w:tcPr>
          <w:p w14:paraId="33A363E9" w14:textId="4C935051" w:rsidR="00D54933" w:rsidRDefault="00D54933" w:rsidP="00D54933">
            <w:pPr>
              <w:jc w:val="center"/>
            </w:pPr>
            <w:r>
              <w:rPr>
                <w:rFonts w:hint="eastAsia"/>
              </w:rPr>
              <w:t>血圧（</w:t>
            </w:r>
            <w:r w:rsidRPr="00D54933">
              <w:t>mmHg</w:t>
            </w:r>
            <w:r>
              <w:rPr>
                <w:rFonts w:hint="eastAsia"/>
              </w:rPr>
              <w:t>）</w:t>
            </w:r>
          </w:p>
        </w:tc>
        <w:tc>
          <w:tcPr>
            <w:tcW w:w="3024" w:type="dxa"/>
            <w:gridSpan w:val="2"/>
            <w:tcBorders>
              <w:top w:val="double" w:sz="4" w:space="0" w:color="auto"/>
            </w:tcBorders>
          </w:tcPr>
          <w:p w14:paraId="37533021" w14:textId="3260D2EF" w:rsidR="00D54933" w:rsidRDefault="00D54933" w:rsidP="00D54933">
            <w:pPr>
              <w:jc w:val="center"/>
            </w:pPr>
            <w:r>
              <w:rPr>
                <w:rFonts w:hint="eastAsia"/>
              </w:rPr>
              <w:t>BMI</w:t>
            </w:r>
            <w:r w:rsidR="00704ECE" w:rsidRPr="00056D8E">
              <w:rPr>
                <w:rFonts w:hint="eastAsia"/>
                <w:sz w:val="16"/>
                <w:szCs w:val="18"/>
              </w:rPr>
              <w:t>（体重÷身長×身長）</w:t>
            </w:r>
            <w:r w:rsidR="00056D8E" w:rsidRPr="00056D8E">
              <w:rPr>
                <w:rFonts w:hint="eastAsia"/>
                <w:sz w:val="16"/>
                <w:szCs w:val="18"/>
              </w:rPr>
              <w:t>×1万</w:t>
            </w:r>
            <w:r w:rsidR="00704ECE">
              <w:rPr>
                <w:rFonts w:hint="eastAsia"/>
                <w:sz w:val="18"/>
                <w:szCs w:val="20"/>
              </w:rPr>
              <w:t>※</w:t>
            </w:r>
          </w:p>
        </w:tc>
      </w:tr>
      <w:tr w:rsidR="00D54933" w14:paraId="7AD2241D" w14:textId="77777777" w:rsidTr="00D54933">
        <w:tc>
          <w:tcPr>
            <w:tcW w:w="704" w:type="dxa"/>
            <w:vMerge/>
            <w:vAlign w:val="center"/>
          </w:tcPr>
          <w:p w14:paraId="6BA82E7C" w14:textId="77777777" w:rsidR="00D54933" w:rsidRDefault="00D54933" w:rsidP="00315DA6">
            <w:pPr>
              <w:jc w:val="center"/>
            </w:pPr>
          </w:p>
        </w:tc>
        <w:tc>
          <w:tcPr>
            <w:tcW w:w="1512" w:type="dxa"/>
          </w:tcPr>
          <w:p w14:paraId="2E0C45EE" w14:textId="1FA1161F" w:rsidR="00D54933" w:rsidRDefault="00D54933" w:rsidP="00D54933">
            <w:pPr>
              <w:jc w:val="center"/>
            </w:pPr>
            <w:r>
              <w:rPr>
                <w:rFonts w:hint="eastAsia"/>
              </w:rPr>
              <w:t>計測値</w:t>
            </w:r>
          </w:p>
        </w:tc>
        <w:tc>
          <w:tcPr>
            <w:tcW w:w="1512" w:type="dxa"/>
          </w:tcPr>
          <w:p w14:paraId="27E3911B" w14:textId="545CB75D" w:rsidR="00D54933" w:rsidRDefault="00D54933" w:rsidP="00D54933">
            <w:pPr>
              <w:jc w:val="center"/>
            </w:pPr>
            <w:r w:rsidRPr="00D54933">
              <w:rPr>
                <w:rFonts w:hint="eastAsia"/>
                <w:sz w:val="18"/>
                <w:szCs w:val="20"/>
              </w:rPr>
              <w:t>適正体重との差</w:t>
            </w:r>
          </w:p>
        </w:tc>
        <w:tc>
          <w:tcPr>
            <w:tcW w:w="1512" w:type="dxa"/>
          </w:tcPr>
          <w:p w14:paraId="604283E3" w14:textId="7619FE0B" w:rsidR="00D54933" w:rsidRDefault="00D54933" w:rsidP="00D54933">
            <w:pPr>
              <w:jc w:val="center"/>
            </w:pPr>
            <w:r>
              <w:rPr>
                <w:rFonts w:hint="eastAsia"/>
              </w:rPr>
              <w:t>最高血圧</w:t>
            </w:r>
          </w:p>
        </w:tc>
        <w:tc>
          <w:tcPr>
            <w:tcW w:w="1512" w:type="dxa"/>
          </w:tcPr>
          <w:p w14:paraId="72CA7573" w14:textId="5CC39773" w:rsidR="00D54933" w:rsidRDefault="00D54933" w:rsidP="00D54933">
            <w:pPr>
              <w:jc w:val="center"/>
            </w:pPr>
            <w:r>
              <w:rPr>
                <w:rFonts w:hint="eastAsia"/>
              </w:rPr>
              <w:t>最低血圧</w:t>
            </w:r>
          </w:p>
        </w:tc>
        <w:tc>
          <w:tcPr>
            <w:tcW w:w="1512" w:type="dxa"/>
          </w:tcPr>
          <w:p w14:paraId="5C08C2BF" w14:textId="539A3E87" w:rsidR="00D54933" w:rsidRDefault="00D54933" w:rsidP="00D54933">
            <w:pPr>
              <w:jc w:val="center"/>
            </w:pPr>
            <w:r>
              <w:rPr>
                <w:rFonts w:hint="eastAsia"/>
              </w:rPr>
              <w:t>BMI値(％)</w:t>
            </w:r>
          </w:p>
        </w:tc>
        <w:tc>
          <w:tcPr>
            <w:tcW w:w="1512" w:type="dxa"/>
          </w:tcPr>
          <w:p w14:paraId="1DA91688" w14:textId="6876E2AF" w:rsidR="00D54933" w:rsidRDefault="00D54933" w:rsidP="00D54933">
            <w:pPr>
              <w:jc w:val="center"/>
            </w:pPr>
            <w:r>
              <w:rPr>
                <w:rFonts w:hint="eastAsia"/>
              </w:rPr>
              <w:t>肥満度判定</w:t>
            </w:r>
          </w:p>
        </w:tc>
      </w:tr>
      <w:tr w:rsidR="00D54933" w14:paraId="28CAEE43" w14:textId="77777777" w:rsidTr="00D54933">
        <w:tc>
          <w:tcPr>
            <w:tcW w:w="704" w:type="dxa"/>
            <w:vAlign w:val="center"/>
          </w:tcPr>
          <w:p w14:paraId="1DF08E5F" w14:textId="17DE517A" w:rsidR="00D54933" w:rsidRDefault="00D54933" w:rsidP="00315DA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512" w:type="dxa"/>
          </w:tcPr>
          <w:p w14:paraId="309292CD" w14:textId="77777777" w:rsidR="00D54933" w:rsidRDefault="00D54933"/>
        </w:tc>
        <w:tc>
          <w:tcPr>
            <w:tcW w:w="1512" w:type="dxa"/>
          </w:tcPr>
          <w:p w14:paraId="02169679" w14:textId="77777777" w:rsidR="00D54933" w:rsidRDefault="00D54933"/>
        </w:tc>
        <w:tc>
          <w:tcPr>
            <w:tcW w:w="1512" w:type="dxa"/>
          </w:tcPr>
          <w:p w14:paraId="379744D3" w14:textId="77777777" w:rsidR="00D54933" w:rsidRDefault="00D54933"/>
        </w:tc>
        <w:tc>
          <w:tcPr>
            <w:tcW w:w="1512" w:type="dxa"/>
          </w:tcPr>
          <w:p w14:paraId="41381438" w14:textId="77777777" w:rsidR="00D54933" w:rsidRDefault="00D54933"/>
        </w:tc>
        <w:tc>
          <w:tcPr>
            <w:tcW w:w="1512" w:type="dxa"/>
          </w:tcPr>
          <w:p w14:paraId="1F6C705A" w14:textId="77777777" w:rsidR="00D54933" w:rsidRDefault="00D54933"/>
        </w:tc>
        <w:tc>
          <w:tcPr>
            <w:tcW w:w="1512" w:type="dxa"/>
          </w:tcPr>
          <w:p w14:paraId="24BE04CD" w14:textId="77777777" w:rsidR="00D54933" w:rsidRDefault="00D54933"/>
        </w:tc>
      </w:tr>
      <w:tr w:rsidR="00D54933" w14:paraId="7FD48521" w14:textId="77777777" w:rsidTr="00D54933">
        <w:tc>
          <w:tcPr>
            <w:tcW w:w="704" w:type="dxa"/>
            <w:vAlign w:val="center"/>
          </w:tcPr>
          <w:p w14:paraId="0C234640" w14:textId="46E884D2" w:rsidR="00D54933" w:rsidRDefault="00D54933" w:rsidP="00315DA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512" w:type="dxa"/>
          </w:tcPr>
          <w:p w14:paraId="404ACAC9" w14:textId="77777777" w:rsidR="00D54933" w:rsidRDefault="00D54933"/>
        </w:tc>
        <w:tc>
          <w:tcPr>
            <w:tcW w:w="1512" w:type="dxa"/>
          </w:tcPr>
          <w:p w14:paraId="10524A14" w14:textId="77777777" w:rsidR="00D54933" w:rsidRDefault="00D54933"/>
        </w:tc>
        <w:tc>
          <w:tcPr>
            <w:tcW w:w="1512" w:type="dxa"/>
          </w:tcPr>
          <w:p w14:paraId="3FF09890" w14:textId="77777777" w:rsidR="00D54933" w:rsidRDefault="00D54933"/>
        </w:tc>
        <w:tc>
          <w:tcPr>
            <w:tcW w:w="1512" w:type="dxa"/>
          </w:tcPr>
          <w:p w14:paraId="0C19A81A" w14:textId="77777777" w:rsidR="00D54933" w:rsidRDefault="00D54933"/>
        </w:tc>
        <w:tc>
          <w:tcPr>
            <w:tcW w:w="1512" w:type="dxa"/>
          </w:tcPr>
          <w:p w14:paraId="4F52B47A" w14:textId="77777777" w:rsidR="00D54933" w:rsidRDefault="00D54933"/>
        </w:tc>
        <w:tc>
          <w:tcPr>
            <w:tcW w:w="1512" w:type="dxa"/>
          </w:tcPr>
          <w:p w14:paraId="386117A2" w14:textId="77777777" w:rsidR="00D54933" w:rsidRDefault="00D54933"/>
        </w:tc>
      </w:tr>
      <w:tr w:rsidR="00D54933" w14:paraId="66D97600" w14:textId="77777777" w:rsidTr="00D54933">
        <w:tc>
          <w:tcPr>
            <w:tcW w:w="704" w:type="dxa"/>
            <w:vAlign w:val="center"/>
          </w:tcPr>
          <w:p w14:paraId="170436AE" w14:textId="3BAEF1EB" w:rsidR="00D54933" w:rsidRDefault="00D54933" w:rsidP="00315DA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512" w:type="dxa"/>
          </w:tcPr>
          <w:p w14:paraId="17B27613" w14:textId="77777777" w:rsidR="00D54933" w:rsidRDefault="00D54933"/>
        </w:tc>
        <w:tc>
          <w:tcPr>
            <w:tcW w:w="1512" w:type="dxa"/>
          </w:tcPr>
          <w:p w14:paraId="3468679B" w14:textId="77777777" w:rsidR="00D54933" w:rsidRDefault="00D54933"/>
        </w:tc>
        <w:tc>
          <w:tcPr>
            <w:tcW w:w="1512" w:type="dxa"/>
          </w:tcPr>
          <w:p w14:paraId="245B81B2" w14:textId="77777777" w:rsidR="00D54933" w:rsidRDefault="00D54933"/>
        </w:tc>
        <w:tc>
          <w:tcPr>
            <w:tcW w:w="1512" w:type="dxa"/>
          </w:tcPr>
          <w:p w14:paraId="658B6214" w14:textId="77777777" w:rsidR="00D54933" w:rsidRDefault="00D54933"/>
        </w:tc>
        <w:tc>
          <w:tcPr>
            <w:tcW w:w="1512" w:type="dxa"/>
          </w:tcPr>
          <w:p w14:paraId="2F3E7FFE" w14:textId="77777777" w:rsidR="00D54933" w:rsidRDefault="00D54933"/>
        </w:tc>
        <w:tc>
          <w:tcPr>
            <w:tcW w:w="1512" w:type="dxa"/>
          </w:tcPr>
          <w:p w14:paraId="084C0145" w14:textId="77777777" w:rsidR="00D54933" w:rsidRDefault="00D54933"/>
        </w:tc>
      </w:tr>
      <w:tr w:rsidR="00D54933" w14:paraId="6F3B6715" w14:textId="77777777" w:rsidTr="00D54933">
        <w:tc>
          <w:tcPr>
            <w:tcW w:w="704" w:type="dxa"/>
            <w:vAlign w:val="center"/>
          </w:tcPr>
          <w:p w14:paraId="3F90D835" w14:textId="418393B8" w:rsidR="00D54933" w:rsidRDefault="00D54933" w:rsidP="00315DA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512" w:type="dxa"/>
          </w:tcPr>
          <w:p w14:paraId="32C34CE9" w14:textId="77777777" w:rsidR="00D54933" w:rsidRDefault="00D54933"/>
        </w:tc>
        <w:tc>
          <w:tcPr>
            <w:tcW w:w="1512" w:type="dxa"/>
          </w:tcPr>
          <w:p w14:paraId="096A5074" w14:textId="77777777" w:rsidR="00D54933" w:rsidRDefault="00D54933"/>
        </w:tc>
        <w:tc>
          <w:tcPr>
            <w:tcW w:w="1512" w:type="dxa"/>
          </w:tcPr>
          <w:p w14:paraId="4E9D2265" w14:textId="77777777" w:rsidR="00D54933" w:rsidRDefault="00D54933"/>
        </w:tc>
        <w:tc>
          <w:tcPr>
            <w:tcW w:w="1512" w:type="dxa"/>
          </w:tcPr>
          <w:p w14:paraId="7D3D55A1" w14:textId="77777777" w:rsidR="00D54933" w:rsidRDefault="00D54933"/>
        </w:tc>
        <w:tc>
          <w:tcPr>
            <w:tcW w:w="1512" w:type="dxa"/>
          </w:tcPr>
          <w:p w14:paraId="350AF2A2" w14:textId="77777777" w:rsidR="00D54933" w:rsidRDefault="00D54933"/>
        </w:tc>
        <w:tc>
          <w:tcPr>
            <w:tcW w:w="1512" w:type="dxa"/>
          </w:tcPr>
          <w:p w14:paraId="3E842991" w14:textId="77777777" w:rsidR="00D54933" w:rsidRDefault="00D54933"/>
        </w:tc>
      </w:tr>
      <w:tr w:rsidR="00D54933" w14:paraId="00F505F9" w14:textId="77777777" w:rsidTr="00D54933">
        <w:tc>
          <w:tcPr>
            <w:tcW w:w="704" w:type="dxa"/>
            <w:vAlign w:val="center"/>
          </w:tcPr>
          <w:p w14:paraId="54EE7C13" w14:textId="4090990C" w:rsidR="00D54933" w:rsidRDefault="00D54933" w:rsidP="00315DA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512" w:type="dxa"/>
          </w:tcPr>
          <w:p w14:paraId="5C1AD106" w14:textId="77777777" w:rsidR="00D54933" w:rsidRDefault="00D54933"/>
        </w:tc>
        <w:tc>
          <w:tcPr>
            <w:tcW w:w="1512" w:type="dxa"/>
          </w:tcPr>
          <w:p w14:paraId="0BD1B125" w14:textId="77777777" w:rsidR="00D54933" w:rsidRDefault="00D54933"/>
        </w:tc>
        <w:tc>
          <w:tcPr>
            <w:tcW w:w="1512" w:type="dxa"/>
          </w:tcPr>
          <w:p w14:paraId="06858361" w14:textId="77777777" w:rsidR="00D54933" w:rsidRDefault="00D54933"/>
        </w:tc>
        <w:tc>
          <w:tcPr>
            <w:tcW w:w="1512" w:type="dxa"/>
          </w:tcPr>
          <w:p w14:paraId="4B0DD6C9" w14:textId="77777777" w:rsidR="00D54933" w:rsidRDefault="00D54933"/>
        </w:tc>
        <w:tc>
          <w:tcPr>
            <w:tcW w:w="1512" w:type="dxa"/>
          </w:tcPr>
          <w:p w14:paraId="6CF5BFD9" w14:textId="77777777" w:rsidR="00D54933" w:rsidRDefault="00D54933"/>
        </w:tc>
        <w:tc>
          <w:tcPr>
            <w:tcW w:w="1512" w:type="dxa"/>
          </w:tcPr>
          <w:p w14:paraId="35E72EA3" w14:textId="77777777" w:rsidR="00D54933" w:rsidRDefault="00D54933"/>
        </w:tc>
      </w:tr>
      <w:tr w:rsidR="00D54933" w14:paraId="1B73A3EA" w14:textId="77777777" w:rsidTr="00D54933">
        <w:tc>
          <w:tcPr>
            <w:tcW w:w="704" w:type="dxa"/>
            <w:vAlign w:val="center"/>
          </w:tcPr>
          <w:p w14:paraId="43AA9331" w14:textId="064C47A4" w:rsidR="00D54933" w:rsidRDefault="00D54933" w:rsidP="00315DA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512" w:type="dxa"/>
          </w:tcPr>
          <w:p w14:paraId="01DDA1A3" w14:textId="77777777" w:rsidR="00D54933" w:rsidRDefault="00D54933"/>
        </w:tc>
        <w:tc>
          <w:tcPr>
            <w:tcW w:w="1512" w:type="dxa"/>
          </w:tcPr>
          <w:p w14:paraId="2E8E8DBB" w14:textId="77777777" w:rsidR="00D54933" w:rsidRDefault="00D54933"/>
        </w:tc>
        <w:tc>
          <w:tcPr>
            <w:tcW w:w="1512" w:type="dxa"/>
          </w:tcPr>
          <w:p w14:paraId="2DE01C86" w14:textId="77777777" w:rsidR="00D54933" w:rsidRDefault="00D54933"/>
        </w:tc>
        <w:tc>
          <w:tcPr>
            <w:tcW w:w="1512" w:type="dxa"/>
          </w:tcPr>
          <w:p w14:paraId="09B30624" w14:textId="77777777" w:rsidR="00D54933" w:rsidRDefault="00D54933"/>
        </w:tc>
        <w:tc>
          <w:tcPr>
            <w:tcW w:w="1512" w:type="dxa"/>
          </w:tcPr>
          <w:p w14:paraId="33FF552A" w14:textId="77777777" w:rsidR="00D54933" w:rsidRDefault="00D54933"/>
        </w:tc>
        <w:tc>
          <w:tcPr>
            <w:tcW w:w="1512" w:type="dxa"/>
          </w:tcPr>
          <w:p w14:paraId="09EE710D" w14:textId="77777777" w:rsidR="00D54933" w:rsidRDefault="00D54933"/>
        </w:tc>
      </w:tr>
      <w:tr w:rsidR="00D54933" w14:paraId="25C98F71" w14:textId="77777777" w:rsidTr="00D54933">
        <w:tc>
          <w:tcPr>
            <w:tcW w:w="704" w:type="dxa"/>
            <w:vAlign w:val="center"/>
          </w:tcPr>
          <w:p w14:paraId="67703A22" w14:textId="37650FBB" w:rsidR="00D54933" w:rsidRDefault="00D54933" w:rsidP="00315DA6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512" w:type="dxa"/>
          </w:tcPr>
          <w:p w14:paraId="57731413" w14:textId="77777777" w:rsidR="00D54933" w:rsidRDefault="00D54933"/>
        </w:tc>
        <w:tc>
          <w:tcPr>
            <w:tcW w:w="1512" w:type="dxa"/>
          </w:tcPr>
          <w:p w14:paraId="74D6020D" w14:textId="77777777" w:rsidR="00D54933" w:rsidRDefault="00D54933"/>
        </w:tc>
        <w:tc>
          <w:tcPr>
            <w:tcW w:w="1512" w:type="dxa"/>
          </w:tcPr>
          <w:p w14:paraId="5119B52B" w14:textId="77777777" w:rsidR="00D54933" w:rsidRDefault="00D54933"/>
        </w:tc>
        <w:tc>
          <w:tcPr>
            <w:tcW w:w="1512" w:type="dxa"/>
          </w:tcPr>
          <w:p w14:paraId="6248039E" w14:textId="77777777" w:rsidR="00D54933" w:rsidRDefault="00D54933"/>
        </w:tc>
        <w:tc>
          <w:tcPr>
            <w:tcW w:w="1512" w:type="dxa"/>
          </w:tcPr>
          <w:p w14:paraId="7FBFABCC" w14:textId="77777777" w:rsidR="00D54933" w:rsidRDefault="00D54933"/>
        </w:tc>
        <w:tc>
          <w:tcPr>
            <w:tcW w:w="1512" w:type="dxa"/>
          </w:tcPr>
          <w:p w14:paraId="5366B20D" w14:textId="77777777" w:rsidR="00D54933" w:rsidRDefault="00D54933"/>
        </w:tc>
      </w:tr>
      <w:tr w:rsidR="00D54933" w14:paraId="47BCC76E" w14:textId="77777777" w:rsidTr="00D54933">
        <w:tc>
          <w:tcPr>
            <w:tcW w:w="704" w:type="dxa"/>
            <w:vAlign w:val="center"/>
          </w:tcPr>
          <w:p w14:paraId="294D2B99" w14:textId="3B1958C4" w:rsidR="00D54933" w:rsidRDefault="00D54933" w:rsidP="00315DA6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512" w:type="dxa"/>
          </w:tcPr>
          <w:p w14:paraId="108E4681" w14:textId="77777777" w:rsidR="00D54933" w:rsidRDefault="00D54933"/>
        </w:tc>
        <w:tc>
          <w:tcPr>
            <w:tcW w:w="1512" w:type="dxa"/>
          </w:tcPr>
          <w:p w14:paraId="3D338600" w14:textId="77777777" w:rsidR="00D54933" w:rsidRDefault="00D54933"/>
        </w:tc>
        <w:tc>
          <w:tcPr>
            <w:tcW w:w="1512" w:type="dxa"/>
          </w:tcPr>
          <w:p w14:paraId="7CA87E3F" w14:textId="77777777" w:rsidR="00D54933" w:rsidRDefault="00D54933"/>
        </w:tc>
        <w:tc>
          <w:tcPr>
            <w:tcW w:w="1512" w:type="dxa"/>
          </w:tcPr>
          <w:p w14:paraId="67002554" w14:textId="77777777" w:rsidR="00D54933" w:rsidRDefault="00D54933"/>
        </w:tc>
        <w:tc>
          <w:tcPr>
            <w:tcW w:w="1512" w:type="dxa"/>
          </w:tcPr>
          <w:p w14:paraId="0BA4FDD5" w14:textId="77777777" w:rsidR="00D54933" w:rsidRDefault="00D54933"/>
        </w:tc>
        <w:tc>
          <w:tcPr>
            <w:tcW w:w="1512" w:type="dxa"/>
          </w:tcPr>
          <w:p w14:paraId="4F13DAC6" w14:textId="77777777" w:rsidR="00D54933" w:rsidRDefault="00D54933"/>
        </w:tc>
      </w:tr>
      <w:tr w:rsidR="00D54933" w14:paraId="4C03866A" w14:textId="77777777" w:rsidTr="00D54933">
        <w:tc>
          <w:tcPr>
            <w:tcW w:w="704" w:type="dxa"/>
            <w:vAlign w:val="center"/>
          </w:tcPr>
          <w:p w14:paraId="2B087283" w14:textId="566F3D41" w:rsidR="00D54933" w:rsidRDefault="00D54933" w:rsidP="00315DA6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512" w:type="dxa"/>
          </w:tcPr>
          <w:p w14:paraId="7E1DDAEF" w14:textId="77777777" w:rsidR="00D54933" w:rsidRDefault="00D54933"/>
        </w:tc>
        <w:tc>
          <w:tcPr>
            <w:tcW w:w="1512" w:type="dxa"/>
          </w:tcPr>
          <w:p w14:paraId="5A6510BD" w14:textId="77777777" w:rsidR="00D54933" w:rsidRDefault="00D54933"/>
        </w:tc>
        <w:tc>
          <w:tcPr>
            <w:tcW w:w="1512" w:type="dxa"/>
          </w:tcPr>
          <w:p w14:paraId="723FFDB2" w14:textId="77777777" w:rsidR="00D54933" w:rsidRDefault="00D54933"/>
        </w:tc>
        <w:tc>
          <w:tcPr>
            <w:tcW w:w="1512" w:type="dxa"/>
          </w:tcPr>
          <w:p w14:paraId="1BF48A1B" w14:textId="77777777" w:rsidR="00D54933" w:rsidRDefault="00D54933"/>
        </w:tc>
        <w:tc>
          <w:tcPr>
            <w:tcW w:w="1512" w:type="dxa"/>
          </w:tcPr>
          <w:p w14:paraId="0F62EBC7" w14:textId="77777777" w:rsidR="00D54933" w:rsidRDefault="00D54933"/>
        </w:tc>
        <w:tc>
          <w:tcPr>
            <w:tcW w:w="1512" w:type="dxa"/>
          </w:tcPr>
          <w:p w14:paraId="3BC33CE2" w14:textId="77777777" w:rsidR="00D54933" w:rsidRDefault="00D54933"/>
        </w:tc>
      </w:tr>
      <w:tr w:rsidR="00D54933" w14:paraId="1EAB18B8" w14:textId="77777777" w:rsidTr="00D54933">
        <w:tc>
          <w:tcPr>
            <w:tcW w:w="704" w:type="dxa"/>
            <w:vAlign w:val="center"/>
          </w:tcPr>
          <w:p w14:paraId="52F2E45E" w14:textId="2607B230" w:rsidR="00D54933" w:rsidRDefault="00D54933" w:rsidP="00315DA6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512" w:type="dxa"/>
          </w:tcPr>
          <w:p w14:paraId="4B2FCBDB" w14:textId="77777777" w:rsidR="00D54933" w:rsidRDefault="00D54933"/>
        </w:tc>
        <w:tc>
          <w:tcPr>
            <w:tcW w:w="1512" w:type="dxa"/>
          </w:tcPr>
          <w:p w14:paraId="03AC7079" w14:textId="77777777" w:rsidR="00D54933" w:rsidRDefault="00D54933"/>
        </w:tc>
        <w:tc>
          <w:tcPr>
            <w:tcW w:w="1512" w:type="dxa"/>
          </w:tcPr>
          <w:p w14:paraId="09637241" w14:textId="77777777" w:rsidR="00D54933" w:rsidRDefault="00D54933"/>
        </w:tc>
        <w:tc>
          <w:tcPr>
            <w:tcW w:w="1512" w:type="dxa"/>
          </w:tcPr>
          <w:p w14:paraId="4722E61A" w14:textId="77777777" w:rsidR="00D54933" w:rsidRDefault="00D54933"/>
        </w:tc>
        <w:tc>
          <w:tcPr>
            <w:tcW w:w="1512" w:type="dxa"/>
          </w:tcPr>
          <w:p w14:paraId="20E26005" w14:textId="77777777" w:rsidR="00D54933" w:rsidRDefault="00D54933"/>
        </w:tc>
        <w:tc>
          <w:tcPr>
            <w:tcW w:w="1512" w:type="dxa"/>
          </w:tcPr>
          <w:p w14:paraId="01CC88DC" w14:textId="77777777" w:rsidR="00D54933" w:rsidRDefault="00D54933"/>
        </w:tc>
      </w:tr>
      <w:tr w:rsidR="00D54933" w14:paraId="0E9459B6" w14:textId="77777777" w:rsidTr="00D54933">
        <w:tc>
          <w:tcPr>
            <w:tcW w:w="704" w:type="dxa"/>
            <w:vAlign w:val="center"/>
          </w:tcPr>
          <w:p w14:paraId="70FB1A2B" w14:textId="2D7DA649" w:rsidR="00D54933" w:rsidRDefault="00D54933" w:rsidP="00315DA6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512" w:type="dxa"/>
          </w:tcPr>
          <w:p w14:paraId="6C27C5ED" w14:textId="77777777" w:rsidR="00D54933" w:rsidRDefault="00D54933"/>
        </w:tc>
        <w:tc>
          <w:tcPr>
            <w:tcW w:w="1512" w:type="dxa"/>
          </w:tcPr>
          <w:p w14:paraId="4CE0FAED" w14:textId="77777777" w:rsidR="00D54933" w:rsidRDefault="00D54933"/>
        </w:tc>
        <w:tc>
          <w:tcPr>
            <w:tcW w:w="1512" w:type="dxa"/>
          </w:tcPr>
          <w:p w14:paraId="6E072A3D" w14:textId="77777777" w:rsidR="00D54933" w:rsidRDefault="00D54933"/>
        </w:tc>
        <w:tc>
          <w:tcPr>
            <w:tcW w:w="1512" w:type="dxa"/>
          </w:tcPr>
          <w:p w14:paraId="23EC65B1" w14:textId="77777777" w:rsidR="00D54933" w:rsidRDefault="00D54933"/>
        </w:tc>
        <w:tc>
          <w:tcPr>
            <w:tcW w:w="1512" w:type="dxa"/>
          </w:tcPr>
          <w:p w14:paraId="3F05F0C5" w14:textId="77777777" w:rsidR="00D54933" w:rsidRDefault="00D54933"/>
        </w:tc>
        <w:tc>
          <w:tcPr>
            <w:tcW w:w="1512" w:type="dxa"/>
          </w:tcPr>
          <w:p w14:paraId="3348E560" w14:textId="77777777" w:rsidR="00D54933" w:rsidRDefault="00D54933"/>
        </w:tc>
      </w:tr>
      <w:tr w:rsidR="00D54933" w14:paraId="3AD8192E" w14:textId="77777777" w:rsidTr="00D54933">
        <w:tc>
          <w:tcPr>
            <w:tcW w:w="704" w:type="dxa"/>
            <w:vAlign w:val="center"/>
          </w:tcPr>
          <w:p w14:paraId="2075AF47" w14:textId="7569A3A4" w:rsidR="00D54933" w:rsidRDefault="00D54933" w:rsidP="00315DA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512" w:type="dxa"/>
          </w:tcPr>
          <w:p w14:paraId="5DD20B29" w14:textId="77777777" w:rsidR="00D54933" w:rsidRDefault="00D54933"/>
        </w:tc>
        <w:tc>
          <w:tcPr>
            <w:tcW w:w="1512" w:type="dxa"/>
          </w:tcPr>
          <w:p w14:paraId="5E0311F6" w14:textId="77777777" w:rsidR="00D54933" w:rsidRDefault="00D54933"/>
        </w:tc>
        <w:tc>
          <w:tcPr>
            <w:tcW w:w="1512" w:type="dxa"/>
          </w:tcPr>
          <w:p w14:paraId="36D5040D" w14:textId="77777777" w:rsidR="00D54933" w:rsidRDefault="00D54933"/>
        </w:tc>
        <w:tc>
          <w:tcPr>
            <w:tcW w:w="1512" w:type="dxa"/>
          </w:tcPr>
          <w:p w14:paraId="25093FF7" w14:textId="77777777" w:rsidR="00D54933" w:rsidRDefault="00D54933"/>
        </w:tc>
        <w:tc>
          <w:tcPr>
            <w:tcW w:w="1512" w:type="dxa"/>
          </w:tcPr>
          <w:p w14:paraId="6EE7A704" w14:textId="77777777" w:rsidR="00D54933" w:rsidRDefault="00D54933"/>
        </w:tc>
        <w:tc>
          <w:tcPr>
            <w:tcW w:w="1512" w:type="dxa"/>
          </w:tcPr>
          <w:p w14:paraId="26197CDE" w14:textId="77777777" w:rsidR="00D54933" w:rsidRDefault="00D54933"/>
        </w:tc>
      </w:tr>
      <w:tr w:rsidR="00D54933" w14:paraId="4C41EAED" w14:textId="77777777" w:rsidTr="00D54933">
        <w:tc>
          <w:tcPr>
            <w:tcW w:w="704" w:type="dxa"/>
            <w:vAlign w:val="center"/>
          </w:tcPr>
          <w:p w14:paraId="24E0188C" w14:textId="18E73AE4" w:rsidR="00D54933" w:rsidRDefault="00D54933" w:rsidP="00315DA6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512" w:type="dxa"/>
          </w:tcPr>
          <w:p w14:paraId="441A8B33" w14:textId="77777777" w:rsidR="00D54933" w:rsidRDefault="00D54933"/>
        </w:tc>
        <w:tc>
          <w:tcPr>
            <w:tcW w:w="1512" w:type="dxa"/>
          </w:tcPr>
          <w:p w14:paraId="495B0349" w14:textId="77777777" w:rsidR="00D54933" w:rsidRDefault="00D54933"/>
        </w:tc>
        <w:tc>
          <w:tcPr>
            <w:tcW w:w="1512" w:type="dxa"/>
          </w:tcPr>
          <w:p w14:paraId="4399E69B" w14:textId="77777777" w:rsidR="00D54933" w:rsidRDefault="00D54933"/>
        </w:tc>
        <w:tc>
          <w:tcPr>
            <w:tcW w:w="1512" w:type="dxa"/>
          </w:tcPr>
          <w:p w14:paraId="02308F0C" w14:textId="77777777" w:rsidR="00D54933" w:rsidRDefault="00D54933"/>
        </w:tc>
        <w:tc>
          <w:tcPr>
            <w:tcW w:w="1512" w:type="dxa"/>
          </w:tcPr>
          <w:p w14:paraId="1BEC5E75" w14:textId="77777777" w:rsidR="00D54933" w:rsidRDefault="00D54933"/>
        </w:tc>
        <w:tc>
          <w:tcPr>
            <w:tcW w:w="1512" w:type="dxa"/>
          </w:tcPr>
          <w:p w14:paraId="041C49A5" w14:textId="77777777" w:rsidR="00D54933" w:rsidRDefault="00D54933"/>
        </w:tc>
      </w:tr>
      <w:tr w:rsidR="00D54933" w14:paraId="459930A9" w14:textId="77777777" w:rsidTr="00D54933">
        <w:tc>
          <w:tcPr>
            <w:tcW w:w="704" w:type="dxa"/>
            <w:vAlign w:val="center"/>
          </w:tcPr>
          <w:p w14:paraId="1D6A29A1" w14:textId="763486DD" w:rsidR="00D54933" w:rsidRDefault="00D54933" w:rsidP="00315DA6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1512" w:type="dxa"/>
          </w:tcPr>
          <w:p w14:paraId="0CCBB6A5" w14:textId="77777777" w:rsidR="00D54933" w:rsidRDefault="00D54933"/>
        </w:tc>
        <w:tc>
          <w:tcPr>
            <w:tcW w:w="1512" w:type="dxa"/>
          </w:tcPr>
          <w:p w14:paraId="7E2A9168" w14:textId="77777777" w:rsidR="00D54933" w:rsidRDefault="00D54933"/>
        </w:tc>
        <w:tc>
          <w:tcPr>
            <w:tcW w:w="1512" w:type="dxa"/>
          </w:tcPr>
          <w:p w14:paraId="42194F32" w14:textId="77777777" w:rsidR="00D54933" w:rsidRDefault="00D54933"/>
        </w:tc>
        <w:tc>
          <w:tcPr>
            <w:tcW w:w="1512" w:type="dxa"/>
          </w:tcPr>
          <w:p w14:paraId="60001A49" w14:textId="77777777" w:rsidR="00D54933" w:rsidRDefault="00D54933"/>
        </w:tc>
        <w:tc>
          <w:tcPr>
            <w:tcW w:w="1512" w:type="dxa"/>
          </w:tcPr>
          <w:p w14:paraId="7EFD5CA6" w14:textId="77777777" w:rsidR="00D54933" w:rsidRDefault="00D54933"/>
        </w:tc>
        <w:tc>
          <w:tcPr>
            <w:tcW w:w="1512" w:type="dxa"/>
          </w:tcPr>
          <w:p w14:paraId="7D69240E" w14:textId="77777777" w:rsidR="00D54933" w:rsidRDefault="00D54933"/>
        </w:tc>
      </w:tr>
      <w:tr w:rsidR="00D54933" w14:paraId="7BBA3614" w14:textId="77777777" w:rsidTr="00D54933">
        <w:tc>
          <w:tcPr>
            <w:tcW w:w="704" w:type="dxa"/>
            <w:vAlign w:val="center"/>
          </w:tcPr>
          <w:p w14:paraId="516AA367" w14:textId="2E12D1EA" w:rsidR="00D54933" w:rsidRDefault="00D54933" w:rsidP="00315DA6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512" w:type="dxa"/>
          </w:tcPr>
          <w:p w14:paraId="030B98D6" w14:textId="77777777" w:rsidR="00D54933" w:rsidRDefault="00D54933"/>
        </w:tc>
        <w:tc>
          <w:tcPr>
            <w:tcW w:w="1512" w:type="dxa"/>
          </w:tcPr>
          <w:p w14:paraId="6EF30B3A" w14:textId="77777777" w:rsidR="00D54933" w:rsidRDefault="00D54933"/>
        </w:tc>
        <w:tc>
          <w:tcPr>
            <w:tcW w:w="1512" w:type="dxa"/>
          </w:tcPr>
          <w:p w14:paraId="7D02A6D5" w14:textId="77777777" w:rsidR="00D54933" w:rsidRDefault="00D54933"/>
        </w:tc>
        <w:tc>
          <w:tcPr>
            <w:tcW w:w="1512" w:type="dxa"/>
          </w:tcPr>
          <w:p w14:paraId="69C72666" w14:textId="77777777" w:rsidR="00D54933" w:rsidRDefault="00D54933"/>
        </w:tc>
        <w:tc>
          <w:tcPr>
            <w:tcW w:w="1512" w:type="dxa"/>
          </w:tcPr>
          <w:p w14:paraId="1818FBFC" w14:textId="77777777" w:rsidR="00D54933" w:rsidRDefault="00D54933"/>
        </w:tc>
        <w:tc>
          <w:tcPr>
            <w:tcW w:w="1512" w:type="dxa"/>
          </w:tcPr>
          <w:p w14:paraId="1FD2F97F" w14:textId="77777777" w:rsidR="00D54933" w:rsidRDefault="00D54933"/>
        </w:tc>
      </w:tr>
      <w:tr w:rsidR="00D54933" w14:paraId="49452AC3" w14:textId="77777777" w:rsidTr="00D54933">
        <w:tc>
          <w:tcPr>
            <w:tcW w:w="704" w:type="dxa"/>
            <w:vAlign w:val="center"/>
          </w:tcPr>
          <w:p w14:paraId="7A2C728A" w14:textId="68F7B45C" w:rsidR="00D54933" w:rsidRDefault="00D54933" w:rsidP="00315DA6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512" w:type="dxa"/>
          </w:tcPr>
          <w:p w14:paraId="16330588" w14:textId="77777777" w:rsidR="00D54933" w:rsidRDefault="00D54933"/>
        </w:tc>
        <w:tc>
          <w:tcPr>
            <w:tcW w:w="1512" w:type="dxa"/>
          </w:tcPr>
          <w:p w14:paraId="3E67ED60" w14:textId="77777777" w:rsidR="00D54933" w:rsidRDefault="00D54933"/>
        </w:tc>
        <w:tc>
          <w:tcPr>
            <w:tcW w:w="1512" w:type="dxa"/>
          </w:tcPr>
          <w:p w14:paraId="340A53D8" w14:textId="77777777" w:rsidR="00D54933" w:rsidRDefault="00D54933"/>
        </w:tc>
        <w:tc>
          <w:tcPr>
            <w:tcW w:w="1512" w:type="dxa"/>
          </w:tcPr>
          <w:p w14:paraId="0B3F4264" w14:textId="77777777" w:rsidR="00D54933" w:rsidRDefault="00D54933"/>
        </w:tc>
        <w:tc>
          <w:tcPr>
            <w:tcW w:w="1512" w:type="dxa"/>
          </w:tcPr>
          <w:p w14:paraId="14E29D4B" w14:textId="77777777" w:rsidR="00D54933" w:rsidRDefault="00D54933"/>
        </w:tc>
        <w:tc>
          <w:tcPr>
            <w:tcW w:w="1512" w:type="dxa"/>
          </w:tcPr>
          <w:p w14:paraId="59EBE1E0" w14:textId="77777777" w:rsidR="00D54933" w:rsidRDefault="00D54933"/>
        </w:tc>
      </w:tr>
      <w:tr w:rsidR="00D54933" w14:paraId="3C5CA294" w14:textId="77777777" w:rsidTr="00D54933">
        <w:tc>
          <w:tcPr>
            <w:tcW w:w="704" w:type="dxa"/>
            <w:vAlign w:val="center"/>
          </w:tcPr>
          <w:p w14:paraId="2B2144F7" w14:textId="7A21E014" w:rsidR="00D54933" w:rsidRDefault="00D54933" w:rsidP="00315DA6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1512" w:type="dxa"/>
          </w:tcPr>
          <w:p w14:paraId="365F897A" w14:textId="77777777" w:rsidR="00D54933" w:rsidRDefault="00D54933"/>
        </w:tc>
        <w:tc>
          <w:tcPr>
            <w:tcW w:w="1512" w:type="dxa"/>
          </w:tcPr>
          <w:p w14:paraId="0A29EDAF" w14:textId="77777777" w:rsidR="00D54933" w:rsidRDefault="00D54933"/>
        </w:tc>
        <w:tc>
          <w:tcPr>
            <w:tcW w:w="1512" w:type="dxa"/>
          </w:tcPr>
          <w:p w14:paraId="058FF652" w14:textId="77777777" w:rsidR="00D54933" w:rsidRDefault="00D54933"/>
        </w:tc>
        <w:tc>
          <w:tcPr>
            <w:tcW w:w="1512" w:type="dxa"/>
          </w:tcPr>
          <w:p w14:paraId="7EE94D8D" w14:textId="77777777" w:rsidR="00D54933" w:rsidRDefault="00D54933"/>
        </w:tc>
        <w:tc>
          <w:tcPr>
            <w:tcW w:w="1512" w:type="dxa"/>
          </w:tcPr>
          <w:p w14:paraId="5751090A" w14:textId="77777777" w:rsidR="00D54933" w:rsidRDefault="00D54933"/>
        </w:tc>
        <w:tc>
          <w:tcPr>
            <w:tcW w:w="1512" w:type="dxa"/>
          </w:tcPr>
          <w:p w14:paraId="2D8AAEB2" w14:textId="77777777" w:rsidR="00D54933" w:rsidRDefault="00D54933"/>
        </w:tc>
      </w:tr>
      <w:tr w:rsidR="00D54933" w14:paraId="230A865A" w14:textId="77777777" w:rsidTr="00D54933">
        <w:tc>
          <w:tcPr>
            <w:tcW w:w="704" w:type="dxa"/>
            <w:vAlign w:val="center"/>
          </w:tcPr>
          <w:p w14:paraId="53C6A7D9" w14:textId="24C9B03D" w:rsidR="00D54933" w:rsidRDefault="00D54933" w:rsidP="00315DA6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1512" w:type="dxa"/>
          </w:tcPr>
          <w:p w14:paraId="0721FFEF" w14:textId="77777777" w:rsidR="00D54933" w:rsidRDefault="00D54933"/>
        </w:tc>
        <w:tc>
          <w:tcPr>
            <w:tcW w:w="1512" w:type="dxa"/>
          </w:tcPr>
          <w:p w14:paraId="3E642DF8" w14:textId="77777777" w:rsidR="00D54933" w:rsidRDefault="00D54933"/>
        </w:tc>
        <w:tc>
          <w:tcPr>
            <w:tcW w:w="1512" w:type="dxa"/>
          </w:tcPr>
          <w:p w14:paraId="24445B23" w14:textId="77777777" w:rsidR="00D54933" w:rsidRDefault="00D54933"/>
        </w:tc>
        <w:tc>
          <w:tcPr>
            <w:tcW w:w="1512" w:type="dxa"/>
          </w:tcPr>
          <w:p w14:paraId="6D691199" w14:textId="77777777" w:rsidR="00D54933" w:rsidRDefault="00D54933"/>
        </w:tc>
        <w:tc>
          <w:tcPr>
            <w:tcW w:w="1512" w:type="dxa"/>
          </w:tcPr>
          <w:p w14:paraId="72D50A26" w14:textId="77777777" w:rsidR="00D54933" w:rsidRDefault="00D54933"/>
        </w:tc>
        <w:tc>
          <w:tcPr>
            <w:tcW w:w="1512" w:type="dxa"/>
          </w:tcPr>
          <w:p w14:paraId="1BD705E9" w14:textId="77777777" w:rsidR="00D54933" w:rsidRDefault="00D54933"/>
        </w:tc>
      </w:tr>
      <w:tr w:rsidR="00D54933" w14:paraId="7F931FAF" w14:textId="77777777" w:rsidTr="00D54933">
        <w:tc>
          <w:tcPr>
            <w:tcW w:w="704" w:type="dxa"/>
            <w:vAlign w:val="center"/>
          </w:tcPr>
          <w:p w14:paraId="633C6C1B" w14:textId="6203F570" w:rsidR="00D54933" w:rsidRDefault="00D54933" w:rsidP="00315DA6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1512" w:type="dxa"/>
          </w:tcPr>
          <w:p w14:paraId="200C216D" w14:textId="77777777" w:rsidR="00D54933" w:rsidRDefault="00D54933"/>
        </w:tc>
        <w:tc>
          <w:tcPr>
            <w:tcW w:w="1512" w:type="dxa"/>
          </w:tcPr>
          <w:p w14:paraId="0C6B0F5E" w14:textId="77777777" w:rsidR="00D54933" w:rsidRDefault="00D54933"/>
        </w:tc>
        <w:tc>
          <w:tcPr>
            <w:tcW w:w="1512" w:type="dxa"/>
          </w:tcPr>
          <w:p w14:paraId="0239488B" w14:textId="77777777" w:rsidR="00D54933" w:rsidRDefault="00D54933"/>
        </w:tc>
        <w:tc>
          <w:tcPr>
            <w:tcW w:w="1512" w:type="dxa"/>
          </w:tcPr>
          <w:p w14:paraId="6AA0A33B" w14:textId="77777777" w:rsidR="00D54933" w:rsidRDefault="00D54933"/>
        </w:tc>
        <w:tc>
          <w:tcPr>
            <w:tcW w:w="1512" w:type="dxa"/>
          </w:tcPr>
          <w:p w14:paraId="2FA30B1E" w14:textId="77777777" w:rsidR="00D54933" w:rsidRDefault="00D54933"/>
        </w:tc>
        <w:tc>
          <w:tcPr>
            <w:tcW w:w="1512" w:type="dxa"/>
          </w:tcPr>
          <w:p w14:paraId="7DCB6949" w14:textId="77777777" w:rsidR="00D54933" w:rsidRDefault="00D54933"/>
        </w:tc>
      </w:tr>
      <w:tr w:rsidR="00D54933" w14:paraId="3CB80596" w14:textId="77777777" w:rsidTr="00D54933">
        <w:tc>
          <w:tcPr>
            <w:tcW w:w="704" w:type="dxa"/>
            <w:vAlign w:val="center"/>
          </w:tcPr>
          <w:p w14:paraId="78E67502" w14:textId="35BF54B7" w:rsidR="00D54933" w:rsidRDefault="00D54933" w:rsidP="00315DA6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512" w:type="dxa"/>
          </w:tcPr>
          <w:p w14:paraId="3C23B55A" w14:textId="77777777" w:rsidR="00D54933" w:rsidRDefault="00D54933"/>
        </w:tc>
        <w:tc>
          <w:tcPr>
            <w:tcW w:w="1512" w:type="dxa"/>
          </w:tcPr>
          <w:p w14:paraId="40F11FA0" w14:textId="77777777" w:rsidR="00D54933" w:rsidRDefault="00D54933"/>
        </w:tc>
        <w:tc>
          <w:tcPr>
            <w:tcW w:w="1512" w:type="dxa"/>
          </w:tcPr>
          <w:p w14:paraId="7D572679" w14:textId="77777777" w:rsidR="00D54933" w:rsidRDefault="00D54933"/>
        </w:tc>
        <w:tc>
          <w:tcPr>
            <w:tcW w:w="1512" w:type="dxa"/>
          </w:tcPr>
          <w:p w14:paraId="136BD8A3" w14:textId="77777777" w:rsidR="00D54933" w:rsidRDefault="00D54933"/>
        </w:tc>
        <w:tc>
          <w:tcPr>
            <w:tcW w:w="1512" w:type="dxa"/>
          </w:tcPr>
          <w:p w14:paraId="2B628F40" w14:textId="77777777" w:rsidR="00D54933" w:rsidRDefault="00D54933"/>
        </w:tc>
        <w:tc>
          <w:tcPr>
            <w:tcW w:w="1512" w:type="dxa"/>
          </w:tcPr>
          <w:p w14:paraId="4B5FFE9F" w14:textId="77777777" w:rsidR="00D54933" w:rsidRDefault="00D54933"/>
        </w:tc>
      </w:tr>
      <w:tr w:rsidR="00D54933" w14:paraId="65FBFEE1" w14:textId="77777777" w:rsidTr="00D54933">
        <w:tc>
          <w:tcPr>
            <w:tcW w:w="704" w:type="dxa"/>
            <w:vAlign w:val="center"/>
          </w:tcPr>
          <w:p w14:paraId="16D6093F" w14:textId="65538F50" w:rsidR="00D54933" w:rsidRDefault="00D54933" w:rsidP="00315DA6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1512" w:type="dxa"/>
          </w:tcPr>
          <w:p w14:paraId="2C2D6D69" w14:textId="77777777" w:rsidR="00D54933" w:rsidRDefault="00D54933"/>
        </w:tc>
        <w:tc>
          <w:tcPr>
            <w:tcW w:w="1512" w:type="dxa"/>
          </w:tcPr>
          <w:p w14:paraId="65CB1F79" w14:textId="77777777" w:rsidR="00D54933" w:rsidRDefault="00D54933"/>
        </w:tc>
        <w:tc>
          <w:tcPr>
            <w:tcW w:w="1512" w:type="dxa"/>
          </w:tcPr>
          <w:p w14:paraId="3C8345FD" w14:textId="77777777" w:rsidR="00D54933" w:rsidRDefault="00D54933"/>
        </w:tc>
        <w:tc>
          <w:tcPr>
            <w:tcW w:w="1512" w:type="dxa"/>
          </w:tcPr>
          <w:p w14:paraId="1320DD5E" w14:textId="77777777" w:rsidR="00D54933" w:rsidRDefault="00D54933"/>
        </w:tc>
        <w:tc>
          <w:tcPr>
            <w:tcW w:w="1512" w:type="dxa"/>
          </w:tcPr>
          <w:p w14:paraId="6ED92C8C" w14:textId="77777777" w:rsidR="00D54933" w:rsidRDefault="00D54933"/>
        </w:tc>
        <w:tc>
          <w:tcPr>
            <w:tcW w:w="1512" w:type="dxa"/>
          </w:tcPr>
          <w:p w14:paraId="318F6AAB" w14:textId="77777777" w:rsidR="00D54933" w:rsidRDefault="00D54933"/>
        </w:tc>
      </w:tr>
      <w:tr w:rsidR="00D54933" w14:paraId="7B7C02B4" w14:textId="77777777" w:rsidTr="00D54933">
        <w:tc>
          <w:tcPr>
            <w:tcW w:w="704" w:type="dxa"/>
            <w:vAlign w:val="center"/>
          </w:tcPr>
          <w:p w14:paraId="29A99670" w14:textId="0D1DC94C" w:rsidR="00D54933" w:rsidRDefault="00D54933" w:rsidP="00315DA6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1512" w:type="dxa"/>
          </w:tcPr>
          <w:p w14:paraId="69FD197B" w14:textId="77777777" w:rsidR="00D54933" w:rsidRDefault="00D54933"/>
        </w:tc>
        <w:tc>
          <w:tcPr>
            <w:tcW w:w="1512" w:type="dxa"/>
          </w:tcPr>
          <w:p w14:paraId="2DC778DF" w14:textId="77777777" w:rsidR="00D54933" w:rsidRDefault="00D54933"/>
        </w:tc>
        <w:tc>
          <w:tcPr>
            <w:tcW w:w="1512" w:type="dxa"/>
          </w:tcPr>
          <w:p w14:paraId="5874E025" w14:textId="77777777" w:rsidR="00D54933" w:rsidRDefault="00D54933"/>
        </w:tc>
        <w:tc>
          <w:tcPr>
            <w:tcW w:w="1512" w:type="dxa"/>
          </w:tcPr>
          <w:p w14:paraId="16C7E32E" w14:textId="77777777" w:rsidR="00D54933" w:rsidRDefault="00D54933"/>
        </w:tc>
        <w:tc>
          <w:tcPr>
            <w:tcW w:w="1512" w:type="dxa"/>
          </w:tcPr>
          <w:p w14:paraId="0D63193B" w14:textId="77777777" w:rsidR="00D54933" w:rsidRDefault="00D54933"/>
        </w:tc>
        <w:tc>
          <w:tcPr>
            <w:tcW w:w="1512" w:type="dxa"/>
          </w:tcPr>
          <w:p w14:paraId="787D56E8" w14:textId="77777777" w:rsidR="00D54933" w:rsidRDefault="00D54933"/>
        </w:tc>
      </w:tr>
      <w:tr w:rsidR="00D54933" w14:paraId="3A5CF68F" w14:textId="77777777" w:rsidTr="00D54933">
        <w:tc>
          <w:tcPr>
            <w:tcW w:w="704" w:type="dxa"/>
            <w:vAlign w:val="center"/>
          </w:tcPr>
          <w:p w14:paraId="42758ED6" w14:textId="20509256" w:rsidR="00D54933" w:rsidRDefault="00D54933" w:rsidP="00315DA6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1512" w:type="dxa"/>
          </w:tcPr>
          <w:p w14:paraId="32F5913E" w14:textId="77777777" w:rsidR="00D54933" w:rsidRDefault="00D54933"/>
        </w:tc>
        <w:tc>
          <w:tcPr>
            <w:tcW w:w="1512" w:type="dxa"/>
          </w:tcPr>
          <w:p w14:paraId="11D1C7C6" w14:textId="77777777" w:rsidR="00D54933" w:rsidRDefault="00D54933"/>
        </w:tc>
        <w:tc>
          <w:tcPr>
            <w:tcW w:w="1512" w:type="dxa"/>
          </w:tcPr>
          <w:p w14:paraId="37E9BF03" w14:textId="77777777" w:rsidR="00D54933" w:rsidRDefault="00D54933"/>
        </w:tc>
        <w:tc>
          <w:tcPr>
            <w:tcW w:w="1512" w:type="dxa"/>
          </w:tcPr>
          <w:p w14:paraId="1D51A5E4" w14:textId="77777777" w:rsidR="00D54933" w:rsidRDefault="00D54933"/>
        </w:tc>
        <w:tc>
          <w:tcPr>
            <w:tcW w:w="1512" w:type="dxa"/>
          </w:tcPr>
          <w:p w14:paraId="6055E076" w14:textId="77777777" w:rsidR="00D54933" w:rsidRDefault="00D54933"/>
        </w:tc>
        <w:tc>
          <w:tcPr>
            <w:tcW w:w="1512" w:type="dxa"/>
          </w:tcPr>
          <w:p w14:paraId="296FA014" w14:textId="77777777" w:rsidR="00D54933" w:rsidRDefault="00D54933"/>
        </w:tc>
      </w:tr>
      <w:tr w:rsidR="00D54933" w14:paraId="20D83EAB" w14:textId="77777777" w:rsidTr="00D54933">
        <w:tc>
          <w:tcPr>
            <w:tcW w:w="704" w:type="dxa"/>
            <w:vAlign w:val="center"/>
          </w:tcPr>
          <w:p w14:paraId="05D63414" w14:textId="32A11D55" w:rsidR="00D54933" w:rsidRDefault="00D54933" w:rsidP="00315DA6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1512" w:type="dxa"/>
          </w:tcPr>
          <w:p w14:paraId="0598A4E8" w14:textId="77777777" w:rsidR="00D54933" w:rsidRDefault="00D54933"/>
        </w:tc>
        <w:tc>
          <w:tcPr>
            <w:tcW w:w="1512" w:type="dxa"/>
          </w:tcPr>
          <w:p w14:paraId="4BFB1041" w14:textId="77777777" w:rsidR="00D54933" w:rsidRDefault="00D54933"/>
        </w:tc>
        <w:tc>
          <w:tcPr>
            <w:tcW w:w="1512" w:type="dxa"/>
          </w:tcPr>
          <w:p w14:paraId="79AB5B63" w14:textId="77777777" w:rsidR="00D54933" w:rsidRDefault="00D54933"/>
        </w:tc>
        <w:tc>
          <w:tcPr>
            <w:tcW w:w="1512" w:type="dxa"/>
          </w:tcPr>
          <w:p w14:paraId="3DDDD3A2" w14:textId="77777777" w:rsidR="00D54933" w:rsidRDefault="00D54933"/>
        </w:tc>
        <w:tc>
          <w:tcPr>
            <w:tcW w:w="1512" w:type="dxa"/>
          </w:tcPr>
          <w:p w14:paraId="020CD2A2" w14:textId="77777777" w:rsidR="00D54933" w:rsidRDefault="00D54933"/>
        </w:tc>
        <w:tc>
          <w:tcPr>
            <w:tcW w:w="1512" w:type="dxa"/>
          </w:tcPr>
          <w:p w14:paraId="378267E3" w14:textId="77777777" w:rsidR="00D54933" w:rsidRDefault="00D54933"/>
        </w:tc>
      </w:tr>
      <w:tr w:rsidR="00D54933" w14:paraId="291E0C3D" w14:textId="77777777" w:rsidTr="00D54933">
        <w:tc>
          <w:tcPr>
            <w:tcW w:w="704" w:type="dxa"/>
            <w:vAlign w:val="center"/>
          </w:tcPr>
          <w:p w14:paraId="5CF52E80" w14:textId="745E165C" w:rsidR="00D54933" w:rsidRDefault="00D54933" w:rsidP="00315DA6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1512" w:type="dxa"/>
          </w:tcPr>
          <w:p w14:paraId="4505C77B" w14:textId="77777777" w:rsidR="00D54933" w:rsidRDefault="00D54933"/>
        </w:tc>
        <w:tc>
          <w:tcPr>
            <w:tcW w:w="1512" w:type="dxa"/>
          </w:tcPr>
          <w:p w14:paraId="09C29181" w14:textId="77777777" w:rsidR="00D54933" w:rsidRDefault="00D54933"/>
        </w:tc>
        <w:tc>
          <w:tcPr>
            <w:tcW w:w="1512" w:type="dxa"/>
          </w:tcPr>
          <w:p w14:paraId="0854B0D9" w14:textId="77777777" w:rsidR="00D54933" w:rsidRDefault="00D54933"/>
        </w:tc>
        <w:tc>
          <w:tcPr>
            <w:tcW w:w="1512" w:type="dxa"/>
          </w:tcPr>
          <w:p w14:paraId="3411240A" w14:textId="77777777" w:rsidR="00D54933" w:rsidRDefault="00D54933"/>
        </w:tc>
        <w:tc>
          <w:tcPr>
            <w:tcW w:w="1512" w:type="dxa"/>
          </w:tcPr>
          <w:p w14:paraId="10A057BF" w14:textId="77777777" w:rsidR="00D54933" w:rsidRDefault="00D54933"/>
        </w:tc>
        <w:tc>
          <w:tcPr>
            <w:tcW w:w="1512" w:type="dxa"/>
          </w:tcPr>
          <w:p w14:paraId="731FE195" w14:textId="77777777" w:rsidR="00D54933" w:rsidRDefault="00D54933"/>
        </w:tc>
      </w:tr>
      <w:tr w:rsidR="00D54933" w14:paraId="360C3248" w14:textId="77777777" w:rsidTr="00D54933">
        <w:tc>
          <w:tcPr>
            <w:tcW w:w="704" w:type="dxa"/>
            <w:vAlign w:val="center"/>
          </w:tcPr>
          <w:p w14:paraId="6238D18E" w14:textId="7D4096EB" w:rsidR="00D54933" w:rsidRDefault="00D54933" w:rsidP="00315DA6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1512" w:type="dxa"/>
          </w:tcPr>
          <w:p w14:paraId="38CC14B8" w14:textId="77777777" w:rsidR="00D54933" w:rsidRDefault="00D54933"/>
        </w:tc>
        <w:tc>
          <w:tcPr>
            <w:tcW w:w="1512" w:type="dxa"/>
          </w:tcPr>
          <w:p w14:paraId="0843B269" w14:textId="77777777" w:rsidR="00D54933" w:rsidRDefault="00D54933"/>
        </w:tc>
        <w:tc>
          <w:tcPr>
            <w:tcW w:w="1512" w:type="dxa"/>
          </w:tcPr>
          <w:p w14:paraId="28201846" w14:textId="77777777" w:rsidR="00D54933" w:rsidRDefault="00D54933"/>
        </w:tc>
        <w:tc>
          <w:tcPr>
            <w:tcW w:w="1512" w:type="dxa"/>
          </w:tcPr>
          <w:p w14:paraId="724FFCC2" w14:textId="77777777" w:rsidR="00D54933" w:rsidRDefault="00D54933"/>
        </w:tc>
        <w:tc>
          <w:tcPr>
            <w:tcW w:w="1512" w:type="dxa"/>
          </w:tcPr>
          <w:p w14:paraId="01A09BB0" w14:textId="77777777" w:rsidR="00D54933" w:rsidRDefault="00D54933"/>
        </w:tc>
        <w:tc>
          <w:tcPr>
            <w:tcW w:w="1512" w:type="dxa"/>
          </w:tcPr>
          <w:p w14:paraId="40EBEDBD" w14:textId="77777777" w:rsidR="00D54933" w:rsidRDefault="00D54933"/>
        </w:tc>
      </w:tr>
      <w:tr w:rsidR="00D54933" w14:paraId="655C1CFD" w14:textId="77777777" w:rsidTr="00D54933">
        <w:tc>
          <w:tcPr>
            <w:tcW w:w="704" w:type="dxa"/>
            <w:vAlign w:val="center"/>
          </w:tcPr>
          <w:p w14:paraId="71785D82" w14:textId="76171B7E" w:rsidR="00D54933" w:rsidRDefault="00D54933" w:rsidP="00315DA6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1512" w:type="dxa"/>
          </w:tcPr>
          <w:p w14:paraId="31A848B3" w14:textId="77777777" w:rsidR="00D54933" w:rsidRDefault="00D54933"/>
        </w:tc>
        <w:tc>
          <w:tcPr>
            <w:tcW w:w="1512" w:type="dxa"/>
          </w:tcPr>
          <w:p w14:paraId="1FF9DA43" w14:textId="77777777" w:rsidR="00D54933" w:rsidRDefault="00D54933"/>
        </w:tc>
        <w:tc>
          <w:tcPr>
            <w:tcW w:w="1512" w:type="dxa"/>
          </w:tcPr>
          <w:p w14:paraId="4F371102" w14:textId="77777777" w:rsidR="00D54933" w:rsidRDefault="00D54933"/>
        </w:tc>
        <w:tc>
          <w:tcPr>
            <w:tcW w:w="1512" w:type="dxa"/>
          </w:tcPr>
          <w:p w14:paraId="0E945D4F" w14:textId="77777777" w:rsidR="00D54933" w:rsidRDefault="00D54933"/>
        </w:tc>
        <w:tc>
          <w:tcPr>
            <w:tcW w:w="1512" w:type="dxa"/>
          </w:tcPr>
          <w:p w14:paraId="6CCC6288" w14:textId="77777777" w:rsidR="00D54933" w:rsidRDefault="00D54933"/>
        </w:tc>
        <w:tc>
          <w:tcPr>
            <w:tcW w:w="1512" w:type="dxa"/>
          </w:tcPr>
          <w:p w14:paraId="599FDFDE" w14:textId="77777777" w:rsidR="00D54933" w:rsidRDefault="00D54933"/>
        </w:tc>
      </w:tr>
      <w:tr w:rsidR="00D54933" w14:paraId="3B310723" w14:textId="77777777" w:rsidTr="00D54933">
        <w:tc>
          <w:tcPr>
            <w:tcW w:w="704" w:type="dxa"/>
            <w:vAlign w:val="center"/>
          </w:tcPr>
          <w:p w14:paraId="2DD3FD11" w14:textId="00AE62CE" w:rsidR="00D54933" w:rsidRDefault="00D54933" w:rsidP="00315DA6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1512" w:type="dxa"/>
          </w:tcPr>
          <w:p w14:paraId="38A045E0" w14:textId="77777777" w:rsidR="00D54933" w:rsidRDefault="00D54933"/>
        </w:tc>
        <w:tc>
          <w:tcPr>
            <w:tcW w:w="1512" w:type="dxa"/>
          </w:tcPr>
          <w:p w14:paraId="77A56DE6" w14:textId="77777777" w:rsidR="00D54933" w:rsidRDefault="00D54933"/>
        </w:tc>
        <w:tc>
          <w:tcPr>
            <w:tcW w:w="1512" w:type="dxa"/>
          </w:tcPr>
          <w:p w14:paraId="2076145B" w14:textId="77777777" w:rsidR="00D54933" w:rsidRDefault="00D54933"/>
        </w:tc>
        <w:tc>
          <w:tcPr>
            <w:tcW w:w="1512" w:type="dxa"/>
          </w:tcPr>
          <w:p w14:paraId="6CF7AE03" w14:textId="77777777" w:rsidR="00D54933" w:rsidRDefault="00D54933"/>
        </w:tc>
        <w:tc>
          <w:tcPr>
            <w:tcW w:w="1512" w:type="dxa"/>
          </w:tcPr>
          <w:p w14:paraId="74DBA9D0" w14:textId="77777777" w:rsidR="00D54933" w:rsidRDefault="00D54933"/>
        </w:tc>
        <w:tc>
          <w:tcPr>
            <w:tcW w:w="1512" w:type="dxa"/>
          </w:tcPr>
          <w:p w14:paraId="0C307CD1" w14:textId="77777777" w:rsidR="00D54933" w:rsidRDefault="00D54933"/>
        </w:tc>
      </w:tr>
      <w:tr w:rsidR="00D54933" w14:paraId="6385F20F" w14:textId="77777777" w:rsidTr="00D54933">
        <w:tc>
          <w:tcPr>
            <w:tcW w:w="704" w:type="dxa"/>
            <w:vAlign w:val="center"/>
          </w:tcPr>
          <w:p w14:paraId="01BAE78E" w14:textId="388CD1EB" w:rsidR="00D54933" w:rsidRDefault="00D54933" w:rsidP="00315DA6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1512" w:type="dxa"/>
          </w:tcPr>
          <w:p w14:paraId="7A51EFA6" w14:textId="77777777" w:rsidR="00D54933" w:rsidRDefault="00D54933"/>
        </w:tc>
        <w:tc>
          <w:tcPr>
            <w:tcW w:w="1512" w:type="dxa"/>
          </w:tcPr>
          <w:p w14:paraId="3463B4EF" w14:textId="77777777" w:rsidR="00D54933" w:rsidRDefault="00D54933"/>
        </w:tc>
        <w:tc>
          <w:tcPr>
            <w:tcW w:w="1512" w:type="dxa"/>
          </w:tcPr>
          <w:p w14:paraId="70210884" w14:textId="77777777" w:rsidR="00D54933" w:rsidRDefault="00D54933"/>
        </w:tc>
        <w:tc>
          <w:tcPr>
            <w:tcW w:w="1512" w:type="dxa"/>
          </w:tcPr>
          <w:p w14:paraId="3E50AC09" w14:textId="77777777" w:rsidR="00D54933" w:rsidRDefault="00D54933"/>
        </w:tc>
        <w:tc>
          <w:tcPr>
            <w:tcW w:w="1512" w:type="dxa"/>
          </w:tcPr>
          <w:p w14:paraId="37E4A751" w14:textId="77777777" w:rsidR="00D54933" w:rsidRDefault="00D54933"/>
        </w:tc>
        <w:tc>
          <w:tcPr>
            <w:tcW w:w="1512" w:type="dxa"/>
          </w:tcPr>
          <w:p w14:paraId="72F2B13A" w14:textId="77777777" w:rsidR="00D54933" w:rsidRDefault="00D54933"/>
        </w:tc>
      </w:tr>
      <w:tr w:rsidR="00D54933" w14:paraId="3093CF9D" w14:textId="77777777" w:rsidTr="00D54933">
        <w:tc>
          <w:tcPr>
            <w:tcW w:w="704" w:type="dxa"/>
            <w:vAlign w:val="center"/>
          </w:tcPr>
          <w:p w14:paraId="673569B2" w14:textId="46A963E8" w:rsidR="00D54933" w:rsidRDefault="00D54933" w:rsidP="00315DA6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1512" w:type="dxa"/>
          </w:tcPr>
          <w:p w14:paraId="0724BCE4" w14:textId="77777777" w:rsidR="00D54933" w:rsidRDefault="00D54933"/>
        </w:tc>
        <w:tc>
          <w:tcPr>
            <w:tcW w:w="1512" w:type="dxa"/>
          </w:tcPr>
          <w:p w14:paraId="276F2789" w14:textId="77777777" w:rsidR="00D54933" w:rsidRDefault="00D54933"/>
        </w:tc>
        <w:tc>
          <w:tcPr>
            <w:tcW w:w="1512" w:type="dxa"/>
          </w:tcPr>
          <w:p w14:paraId="6E4C68CA" w14:textId="77777777" w:rsidR="00D54933" w:rsidRDefault="00D54933"/>
        </w:tc>
        <w:tc>
          <w:tcPr>
            <w:tcW w:w="1512" w:type="dxa"/>
          </w:tcPr>
          <w:p w14:paraId="045D0C2A" w14:textId="77777777" w:rsidR="00D54933" w:rsidRDefault="00D54933"/>
        </w:tc>
        <w:tc>
          <w:tcPr>
            <w:tcW w:w="1512" w:type="dxa"/>
          </w:tcPr>
          <w:p w14:paraId="00A867A0" w14:textId="77777777" w:rsidR="00D54933" w:rsidRDefault="00D54933"/>
        </w:tc>
        <w:tc>
          <w:tcPr>
            <w:tcW w:w="1512" w:type="dxa"/>
          </w:tcPr>
          <w:p w14:paraId="1A93BBAE" w14:textId="77777777" w:rsidR="00D54933" w:rsidRDefault="00D54933"/>
        </w:tc>
      </w:tr>
      <w:tr w:rsidR="00D54933" w14:paraId="50BD4762" w14:textId="77777777" w:rsidTr="00D54933">
        <w:tc>
          <w:tcPr>
            <w:tcW w:w="704" w:type="dxa"/>
            <w:vAlign w:val="center"/>
          </w:tcPr>
          <w:p w14:paraId="4BF13E58" w14:textId="3813DB5D" w:rsidR="00D54933" w:rsidRDefault="00D54933" w:rsidP="00315DA6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1512" w:type="dxa"/>
          </w:tcPr>
          <w:p w14:paraId="00F18D57" w14:textId="77777777" w:rsidR="00D54933" w:rsidRDefault="00D54933"/>
        </w:tc>
        <w:tc>
          <w:tcPr>
            <w:tcW w:w="1512" w:type="dxa"/>
          </w:tcPr>
          <w:p w14:paraId="4DC7EE23" w14:textId="77777777" w:rsidR="00D54933" w:rsidRDefault="00D54933"/>
        </w:tc>
        <w:tc>
          <w:tcPr>
            <w:tcW w:w="1512" w:type="dxa"/>
          </w:tcPr>
          <w:p w14:paraId="0A07A304" w14:textId="77777777" w:rsidR="00D54933" w:rsidRDefault="00D54933"/>
        </w:tc>
        <w:tc>
          <w:tcPr>
            <w:tcW w:w="1512" w:type="dxa"/>
          </w:tcPr>
          <w:p w14:paraId="6205776A" w14:textId="77777777" w:rsidR="00D54933" w:rsidRDefault="00D54933"/>
        </w:tc>
        <w:tc>
          <w:tcPr>
            <w:tcW w:w="1512" w:type="dxa"/>
          </w:tcPr>
          <w:p w14:paraId="06C308BC" w14:textId="77777777" w:rsidR="00D54933" w:rsidRDefault="00D54933"/>
        </w:tc>
        <w:tc>
          <w:tcPr>
            <w:tcW w:w="1512" w:type="dxa"/>
          </w:tcPr>
          <w:p w14:paraId="4DBC6D63" w14:textId="77777777" w:rsidR="00D54933" w:rsidRDefault="00D54933"/>
        </w:tc>
      </w:tr>
    </w:tbl>
    <w:p w14:paraId="1401F0AF" w14:textId="117BD82D" w:rsidR="000624E2" w:rsidRDefault="00704ECE">
      <w:r>
        <w:rPr>
          <w:rFonts w:hint="eastAsia"/>
        </w:rPr>
        <w:t>※BMI値</w:t>
      </w:r>
      <w:r w:rsidR="00D66E20">
        <w:rPr>
          <w:rFonts w:hint="eastAsia"/>
        </w:rPr>
        <w:t>・肥満度判定</w:t>
      </w:r>
      <w:r>
        <w:rPr>
          <w:rFonts w:hint="eastAsia"/>
        </w:rPr>
        <w:t>…</w:t>
      </w:r>
      <w:r w:rsidRPr="00704ECE">
        <w:t>18.5未満</w:t>
      </w:r>
      <w:r>
        <w:rPr>
          <w:rFonts w:hint="eastAsia"/>
        </w:rPr>
        <w:t>：</w:t>
      </w:r>
      <w:r w:rsidRPr="00704ECE">
        <w:rPr>
          <w:b/>
          <w:bCs/>
        </w:rPr>
        <w:t>低体重</w:t>
      </w:r>
      <w:r w:rsidRPr="00704ECE">
        <w:t>（やせ）</w:t>
      </w:r>
      <w:r>
        <w:rPr>
          <w:rFonts w:hint="eastAsia"/>
        </w:rPr>
        <w:t>、</w:t>
      </w:r>
      <w:r w:rsidRPr="00704ECE">
        <w:t>18.5以上25未満</w:t>
      </w:r>
      <w:r>
        <w:rPr>
          <w:rFonts w:hint="eastAsia"/>
        </w:rPr>
        <w:t>：</w:t>
      </w:r>
      <w:r w:rsidRPr="00704ECE">
        <w:rPr>
          <w:b/>
          <w:bCs/>
        </w:rPr>
        <w:t>普通体重</w:t>
      </w:r>
      <w:r w:rsidRPr="00704ECE">
        <w:t>、25以上</w:t>
      </w:r>
      <w:r>
        <w:rPr>
          <w:rFonts w:hint="eastAsia"/>
        </w:rPr>
        <w:t>：</w:t>
      </w:r>
      <w:r w:rsidRPr="00704ECE">
        <w:rPr>
          <w:b/>
          <w:bCs/>
        </w:rPr>
        <w:t>肥満</w:t>
      </w:r>
    </w:p>
    <w:sectPr w:rsidR="000624E2" w:rsidSect="00FA587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A56"/>
    <w:rsid w:val="00056D8E"/>
    <w:rsid w:val="000624E2"/>
    <w:rsid w:val="001A1A56"/>
    <w:rsid w:val="00315DA6"/>
    <w:rsid w:val="0039048F"/>
    <w:rsid w:val="0045454B"/>
    <w:rsid w:val="00595795"/>
    <w:rsid w:val="00704ECE"/>
    <w:rsid w:val="00907F16"/>
    <w:rsid w:val="00A968B9"/>
    <w:rsid w:val="00B50792"/>
    <w:rsid w:val="00B8250F"/>
    <w:rsid w:val="00D54933"/>
    <w:rsid w:val="00D66E20"/>
    <w:rsid w:val="00EF51C2"/>
    <w:rsid w:val="00FA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AC4514"/>
  <w15:chartTrackingRefBased/>
  <w15:docId w15:val="{F7EA98E8-F7D6-418E-BEEB-B62E034FA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24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20</cp:revision>
  <dcterms:created xsi:type="dcterms:W3CDTF">2020-05-23T15:56:00Z</dcterms:created>
  <dcterms:modified xsi:type="dcterms:W3CDTF">2020-05-24T13:54:00Z</dcterms:modified>
</cp:coreProperties>
</file>