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70B27" w:rsidRPr="00285214" w14:paraId="5E4EE1C6" w14:textId="77777777" w:rsidTr="00285214">
        <w:tc>
          <w:tcPr>
            <w:tcW w:w="9736" w:type="dxa"/>
          </w:tcPr>
          <w:p w14:paraId="5E7F8CF1" w14:textId="2E330EF8" w:rsidR="00D70B27" w:rsidRPr="00285214" w:rsidRDefault="00285214" w:rsidP="00D70B27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40"/>
              </w:rPr>
              <w:t xml:space="preserve">年 </w:t>
            </w:r>
            <w:r w:rsidR="00D70B27" w:rsidRPr="00285214"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40"/>
              </w:rPr>
              <w:t>収 見 込 証 明 書</w:t>
            </w:r>
          </w:p>
        </w:tc>
      </w:tr>
    </w:tbl>
    <w:p w14:paraId="25DE764E" w14:textId="3E76BD91" w:rsidR="00A3049A" w:rsidRDefault="00A3049A" w:rsidP="00D33DD4">
      <w:pPr>
        <w:spacing w:line="720" w:lineRule="auto"/>
        <w:rPr>
          <w:rFonts w:ascii="ＭＳ Ｐゴシック" w:eastAsia="ＭＳ Ｐゴシック" w:hAnsi="ＭＳ Ｐゴシック"/>
          <w:u w:val="single"/>
        </w:rPr>
      </w:pPr>
      <w:r w:rsidRPr="00285214">
        <w:rPr>
          <w:rFonts w:ascii="ＭＳ Ｐゴシック" w:eastAsia="ＭＳ Ｐゴシック" w:hAnsi="ＭＳ Ｐゴシック" w:hint="eastAsia"/>
        </w:rPr>
        <w:t>氏名：</w:t>
      </w:r>
      <w:r w:rsidRPr="00285214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</w:t>
      </w:r>
      <w:r w:rsidR="00D33DD4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85214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D33DD4" w:rsidRPr="00D33DD4">
        <w:rPr>
          <w:rFonts w:ascii="ＭＳ Ｐゴシック" w:eastAsia="ＭＳ Ｐゴシック" w:hAnsi="ＭＳ Ｐゴシック" w:hint="eastAsia"/>
        </w:rPr>
        <w:t xml:space="preserve"> ／</w:t>
      </w:r>
      <w:r w:rsidR="00D33DD4">
        <w:rPr>
          <w:rFonts w:ascii="ＭＳ Ｐゴシック" w:eastAsia="ＭＳ Ｐゴシック" w:hAnsi="ＭＳ Ｐゴシック" w:hint="eastAsia"/>
        </w:rPr>
        <w:t xml:space="preserve">　</w:t>
      </w:r>
      <w:r w:rsidRPr="00285214">
        <w:rPr>
          <w:rFonts w:ascii="ＭＳ Ｐゴシック" w:eastAsia="ＭＳ Ｐゴシック" w:hAnsi="ＭＳ Ｐゴシック" w:hint="eastAsia"/>
        </w:rPr>
        <w:t>住所：</w:t>
      </w:r>
      <w:r w:rsidRPr="00285214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</w:t>
      </w:r>
      <w:r w:rsidR="00D33DD4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D33DD4">
        <w:rPr>
          <w:rFonts w:ascii="ＭＳ Ｐゴシック" w:eastAsia="ＭＳ Ｐゴシック" w:hAnsi="ＭＳ Ｐゴシック"/>
          <w:u w:val="single"/>
        </w:rPr>
        <w:t xml:space="preserve">                    </w:t>
      </w:r>
      <w:r w:rsidRPr="00285214"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14:paraId="33522D11" w14:textId="1A3FC67D" w:rsidR="00933A00" w:rsidRDefault="00933A00" w:rsidP="00933A0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</w:t>
      </w:r>
      <w:r w:rsidRPr="00285214">
        <w:rPr>
          <w:rFonts w:ascii="ＭＳ Ｐゴシック" w:eastAsia="ＭＳ Ｐゴシック" w:hAnsi="ＭＳ Ｐゴシック" w:hint="eastAsia"/>
        </w:rPr>
        <w:t>の通り、年間の収入見込額を証明いたします。</w:t>
      </w:r>
    </w:p>
    <w:p w14:paraId="1BAE6D4C" w14:textId="0ABC570D" w:rsidR="00933A00" w:rsidRPr="00285214" w:rsidRDefault="00933A00" w:rsidP="00933A00">
      <w:pPr>
        <w:jc w:val="right"/>
        <w:rPr>
          <w:rFonts w:ascii="ＭＳ Ｐゴシック" w:eastAsia="ＭＳ Ｐゴシック" w:hAnsi="ＭＳ Ｐゴシック"/>
        </w:rPr>
      </w:pPr>
      <w:r w:rsidRPr="00285214">
        <w:rPr>
          <w:rFonts w:ascii="ＭＳ Ｐゴシック" w:eastAsia="ＭＳ Ｐゴシック" w:hAnsi="ＭＳ Ｐゴシック" w:hint="eastAsia"/>
        </w:rPr>
        <w:t xml:space="preserve">発行日　：　　　</w:t>
      </w:r>
      <w:r>
        <w:rPr>
          <w:rFonts w:ascii="ＭＳ Ｐゴシック" w:eastAsia="ＭＳ Ｐゴシック" w:hAnsi="ＭＳ Ｐゴシック" w:hint="eastAsia"/>
        </w:rPr>
        <w:t xml:space="preserve">　　</w:t>
      </w:r>
      <w:r w:rsidRPr="00285214">
        <w:rPr>
          <w:rFonts w:ascii="ＭＳ Ｐゴシック" w:eastAsia="ＭＳ Ｐゴシック" w:hAnsi="ＭＳ Ｐゴシック" w:hint="eastAsia"/>
        </w:rPr>
        <w:t xml:space="preserve">　年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285214">
        <w:rPr>
          <w:rFonts w:ascii="ＭＳ Ｐゴシック" w:eastAsia="ＭＳ Ｐゴシック" w:hAnsi="ＭＳ Ｐゴシック" w:hint="eastAsia"/>
        </w:rPr>
        <w:t xml:space="preserve">　　月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285214">
        <w:rPr>
          <w:rFonts w:ascii="ＭＳ Ｐゴシック" w:eastAsia="ＭＳ Ｐゴシック" w:hAnsi="ＭＳ Ｐゴシック" w:hint="eastAsia"/>
        </w:rPr>
        <w:t xml:space="preserve">　　日　　</w:t>
      </w:r>
    </w:p>
    <w:p w14:paraId="626D560A" w14:textId="77777777" w:rsidR="00A3049A" w:rsidRPr="00285214" w:rsidRDefault="00A3049A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758" w:type="dxa"/>
        <w:tblLook w:val="04A0" w:firstRow="1" w:lastRow="0" w:firstColumn="1" w:lastColumn="0" w:noHBand="0" w:noVBand="1"/>
      </w:tblPr>
      <w:tblGrid>
        <w:gridCol w:w="1888"/>
        <w:gridCol w:w="1928"/>
        <w:gridCol w:w="1928"/>
        <w:gridCol w:w="1928"/>
        <w:gridCol w:w="2086"/>
      </w:tblGrid>
      <w:tr w:rsidR="00D70B27" w:rsidRPr="00285214" w14:paraId="2011334F" w14:textId="77777777" w:rsidTr="00A21ECB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AB752" w14:textId="1C514B0D" w:rsidR="00D70B27" w:rsidRPr="00933A00" w:rsidRDefault="00D70B27" w:rsidP="00A3049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20"/>
              </w:rPr>
            </w:pP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年月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777AA" w14:textId="56A067B4" w:rsidR="00D70B27" w:rsidRPr="00933A00" w:rsidRDefault="00D70B27" w:rsidP="00A3049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20"/>
              </w:rPr>
            </w:pP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給与</w:t>
            </w:r>
            <w:r w:rsidR="00933A00"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の</w:t>
            </w: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見込額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EDF97" w14:textId="3B024D12" w:rsidR="00D70B27" w:rsidRPr="00933A00" w:rsidRDefault="00D70B27" w:rsidP="00A3049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20"/>
              </w:rPr>
            </w:pP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賞与</w:t>
            </w:r>
            <w:r w:rsidR="00933A00"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の</w:t>
            </w: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見込額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69B6A" w14:textId="4AD71647" w:rsidR="00D70B27" w:rsidRPr="00933A00" w:rsidRDefault="00D70B27" w:rsidP="00A3049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20"/>
              </w:rPr>
            </w:pP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その他収入</w:t>
            </w:r>
            <w:r w:rsidR="00933A00"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の</w:t>
            </w:r>
            <w:r w:rsidRPr="00933A00"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見込額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4DF24" w14:textId="0D9AAAE1" w:rsidR="00D70B27" w:rsidRPr="00933A00" w:rsidRDefault="00264EE9" w:rsidP="00A21ECB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18"/>
                <w:szCs w:val="20"/>
              </w:rPr>
              <w:t>月収合計</w:t>
            </w:r>
          </w:p>
        </w:tc>
      </w:tr>
      <w:tr w:rsidR="00D70B27" w:rsidRPr="00285214" w14:paraId="0C9398D0" w14:textId="77777777" w:rsidTr="00A21ECB">
        <w:trPr>
          <w:trHeight w:val="51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EA1F43" w14:textId="48810502" w:rsidR="00D70B27" w:rsidRPr="00285214" w:rsidRDefault="00D70B27" w:rsidP="00D33DD4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1月</w:t>
            </w:r>
            <w:r w:rsidR="00D33DD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06BE24B6" w14:textId="77777777" w:rsidR="00D70B27" w:rsidRPr="00285214" w:rsidRDefault="00D70B27" w:rsidP="00D70B2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141AD6AC" w14:textId="7C2C8B20" w:rsidR="00D70B27" w:rsidRPr="00285214" w:rsidRDefault="00D70B27" w:rsidP="00D70B2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479305A7" w14:textId="60F0BF82" w:rsidR="00D70B27" w:rsidRPr="00285214" w:rsidRDefault="00D70B27" w:rsidP="00D70B27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9F99" w14:textId="324A0C65" w:rsidR="00D70B27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30557065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155A0A27" w14:textId="18AA019C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2月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3A44428D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72F215DD" w14:textId="53E23639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67B9E087" w14:textId="0EEFB67F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79BEB" w14:textId="3E39A482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000A22CB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58C5AD5A" w14:textId="4D0C7604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3月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32984DA8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737B631C" w14:textId="2846FC41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17E7F875" w14:textId="1D38EF92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334C7D" w14:textId="4468D7AF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6D6D6469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1FE56EE2" w14:textId="72186811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4月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3FDBA33A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1BD59B0B" w14:textId="46481165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6811C85A" w14:textId="2C4B67D1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00E33" w14:textId="05272C52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619E740D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18B1FE97" w14:textId="2D5D549B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5月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7F80B6CD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4859E5F5" w14:textId="55D029FB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07F1CF69" w14:textId="63DA841B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A936" w14:textId="4ADBEDCD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32BF275E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16D70518" w14:textId="70837EAB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6月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51EB328C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618FF1FB" w14:textId="2DE7574E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46FF13FA" w14:textId="510AEF14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E45F9" w14:textId="723EAB29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275830B7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6A5606AE" w14:textId="7F9F6772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7月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014B30A2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2A768F67" w14:textId="1F0D0C00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3C956E26" w14:textId="2B82A1FE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F8398" w14:textId="69392DFE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3385ABF4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7D51B5CB" w14:textId="21506E09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8月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42B81A5E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3327EC54" w14:textId="52922C79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2BD85819" w14:textId="4D8D4AF0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889A8" w14:textId="51A64AE7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08582050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2A2272C7" w14:textId="259A1F38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　9月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069A0C8C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6E5095F9" w14:textId="4CC0FAF1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5EDFF893" w14:textId="4080C5D5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01590" w14:textId="739473C1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38FE79B0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</w:tcBorders>
            <w:vAlign w:val="center"/>
          </w:tcPr>
          <w:p w14:paraId="37DC5F3A" w14:textId="24AC79EB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年10月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vAlign w:val="center"/>
          </w:tcPr>
          <w:p w14:paraId="1C3DF676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3A25F70E" w14:textId="2267D95A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vAlign w:val="center"/>
          </w:tcPr>
          <w:p w14:paraId="1024BDCC" w14:textId="273264C1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20609" w14:textId="2129AC46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56DAFC9B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8F1681" w14:textId="07CDE64B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年11月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2D5F03DE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2126FE17" w14:textId="050A1775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31242D8C" w14:textId="53501AED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F41BCA" w14:textId="56C2C854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3D6C89D0" w14:textId="77777777" w:rsidTr="00A21ECB">
        <w:trPr>
          <w:trHeight w:val="510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19B98D" w14:textId="01088E63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 xml:space="preserve">　　　　年12月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37F017A3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296C3363" w14:textId="6F329B19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10C791A6" w14:textId="4325D5A2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B4114" w14:textId="098C22A0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264EE9" w:rsidRPr="00285214" w14:paraId="63E9DC65" w14:textId="77777777" w:rsidTr="00A21ECB">
        <w:trPr>
          <w:trHeight w:val="51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FB979" w14:textId="66AAE18A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小計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B0052" w14:textId="77777777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E9C38" w14:textId="15C2BE56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80774" w14:textId="6B0CA542" w:rsidR="00264EE9" w:rsidRPr="00285214" w:rsidRDefault="00264EE9" w:rsidP="00264EE9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285214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2D9CA" w14:textId="6018FB03" w:rsidR="00264EE9" w:rsidRPr="00285214" w:rsidRDefault="00264EE9" w:rsidP="00A21ECB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D82DE7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  <w:tr w:rsidR="00D70B27" w:rsidRPr="00285214" w14:paraId="3503CD9A" w14:textId="77777777" w:rsidTr="00933A00">
        <w:trPr>
          <w:trHeight w:val="510"/>
        </w:trPr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D965" w14:textId="748A8AB6" w:rsidR="00D70B27" w:rsidRPr="00285214" w:rsidRDefault="00933A00" w:rsidP="00D70B27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4"/>
              </w:rPr>
              <w:t>総</w:t>
            </w:r>
            <w:r w:rsidR="00D70B27" w:rsidRPr="00285214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4"/>
              </w:rPr>
              <w:t>合計金額</w:t>
            </w:r>
          </w:p>
        </w:tc>
        <w:tc>
          <w:tcPr>
            <w:tcW w:w="5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18E5" w14:textId="3F4E30FC" w:rsidR="00D70B27" w:rsidRPr="00285214" w:rsidRDefault="00D70B27" w:rsidP="00D70B27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2"/>
                <w:szCs w:val="24"/>
              </w:rPr>
            </w:pPr>
            <w:r w:rsidRPr="00285214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4"/>
              </w:rPr>
              <w:t>円</w:t>
            </w:r>
          </w:p>
        </w:tc>
      </w:tr>
    </w:tbl>
    <w:p w14:paraId="6DF36090" w14:textId="77777777" w:rsidR="00A3049A" w:rsidRPr="00285214" w:rsidRDefault="00A3049A">
      <w:pPr>
        <w:rPr>
          <w:rFonts w:ascii="ＭＳ Ｐゴシック" w:eastAsia="ＭＳ Ｐゴシック" w:hAnsi="ＭＳ Ｐゴシック"/>
        </w:rPr>
      </w:pPr>
    </w:p>
    <w:p w14:paraId="1929F8AF" w14:textId="4515B26A" w:rsidR="00125472" w:rsidRDefault="00125472" w:rsidP="00CF02D2">
      <w:pPr>
        <w:jc w:val="left"/>
        <w:rPr>
          <w:rFonts w:ascii="ＭＳ Ｐゴシック" w:eastAsia="ＭＳ Ｐゴシック" w:hAnsi="ＭＳ Ｐゴシック"/>
        </w:rPr>
      </w:pPr>
    </w:p>
    <w:p w14:paraId="7FE034B0" w14:textId="4E51663C" w:rsidR="00933A00" w:rsidRPr="00285214" w:rsidRDefault="00933A00" w:rsidP="00933A00">
      <w:pPr>
        <w:spacing w:line="720" w:lineRule="auto"/>
        <w:ind w:firstLineChars="1822" w:firstLine="3826"/>
        <w:rPr>
          <w:rFonts w:ascii="ＭＳ Ｐゴシック" w:eastAsia="ＭＳ Ｐゴシック" w:hAnsi="ＭＳ Ｐゴシック"/>
          <w:u w:val="single"/>
        </w:rPr>
      </w:pPr>
      <w:r w:rsidRPr="00285214">
        <w:rPr>
          <w:rFonts w:ascii="ＭＳ Ｐゴシック" w:eastAsia="ＭＳ Ｐゴシック" w:hAnsi="ＭＳ Ｐゴシック" w:hint="eastAsia"/>
        </w:rPr>
        <w:t>事業所名：</w:t>
      </w:r>
      <w:r w:rsidRPr="00285214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</w:t>
      </w:r>
      <w:r w:rsidRPr="00285214">
        <w:rPr>
          <w:rFonts w:ascii="ＭＳ Ｐゴシック" w:eastAsia="ＭＳ Ｐゴシック" w:hAnsi="ＭＳ Ｐゴシック" w:hint="eastAsia"/>
          <w:u w:val="single"/>
        </w:rPr>
        <w:t xml:space="preserve">　　　　　　　　</w:t>
      </w:r>
      <w:r w:rsidR="009772D2" w:rsidRPr="009772D2">
        <w:rPr>
          <w:rFonts w:ascii="ＭＳ Ｐゴシック" w:eastAsia="ＭＳ Ｐゴシック" w:hAnsi="ＭＳ Ｐゴシック"/>
          <w:color w:val="A6A6A6" w:themeColor="background1" w:themeShade="A6"/>
          <w:sz w:val="18"/>
          <w:szCs w:val="20"/>
        </w:rPr>
        <w:fldChar w:fldCharType="begin"/>
      </w:r>
      <w:r w:rsidR="009772D2" w:rsidRPr="009772D2">
        <w:rPr>
          <w:rFonts w:ascii="ＭＳ Ｐゴシック" w:eastAsia="ＭＳ Ｐゴシック" w:hAnsi="ＭＳ Ｐゴシック"/>
          <w:color w:val="A6A6A6" w:themeColor="background1" w:themeShade="A6"/>
          <w:sz w:val="18"/>
          <w:szCs w:val="20"/>
        </w:rPr>
        <w:instrText xml:space="preserve"> </w:instrText>
      </w:r>
      <w:r w:rsidR="009772D2" w:rsidRPr="009772D2">
        <w:rPr>
          <w:rFonts w:ascii="ＭＳ Ｐゴシック" w:eastAsia="ＭＳ Ｐゴシック" w:hAnsi="ＭＳ Ｐゴシック" w:hint="eastAsia"/>
          <w:color w:val="A6A6A6" w:themeColor="background1" w:themeShade="A6"/>
          <w:sz w:val="18"/>
          <w:szCs w:val="20"/>
        </w:rPr>
        <w:instrText>eq \o\ac(</w:instrText>
      </w:r>
      <w:r w:rsidR="009772D2" w:rsidRPr="009772D2">
        <w:rPr>
          <w:rFonts w:ascii="ＭＳ Ｐゴシック" w:eastAsia="ＭＳ Ｐゴシック" w:hAnsi="ＭＳ Ｐゴシック" w:hint="eastAsia"/>
          <w:color w:val="A6A6A6" w:themeColor="background1" w:themeShade="A6"/>
          <w:position w:val="-4"/>
          <w:sz w:val="24"/>
          <w:szCs w:val="20"/>
        </w:rPr>
        <w:instrText>○</w:instrText>
      </w:r>
      <w:r w:rsidR="009772D2" w:rsidRPr="009772D2">
        <w:rPr>
          <w:rFonts w:ascii="ＭＳ Ｐゴシック" w:eastAsia="ＭＳ Ｐゴシック" w:hAnsi="ＭＳ Ｐゴシック" w:hint="eastAsia"/>
          <w:color w:val="A6A6A6" w:themeColor="background1" w:themeShade="A6"/>
          <w:sz w:val="18"/>
          <w:szCs w:val="20"/>
        </w:rPr>
        <w:instrText>,印)</w:instrText>
      </w:r>
      <w:r w:rsidR="009772D2" w:rsidRPr="009772D2">
        <w:rPr>
          <w:rFonts w:ascii="ＭＳ Ｐゴシック" w:eastAsia="ＭＳ Ｐゴシック" w:hAnsi="ＭＳ Ｐゴシック"/>
          <w:color w:val="A6A6A6" w:themeColor="background1" w:themeShade="A6"/>
          <w:sz w:val="18"/>
          <w:szCs w:val="20"/>
        </w:rPr>
        <w:fldChar w:fldCharType="end"/>
      </w:r>
    </w:p>
    <w:p w14:paraId="362B2491" w14:textId="27A1C786" w:rsidR="001A187F" w:rsidRPr="00285214" w:rsidRDefault="00933A00" w:rsidP="001A187F">
      <w:pPr>
        <w:spacing w:line="360" w:lineRule="auto"/>
        <w:ind w:firstLineChars="1822" w:firstLine="3826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</w:rPr>
        <w:t>所在地</w:t>
      </w:r>
      <w:r w:rsidR="001A187F" w:rsidRPr="00285214">
        <w:rPr>
          <w:rFonts w:ascii="ＭＳ Ｐゴシック" w:eastAsia="ＭＳ Ｐゴシック" w:hAnsi="ＭＳ Ｐゴシック" w:hint="eastAsia"/>
        </w:rPr>
        <w:t xml:space="preserve">　：</w:t>
      </w:r>
      <w:r w:rsidR="001A187F" w:rsidRPr="00285214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</w:t>
      </w:r>
    </w:p>
    <w:p w14:paraId="3026AE10" w14:textId="7442CDC9" w:rsidR="001A187F" w:rsidRPr="00285214" w:rsidRDefault="00933A00" w:rsidP="001A187F">
      <w:pPr>
        <w:spacing w:line="360" w:lineRule="auto"/>
        <w:ind w:firstLineChars="1822" w:firstLine="3826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</w:rPr>
        <w:t>電話番号</w:t>
      </w:r>
      <w:r w:rsidR="001A187F" w:rsidRPr="00285214">
        <w:rPr>
          <w:rFonts w:ascii="ＭＳ Ｐゴシック" w:eastAsia="ＭＳ Ｐゴシック" w:hAnsi="ＭＳ Ｐゴシック" w:hint="eastAsia"/>
        </w:rPr>
        <w:t>：</w:t>
      </w:r>
      <w:r w:rsidR="001A187F" w:rsidRPr="00285214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</w:t>
      </w:r>
    </w:p>
    <w:sectPr w:rsidR="001A187F" w:rsidRPr="00285214" w:rsidSect="00285214">
      <w:pgSz w:w="11906" w:h="16838"/>
      <w:pgMar w:top="1440" w:right="1080" w:bottom="1440" w:left="1080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F93AE" w14:textId="77777777" w:rsidR="002D4B9D" w:rsidRDefault="002D4B9D" w:rsidP="002853CB">
      <w:r>
        <w:separator/>
      </w:r>
    </w:p>
  </w:endnote>
  <w:endnote w:type="continuationSeparator" w:id="0">
    <w:p w14:paraId="019A1903" w14:textId="77777777" w:rsidR="002D4B9D" w:rsidRDefault="002D4B9D" w:rsidP="0028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1CDE8" w14:textId="77777777" w:rsidR="002D4B9D" w:rsidRDefault="002D4B9D" w:rsidP="002853CB">
      <w:r>
        <w:separator/>
      </w:r>
    </w:p>
  </w:footnote>
  <w:footnote w:type="continuationSeparator" w:id="0">
    <w:p w14:paraId="1C179D00" w14:textId="77777777" w:rsidR="002D4B9D" w:rsidRDefault="002D4B9D" w:rsidP="00285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C67"/>
    <w:rsid w:val="00050DAC"/>
    <w:rsid w:val="0006677D"/>
    <w:rsid w:val="00125472"/>
    <w:rsid w:val="001A187F"/>
    <w:rsid w:val="00264EE9"/>
    <w:rsid w:val="00285214"/>
    <w:rsid w:val="002853CB"/>
    <w:rsid w:val="002D4B9D"/>
    <w:rsid w:val="0036210F"/>
    <w:rsid w:val="0036566F"/>
    <w:rsid w:val="004D3158"/>
    <w:rsid w:val="00542E11"/>
    <w:rsid w:val="005D3C67"/>
    <w:rsid w:val="005D49A6"/>
    <w:rsid w:val="00667B12"/>
    <w:rsid w:val="007F60CA"/>
    <w:rsid w:val="008F33BD"/>
    <w:rsid w:val="00933A00"/>
    <w:rsid w:val="009772D2"/>
    <w:rsid w:val="00A21ECB"/>
    <w:rsid w:val="00A3049A"/>
    <w:rsid w:val="00A554C3"/>
    <w:rsid w:val="00AB62AB"/>
    <w:rsid w:val="00B05599"/>
    <w:rsid w:val="00BB0A8B"/>
    <w:rsid w:val="00C117FB"/>
    <w:rsid w:val="00CF02D2"/>
    <w:rsid w:val="00D33DD4"/>
    <w:rsid w:val="00D37222"/>
    <w:rsid w:val="00D70B27"/>
    <w:rsid w:val="00F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DB912A"/>
  <w15:chartTrackingRefBased/>
  <w15:docId w15:val="{E6A2CA72-F0B4-47A1-98A1-5CA71DA5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53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53CB"/>
  </w:style>
  <w:style w:type="paragraph" w:styleId="a6">
    <w:name w:val="footer"/>
    <w:basedOn w:val="a"/>
    <w:link w:val="a7"/>
    <w:uiPriority w:val="99"/>
    <w:unhideWhenUsed/>
    <w:rsid w:val="002853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5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2020-04-29T09:07:00Z</dcterms:created>
  <dcterms:modified xsi:type="dcterms:W3CDTF">2020-05-31T13:46:00Z</dcterms:modified>
</cp:coreProperties>
</file>