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F040E" w14:textId="43F9FE83" w:rsidR="00612580" w:rsidRDefault="00233632" w:rsidP="00233632">
      <w:pPr>
        <w:jc w:val="right"/>
      </w:pPr>
      <w:r>
        <w:rPr>
          <w:rFonts w:hint="eastAsia"/>
        </w:rPr>
        <w:t>年　　　月　　　日</w:t>
      </w:r>
    </w:p>
    <w:p w14:paraId="68A5CDA4" w14:textId="3BCEF58E" w:rsidR="00233632" w:rsidRDefault="00233632"/>
    <w:p w14:paraId="0DAF0E6C" w14:textId="09136A81" w:rsidR="00233632" w:rsidRDefault="00233632">
      <w:r>
        <w:rPr>
          <w:rFonts w:hint="eastAsia"/>
        </w:rPr>
        <w:t>保護者各位</w:t>
      </w:r>
    </w:p>
    <w:p w14:paraId="48E999D9" w14:textId="0C32F7F4" w:rsidR="00233632" w:rsidRDefault="00233632" w:rsidP="00233632">
      <w:pPr>
        <w:ind w:firstLineChars="3307" w:firstLine="6945"/>
      </w:pPr>
      <w:r>
        <w:rPr>
          <w:rFonts w:hint="eastAsia"/>
        </w:rPr>
        <w:t>●●●市教育</w:t>
      </w:r>
      <w:r w:rsidR="00A569D3">
        <w:rPr>
          <w:rFonts w:hint="eastAsia"/>
        </w:rPr>
        <w:t>委員会</w:t>
      </w:r>
    </w:p>
    <w:p w14:paraId="44C73367" w14:textId="4682BC15" w:rsidR="00233632" w:rsidRDefault="00233632" w:rsidP="00233632">
      <w:pPr>
        <w:ind w:firstLineChars="3307" w:firstLine="6945"/>
      </w:pPr>
      <w:r>
        <w:rPr>
          <w:rFonts w:hint="eastAsia"/>
        </w:rPr>
        <w:t xml:space="preserve">　教育長　●●● ●●</w:t>
      </w:r>
    </w:p>
    <w:p w14:paraId="18412071" w14:textId="6670852C" w:rsidR="00233632" w:rsidRDefault="00233632" w:rsidP="00233632">
      <w:pPr>
        <w:ind w:firstLineChars="3307" w:firstLine="6945"/>
      </w:pPr>
      <w:r>
        <w:rPr>
          <w:rFonts w:hint="eastAsia"/>
        </w:rPr>
        <w:t>●●●市立●●小学校</w:t>
      </w:r>
    </w:p>
    <w:p w14:paraId="05B1E153" w14:textId="20763D15" w:rsidR="00233632" w:rsidRDefault="00233632" w:rsidP="00233632">
      <w:pPr>
        <w:ind w:firstLineChars="3307" w:firstLine="6945"/>
      </w:pPr>
      <w:r>
        <w:rPr>
          <w:rFonts w:hint="eastAsia"/>
        </w:rPr>
        <w:t xml:space="preserve">　校長　●●● ●●●</w:t>
      </w:r>
    </w:p>
    <w:p w14:paraId="73122518" w14:textId="1A25FB17" w:rsidR="00233632" w:rsidRDefault="00233632"/>
    <w:p w14:paraId="3E1E4E17" w14:textId="1233112D" w:rsidR="00233632" w:rsidRPr="00233632" w:rsidRDefault="00233632" w:rsidP="00233632">
      <w:pPr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学校休業日および</w:t>
      </w:r>
      <w:r w:rsidRPr="00233632">
        <w:rPr>
          <w:rFonts w:hint="eastAsia"/>
          <w:b/>
          <w:bCs/>
          <w:sz w:val="24"/>
          <w:szCs w:val="28"/>
        </w:rPr>
        <w:t>時間外電話の自動音声対応について</w:t>
      </w:r>
    </w:p>
    <w:p w14:paraId="1708FD85" w14:textId="4EF2A611" w:rsidR="00233632" w:rsidRDefault="00233632"/>
    <w:p w14:paraId="4DD9B058" w14:textId="186FCF93" w:rsidR="00233632" w:rsidRDefault="00233632">
      <w:r>
        <w:rPr>
          <w:rFonts w:hint="eastAsia"/>
        </w:rPr>
        <w:t>日頃より●●●市の教育活動にご理解とご協力を賜り、誠にありがとうございます。</w:t>
      </w:r>
    </w:p>
    <w:p w14:paraId="147AEF14" w14:textId="4B32A057" w:rsidR="00233632" w:rsidRDefault="00233632"/>
    <w:p w14:paraId="39C34705" w14:textId="0E034A69" w:rsidR="00233632" w:rsidRDefault="00233632">
      <w:r>
        <w:rPr>
          <w:rFonts w:hint="eastAsia"/>
        </w:rPr>
        <w:t>標記の件につきまして、学校教員の働き方改革の一環として、学校休業日および学校登校日の下記の時間帯に</w:t>
      </w:r>
      <w:r w:rsidR="00A569D3">
        <w:rPr>
          <w:rFonts w:hint="eastAsia"/>
        </w:rPr>
        <w:t>おいて</w:t>
      </w:r>
      <w:r>
        <w:rPr>
          <w:rFonts w:hint="eastAsia"/>
        </w:rPr>
        <w:t>、電話の自動音声対応をする運びとなりました。つきましては、保護者の皆様のご理解とご協力をお願い申し上げます。</w:t>
      </w:r>
    </w:p>
    <w:p w14:paraId="662C9A1D" w14:textId="043D365E" w:rsidR="00233632" w:rsidRDefault="00233632"/>
    <w:p w14:paraId="3B5B612E" w14:textId="77777777" w:rsidR="00233632" w:rsidRDefault="00233632"/>
    <w:p w14:paraId="281FE35D" w14:textId="77777777" w:rsidR="00233632" w:rsidRDefault="00233632" w:rsidP="00233632">
      <w:pPr>
        <w:pStyle w:val="a3"/>
      </w:pPr>
      <w:r>
        <w:rPr>
          <w:rFonts w:hint="eastAsia"/>
        </w:rPr>
        <w:t>記</w:t>
      </w:r>
    </w:p>
    <w:p w14:paraId="6A6221FA" w14:textId="3BAC01EB" w:rsidR="00233632" w:rsidRDefault="00233632" w:rsidP="00233632"/>
    <w:p w14:paraId="3CB87732" w14:textId="17C29524" w:rsidR="00233632" w:rsidRDefault="00233632" w:rsidP="00233632">
      <w:r>
        <w:rPr>
          <w:rFonts w:hint="eastAsia"/>
        </w:rPr>
        <w:t>1.　自動音声対応の対象</w:t>
      </w:r>
    </w:p>
    <w:p w14:paraId="2A8847B9" w14:textId="3DD36D15" w:rsidR="005370D2" w:rsidRDefault="005370D2" w:rsidP="00233632">
      <w:r>
        <w:rPr>
          <w:rFonts w:hint="eastAsia"/>
        </w:rPr>
        <w:t xml:space="preserve">　　・学校休業日（登校日以外の土日祝日、長期休暇等）</w:t>
      </w:r>
    </w:p>
    <w:p w14:paraId="6462BE4A" w14:textId="7E0EE464" w:rsidR="005370D2" w:rsidRDefault="005370D2" w:rsidP="00233632">
      <w:r>
        <w:rPr>
          <w:rFonts w:hint="eastAsia"/>
        </w:rPr>
        <w:t xml:space="preserve">　　・登校日の18：00～翌日</w:t>
      </w:r>
      <w:r w:rsidR="00965FE5">
        <w:rPr>
          <w:rFonts w:hint="eastAsia"/>
        </w:rPr>
        <w:t>7：00まで</w:t>
      </w:r>
    </w:p>
    <w:p w14:paraId="63B63EBD" w14:textId="77777777" w:rsidR="00965FE5" w:rsidRPr="005370D2" w:rsidRDefault="00965FE5" w:rsidP="00233632"/>
    <w:p w14:paraId="2B04CC08" w14:textId="1EE04672" w:rsidR="00233632" w:rsidRDefault="00233632" w:rsidP="00233632">
      <w:r>
        <w:rPr>
          <w:rFonts w:hint="eastAsia"/>
        </w:rPr>
        <w:t>2.　自動音声対応の開始日時</w:t>
      </w:r>
    </w:p>
    <w:p w14:paraId="46EB0487" w14:textId="41198642" w:rsidR="00965FE5" w:rsidRPr="00965FE5" w:rsidRDefault="00965FE5" w:rsidP="00233632">
      <w:r>
        <w:rPr>
          <w:rFonts w:hint="eastAsia"/>
        </w:rPr>
        <w:t xml:space="preserve">　　・●●●●年●月●日（●曜日）18：00より</w:t>
      </w:r>
    </w:p>
    <w:p w14:paraId="697470C9" w14:textId="3317C5DB" w:rsidR="00233632" w:rsidRDefault="00233632" w:rsidP="00233632"/>
    <w:p w14:paraId="320E3F8C" w14:textId="1CFB3804" w:rsidR="00233632" w:rsidRDefault="00233632" w:rsidP="00233632">
      <w:r>
        <w:rPr>
          <w:rFonts w:hint="eastAsia"/>
        </w:rPr>
        <w:t>3.　緊急時について</w:t>
      </w:r>
    </w:p>
    <w:p w14:paraId="281CC0E9" w14:textId="713D74E1" w:rsidR="00965FE5" w:rsidRDefault="00965FE5" w:rsidP="00233632">
      <w:r>
        <w:rPr>
          <w:rFonts w:hint="eastAsia"/>
        </w:rPr>
        <w:t xml:space="preserve">　　・自動音声対応中に緊急の要件がある場合は、●●●市役所までお電話をお願いいたします。</w:t>
      </w:r>
    </w:p>
    <w:p w14:paraId="5DB9BD5E" w14:textId="5D62141C" w:rsidR="00965FE5" w:rsidRDefault="00965FE5" w:rsidP="00233632">
      <w:r>
        <w:rPr>
          <w:rFonts w:hint="eastAsia"/>
        </w:rPr>
        <w:t xml:space="preserve">　　・緊急時の連絡先…●●●市役所　TEL：XXX-XXX-XXXX</w:t>
      </w:r>
    </w:p>
    <w:p w14:paraId="0A771FA3" w14:textId="17056664" w:rsidR="00965FE5" w:rsidRDefault="00965FE5" w:rsidP="00233632"/>
    <w:p w14:paraId="4535CA51" w14:textId="6CA0B88F" w:rsidR="00965FE5" w:rsidRDefault="00965FE5" w:rsidP="00233632">
      <w:r>
        <w:rPr>
          <w:rFonts w:hint="eastAsia"/>
        </w:rPr>
        <w:t>4.　注意事項</w:t>
      </w:r>
    </w:p>
    <w:p w14:paraId="71BCEAE7" w14:textId="54023C01" w:rsidR="00965FE5" w:rsidRDefault="00965FE5" w:rsidP="00233632">
      <w:r>
        <w:rPr>
          <w:rFonts w:hint="eastAsia"/>
        </w:rPr>
        <w:t xml:space="preserve">　　・自動音声対応の対象となっている時間帯は、電話がつながりません。</w:t>
      </w:r>
    </w:p>
    <w:p w14:paraId="74C4CCF3" w14:textId="2EA2F5B8" w:rsidR="00965FE5" w:rsidRDefault="00965FE5" w:rsidP="00233632">
      <w:r>
        <w:rPr>
          <w:rFonts w:hint="eastAsia"/>
        </w:rPr>
        <w:t xml:space="preserve">　　・自動音声対応中は、所定のメッセージが流れます。</w:t>
      </w:r>
    </w:p>
    <w:p w14:paraId="5639F814" w14:textId="710BFBF7" w:rsidR="00965FE5" w:rsidRDefault="00965FE5" w:rsidP="00233632">
      <w:r>
        <w:rPr>
          <w:rFonts w:hint="eastAsia"/>
        </w:rPr>
        <w:t xml:space="preserve">　　・本件に関するご質問やご不明な点等は、教育</w:t>
      </w:r>
      <w:r w:rsidR="00A569D3">
        <w:rPr>
          <w:rFonts w:hint="eastAsia"/>
        </w:rPr>
        <w:t>委員会</w:t>
      </w:r>
      <w:r>
        <w:rPr>
          <w:rFonts w:hint="eastAsia"/>
        </w:rPr>
        <w:t>または学校までお問合せください。</w:t>
      </w:r>
    </w:p>
    <w:p w14:paraId="277327DF" w14:textId="77777777" w:rsidR="00965FE5" w:rsidRDefault="00965FE5" w:rsidP="00233632"/>
    <w:p w14:paraId="0E107331" w14:textId="2B20A921" w:rsidR="00233632" w:rsidRDefault="00233632" w:rsidP="00013D1C">
      <w:pPr>
        <w:pStyle w:val="a5"/>
      </w:pPr>
      <w:r>
        <w:rPr>
          <w:rFonts w:hint="eastAsia"/>
        </w:rPr>
        <w:t>以上</w:t>
      </w:r>
    </w:p>
    <w:p w14:paraId="435F98B2" w14:textId="77777777" w:rsidR="00233632" w:rsidRDefault="00233632"/>
    <w:sectPr w:rsidR="00233632" w:rsidSect="002336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A49CD" w14:textId="77777777" w:rsidR="00502F6D" w:rsidRDefault="00502F6D" w:rsidP="00930787">
      <w:r>
        <w:separator/>
      </w:r>
    </w:p>
  </w:endnote>
  <w:endnote w:type="continuationSeparator" w:id="0">
    <w:p w14:paraId="4DDECA7E" w14:textId="77777777" w:rsidR="00502F6D" w:rsidRDefault="00502F6D" w:rsidP="0093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BA7DC" w14:textId="77777777" w:rsidR="00502F6D" w:rsidRDefault="00502F6D" w:rsidP="00930787">
      <w:r>
        <w:separator/>
      </w:r>
    </w:p>
  </w:footnote>
  <w:footnote w:type="continuationSeparator" w:id="0">
    <w:p w14:paraId="49E2A575" w14:textId="77777777" w:rsidR="00502F6D" w:rsidRDefault="00502F6D" w:rsidP="00930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4"/>
    <w:rsid w:val="00013D1C"/>
    <w:rsid w:val="000C5596"/>
    <w:rsid w:val="00233632"/>
    <w:rsid w:val="002C209D"/>
    <w:rsid w:val="00502F6D"/>
    <w:rsid w:val="005370D2"/>
    <w:rsid w:val="005C7FA8"/>
    <w:rsid w:val="00612580"/>
    <w:rsid w:val="008817F9"/>
    <w:rsid w:val="00930787"/>
    <w:rsid w:val="00965FE5"/>
    <w:rsid w:val="00A569D3"/>
    <w:rsid w:val="00CC5254"/>
    <w:rsid w:val="00E5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8A7666"/>
  <w15:chartTrackingRefBased/>
  <w15:docId w15:val="{260B4C98-B715-47BE-9C31-A867DBA2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3632"/>
    <w:pPr>
      <w:jc w:val="center"/>
    </w:pPr>
  </w:style>
  <w:style w:type="character" w:customStyle="1" w:styleId="a4">
    <w:name w:val="記 (文字)"/>
    <w:basedOn w:val="a0"/>
    <w:link w:val="a3"/>
    <w:uiPriority w:val="99"/>
    <w:rsid w:val="00233632"/>
  </w:style>
  <w:style w:type="paragraph" w:styleId="a5">
    <w:name w:val="Closing"/>
    <w:basedOn w:val="a"/>
    <w:link w:val="a6"/>
    <w:uiPriority w:val="99"/>
    <w:unhideWhenUsed/>
    <w:rsid w:val="00233632"/>
    <w:pPr>
      <w:jc w:val="right"/>
    </w:pPr>
  </w:style>
  <w:style w:type="character" w:customStyle="1" w:styleId="a6">
    <w:name w:val="結語 (文字)"/>
    <w:basedOn w:val="a0"/>
    <w:link w:val="a5"/>
    <w:uiPriority w:val="99"/>
    <w:rsid w:val="00233632"/>
  </w:style>
  <w:style w:type="paragraph" w:styleId="a7">
    <w:name w:val="header"/>
    <w:basedOn w:val="a"/>
    <w:link w:val="a8"/>
    <w:uiPriority w:val="99"/>
    <w:unhideWhenUsed/>
    <w:rsid w:val="009307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30787"/>
  </w:style>
  <w:style w:type="paragraph" w:styleId="a9">
    <w:name w:val="footer"/>
    <w:basedOn w:val="a"/>
    <w:link w:val="aa"/>
    <w:uiPriority w:val="99"/>
    <w:unhideWhenUsed/>
    <w:rsid w:val="009307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3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2020-06-29T14:08:00Z</dcterms:created>
  <dcterms:modified xsi:type="dcterms:W3CDTF">2020-06-30T05:03:00Z</dcterms:modified>
</cp:coreProperties>
</file>