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E6FAF" w14:textId="6C651650" w:rsidR="00C82E20" w:rsidRDefault="00EB2E00" w:rsidP="00EB2E00">
      <w:pPr>
        <w:jc w:val="right"/>
      </w:pPr>
      <w:r>
        <w:rPr>
          <w:rFonts w:hint="eastAsia"/>
        </w:rPr>
        <w:t>年　　月</w:t>
      </w:r>
      <w:r w:rsidR="00245927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82A1EEA" w14:textId="72F0AF0D" w:rsidR="00EB2E00" w:rsidRDefault="00EB2E00"/>
    <w:p w14:paraId="167880D5" w14:textId="1FC82463" w:rsidR="00EB2E00" w:rsidRDefault="00EB2E00">
      <w:r>
        <w:rPr>
          <w:rFonts w:hint="eastAsia"/>
        </w:rPr>
        <w:t>保護者各位</w:t>
      </w:r>
    </w:p>
    <w:p w14:paraId="5C28A36F" w14:textId="29EAAC5B" w:rsidR="00EB2E00" w:rsidRDefault="00EB2E00" w:rsidP="00EB2E00">
      <w:pPr>
        <w:ind w:firstLineChars="2700" w:firstLine="5670"/>
      </w:pPr>
      <w:r>
        <w:rPr>
          <w:rFonts w:hint="eastAsia"/>
        </w:rPr>
        <w:t>●●●小学校PTA●●●支部</w:t>
      </w:r>
    </w:p>
    <w:p w14:paraId="61BEB01D" w14:textId="248B557F" w:rsidR="00EB2E00" w:rsidRDefault="00EB2E00" w:rsidP="00EB2E00">
      <w:pPr>
        <w:ind w:firstLineChars="2700" w:firstLine="5670"/>
      </w:pPr>
      <w:r>
        <w:rPr>
          <w:rFonts w:hint="eastAsia"/>
        </w:rPr>
        <w:t>支部長　●●</w:t>
      </w:r>
      <w:r w:rsidR="006F28B4">
        <w:rPr>
          <w:rFonts w:hint="eastAsia"/>
        </w:rPr>
        <w:t xml:space="preserve"> </w:t>
      </w:r>
      <w:r>
        <w:rPr>
          <w:rFonts w:hint="eastAsia"/>
        </w:rPr>
        <w:t>●●</w:t>
      </w:r>
    </w:p>
    <w:p w14:paraId="6C93D8E7" w14:textId="3469F7EB" w:rsidR="00EB2E00" w:rsidRDefault="00EB2E00"/>
    <w:p w14:paraId="6058B7E7" w14:textId="77777777" w:rsidR="00EB2E00" w:rsidRDefault="00EB2E00"/>
    <w:p w14:paraId="17CF3E15" w14:textId="2FEACEDA" w:rsidR="00EB2E00" w:rsidRPr="00EB2E00" w:rsidRDefault="00EB2E00" w:rsidP="00EB2E00">
      <w:pPr>
        <w:jc w:val="center"/>
        <w:rPr>
          <w:b/>
          <w:bCs/>
          <w:sz w:val="24"/>
          <w:szCs w:val="28"/>
        </w:rPr>
      </w:pPr>
      <w:r w:rsidRPr="00EB2E00">
        <w:rPr>
          <w:rFonts w:hint="eastAsia"/>
          <w:b/>
          <w:bCs/>
          <w:sz w:val="24"/>
          <w:szCs w:val="28"/>
        </w:rPr>
        <w:t>PTA会費および支部会費徴収のお知らせ</w:t>
      </w:r>
    </w:p>
    <w:p w14:paraId="5E0E3C9D" w14:textId="63382E72" w:rsidR="00EB2E00" w:rsidRDefault="00EB2E00"/>
    <w:p w14:paraId="7D5ABC54" w14:textId="57527734" w:rsidR="00EB2E00" w:rsidRDefault="00EB2E00">
      <w:r>
        <w:rPr>
          <w:rFonts w:hint="eastAsia"/>
        </w:rPr>
        <w:t>日頃より●●●小学校のPTA活動および●●●支部の支部活動にご理解とご協力を賜り、誠にありがとうございます。</w:t>
      </w:r>
    </w:p>
    <w:p w14:paraId="11B3DCF6" w14:textId="3C307F64" w:rsidR="00EB2E00" w:rsidRDefault="00EB2E00"/>
    <w:p w14:paraId="2B93F7BF" w14:textId="3F20BAE1" w:rsidR="00EB2E00" w:rsidRDefault="00EB2E00">
      <w:r>
        <w:rPr>
          <w:rFonts w:hint="eastAsia"/>
        </w:rPr>
        <w:t>本年度のPTA会費および支部会費を徴収いたしますので、お知らせします。</w:t>
      </w:r>
    </w:p>
    <w:p w14:paraId="65AE3209" w14:textId="030522B6" w:rsidR="00EB2E00" w:rsidRDefault="00EB2E00"/>
    <w:p w14:paraId="0C071EFB" w14:textId="729FF918" w:rsidR="00634D45" w:rsidRDefault="00634D45">
      <w:r>
        <w:rPr>
          <w:rFonts w:hint="eastAsia"/>
        </w:rPr>
        <w:t>PTA会費および支部会費は合算して徴収いたします。下記の日程で、支部役員が各ご家庭を訪問いたしますので、会費をお支払いください。</w:t>
      </w:r>
    </w:p>
    <w:p w14:paraId="7E240F44" w14:textId="486AA627" w:rsidR="00634D45" w:rsidRDefault="00634D45"/>
    <w:p w14:paraId="3E750926" w14:textId="0D9A59CD" w:rsidR="00634D45" w:rsidRDefault="00634D45">
      <w:r>
        <w:rPr>
          <w:rFonts w:hint="eastAsia"/>
        </w:rPr>
        <w:t>なお、下記の日程でご都合がつかない場合は、支部役員までご連絡くださいますようお願いいたします。</w:t>
      </w:r>
    </w:p>
    <w:p w14:paraId="7573CE95" w14:textId="76C92469" w:rsidR="00634D45" w:rsidRDefault="00634D45"/>
    <w:p w14:paraId="5822CB49" w14:textId="77777777" w:rsidR="00634D45" w:rsidRDefault="00634D45" w:rsidP="00634D45">
      <w:pPr>
        <w:pStyle w:val="a3"/>
      </w:pPr>
      <w:r>
        <w:rPr>
          <w:rFonts w:hint="eastAsia"/>
        </w:rPr>
        <w:t>記</w:t>
      </w:r>
    </w:p>
    <w:p w14:paraId="49DD98CB" w14:textId="791F993F" w:rsidR="00634D45" w:rsidRDefault="00634D45" w:rsidP="00634D45"/>
    <w:p w14:paraId="4C4705F0" w14:textId="5AD38ECD" w:rsidR="00634D45" w:rsidRDefault="00634D45" w:rsidP="00634D45">
      <w:r>
        <w:rPr>
          <w:rFonts w:hint="eastAsia"/>
        </w:rPr>
        <w:t>1.　徴収金について</w:t>
      </w:r>
    </w:p>
    <w:p w14:paraId="011A4670" w14:textId="23DA1125" w:rsidR="00634D45" w:rsidRDefault="00634D45" w:rsidP="00634D45">
      <w:r>
        <w:rPr>
          <w:rFonts w:hint="eastAsia"/>
        </w:rPr>
        <w:t xml:space="preserve">　・PTA会費（1家庭につき）　：　</w:t>
      </w:r>
      <w:r w:rsidR="00FB2BFE">
        <w:t>2</w:t>
      </w:r>
      <w:r>
        <w:rPr>
          <w:rFonts w:hint="eastAsia"/>
        </w:rPr>
        <w:t>,000円</w:t>
      </w:r>
    </w:p>
    <w:p w14:paraId="3CFA7A55" w14:textId="4F6C43BE" w:rsidR="00634D45" w:rsidRDefault="00634D45" w:rsidP="00634D45">
      <w:r>
        <w:rPr>
          <w:rFonts w:hint="eastAsia"/>
        </w:rPr>
        <w:t xml:space="preserve">　・支部会費（児童1人あたり）：　 1,000円</w:t>
      </w:r>
    </w:p>
    <w:p w14:paraId="0FA50CDA" w14:textId="40F10865" w:rsidR="00634D45" w:rsidRDefault="00884AE4" w:rsidP="00634D45">
      <w:r>
        <w:rPr>
          <w:rFonts w:hint="eastAsia"/>
        </w:rPr>
        <w:t xml:space="preserve">　</w:t>
      </w:r>
    </w:p>
    <w:p w14:paraId="79DBD46B" w14:textId="135B54E9" w:rsidR="00884AE4" w:rsidRDefault="00884AE4" w:rsidP="00634D45">
      <w:r>
        <w:rPr>
          <w:rFonts w:hint="eastAsia"/>
        </w:rPr>
        <w:t xml:space="preserve">　（例）児童2人が在籍している場合は、</w:t>
      </w:r>
      <w:r w:rsidR="00FB2BFE">
        <w:t>2</w:t>
      </w:r>
      <w:r>
        <w:rPr>
          <w:rFonts w:hint="eastAsia"/>
        </w:rPr>
        <w:t>,000円+1,000円×2＝</w:t>
      </w:r>
      <w:r w:rsidR="00FB2BFE">
        <w:t>4</w:t>
      </w:r>
      <w:r>
        <w:rPr>
          <w:rFonts w:hint="eastAsia"/>
        </w:rPr>
        <w:t>,000円</w:t>
      </w:r>
    </w:p>
    <w:p w14:paraId="2FFDE533" w14:textId="77777777" w:rsidR="00884AE4" w:rsidRDefault="00884AE4" w:rsidP="00634D45"/>
    <w:p w14:paraId="51638BBC" w14:textId="75077FFA" w:rsidR="00634D45" w:rsidRDefault="00634D45" w:rsidP="00634D45">
      <w:r>
        <w:rPr>
          <w:rFonts w:hint="eastAsia"/>
        </w:rPr>
        <w:t>2.　訪問の日程</w:t>
      </w:r>
    </w:p>
    <w:p w14:paraId="1D6C9034" w14:textId="14EF48B0" w:rsidR="00FC1FE7" w:rsidRDefault="00FC1FE7" w:rsidP="00634D45">
      <w:r>
        <w:rPr>
          <w:rFonts w:hint="eastAsia"/>
        </w:rPr>
        <w:t xml:space="preserve">　・　　　年</w:t>
      </w:r>
      <w:r w:rsidR="00C964D4">
        <w:rPr>
          <w:rFonts w:hint="eastAsia"/>
        </w:rPr>
        <w:t xml:space="preserve">　　</w:t>
      </w:r>
      <w:r>
        <w:rPr>
          <w:rFonts w:hint="eastAsia"/>
        </w:rPr>
        <w:t>月　　日（</w:t>
      </w:r>
      <w:r w:rsidR="00C964D4">
        <w:rPr>
          <w:rFonts w:hint="eastAsia"/>
        </w:rPr>
        <w:t xml:space="preserve">　</w:t>
      </w:r>
      <w:r>
        <w:rPr>
          <w:rFonts w:hint="eastAsia"/>
        </w:rPr>
        <w:t xml:space="preserve">　曜日）</w:t>
      </w:r>
    </w:p>
    <w:p w14:paraId="2066EAD3" w14:textId="18052234" w:rsidR="00FC1FE7" w:rsidRDefault="00FC1FE7" w:rsidP="00FC1FE7">
      <w:r>
        <w:rPr>
          <w:rFonts w:hint="eastAsia"/>
        </w:rPr>
        <w:t xml:space="preserve">　・●時</w:t>
      </w:r>
      <w:r w:rsidR="00C964D4">
        <w:rPr>
          <w:rFonts w:hint="eastAsia"/>
        </w:rPr>
        <w:t xml:space="preserve"> </w:t>
      </w:r>
      <w:r>
        <w:rPr>
          <w:rFonts w:hint="eastAsia"/>
        </w:rPr>
        <w:t>～</w:t>
      </w:r>
      <w:r w:rsidR="00C964D4">
        <w:rPr>
          <w:rFonts w:hint="eastAsia"/>
        </w:rPr>
        <w:t xml:space="preserve"> </w:t>
      </w:r>
      <w:r>
        <w:rPr>
          <w:rFonts w:hint="eastAsia"/>
        </w:rPr>
        <w:t>●時の間に、順番にご家庭を訪問いたします。</w:t>
      </w:r>
    </w:p>
    <w:p w14:paraId="327FC572" w14:textId="77777777" w:rsidR="00FC1FE7" w:rsidRDefault="00FC1FE7" w:rsidP="00FC1FE7"/>
    <w:p w14:paraId="4E5494F9" w14:textId="3A6A1249" w:rsidR="00EB2E00" w:rsidRDefault="00634D45" w:rsidP="00884AE4">
      <w:pPr>
        <w:pStyle w:val="a5"/>
      </w:pPr>
      <w:r>
        <w:rPr>
          <w:rFonts w:hint="eastAsia"/>
        </w:rPr>
        <w:t>以上</w:t>
      </w:r>
    </w:p>
    <w:sectPr w:rsidR="00EB2E0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B40D4" w14:textId="77777777" w:rsidR="001E5905" w:rsidRDefault="001E5905" w:rsidP="006F28B4">
      <w:r>
        <w:separator/>
      </w:r>
    </w:p>
  </w:endnote>
  <w:endnote w:type="continuationSeparator" w:id="0">
    <w:p w14:paraId="25895D0F" w14:textId="77777777" w:rsidR="001E5905" w:rsidRDefault="001E5905" w:rsidP="006F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BCD0E" w14:textId="77777777" w:rsidR="001E5905" w:rsidRDefault="001E5905" w:rsidP="006F28B4">
      <w:r>
        <w:separator/>
      </w:r>
    </w:p>
  </w:footnote>
  <w:footnote w:type="continuationSeparator" w:id="0">
    <w:p w14:paraId="43DB1DF4" w14:textId="77777777" w:rsidR="001E5905" w:rsidRDefault="001E5905" w:rsidP="006F2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1A12B3"/>
    <w:multiLevelType w:val="hybridMultilevel"/>
    <w:tmpl w:val="A3A0A4D6"/>
    <w:lvl w:ilvl="0" w:tplc="EC06376C">
      <w:start w:val="2"/>
      <w:numFmt w:val="bullet"/>
      <w:lvlText w:val="・"/>
      <w:lvlJc w:val="left"/>
      <w:pPr>
        <w:ind w:left="57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0A1"/>
    <w:rsid w:val="001E5905"/>
    <w:rsid w:val="00245927"/>
    <w:rsid w:val="0059646A"/>
    <w:rsid w:val="00634D45"/>
    <w:rsid w:val="006F28B4"/>
    <w:rsid w:val="00751079"/>
    <w:rsid w:val="00806144"/>
    <w:rsid w:val="00884AE4"/>
    <w:rsid w:val="009E10A1"/>
    <w:rsid w:val="00C82E20"/>
    <w:rsid w:val="00C964D4"/>
    <w:rsid w:val="00EB2E00"/>
    <w:rsid w:val="00FB2BFE"/>
    <w:rsid w:val="00FC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D348E7"/>
  <w15:chartTrackingRefBased/>
  <w15:docId w15:val="{9A897EF0-418D-40C6-A9B3-1431B2C1A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34D45"/>
    <w:pPr>
      <w:jc w:val="center"/>
    </w:pPr>
  </w:style>
  <w:style w:type="character" w:customStyle="1" w:styleId="a4">
    <w:name w:val="記 (文字)"/>
    <w:basedOn w:val="a0"/>
    <w:link w:val="a3"/>
    <w:uiPriority w:val="99"/>
    <w:rsid w:val="00634D45"/>
  </w:style>
  <w:style w:type="paragraph" w:styleId="a5">
    <w:name w:val="Closing"/>
    <w:basedOn w:val="a"/>
    <w:link w:val="a6"/>
    <w:uiPriority w:val="99"/>
    <w:unhideWhenUsed/>
    <w:rsid w:val="00634D45"/>
    <w:pPr>
      <w:jc w:val="right"/>
    </w:pPr>
  </w:style>
  <w:style w:type="character" w:customStyle="1" w:styleId="a6">
    <w:name w:val="結語 (文字)"/>
    <w:basedOn w:val="a0"/>
    <w:link w:val="a5"/>
    <w:uiPriority w:val="99"/>
    <w:rsid w:val="00634D45"/>
  </w:style>
  <w:style w:type="paragraph" w:styleId="a7">
    <w:name w:val="List Paragraph"/>
    <w:basedOn w:val="a"/>
    <w:uiPriority w:val="34"/>
    <w:qFormat/>
    <w:rsid w:val="00FC1FE7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6F28B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F28B4"/>
  </w:style>
  <w:style w:type="paragraph" w:styleId="aa">
    <w:name w:val="footer"/>
    <w:basedOn w:val="a"/>
    <w:link w:val="ab"/>
    <w:uiPriority w:val="99"/>
    <w:unhideWhenUsed/>
    <w:rsid w:val="006F28B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F2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cp:lastPrinted>2020-06-30T13:05:00Z</cp:lastPrinted>
  <dcterms:created xsi:type="dcterms:W3CDTF">2020-06-30T07:08:00Z</dcterms:created>
  <dcterms:modified xsi:type="dcterms:W3CDTF">2020-06-30T13:05:00Z</dcterms:modified>
</cp:coreProperties>
</file>