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3F10E" w14:textId="310AE92E" w:rsidR="00AC0BE1" w:rsidRPr="004A5462" w:rsidRDefault="00F12A43" w:rsidP="00F12A43">
      <w:pPr>
        <w:jc w:val="center"/>
        <w:rPr>
          <w:rFonts w:ascii="游ゴシック" w:eastAsia="游ゴシック" w:hAnsi="游ゴシック"/>
          <w:b/>
          <w:bCs/>
          <w:sz w:val="24"/>
          <w:szCs w:val="28"/>
        </w:rPr>
      </w:pPr>
      <w:r>
        <w:rPr>
          <w:rFonts w:ascii="游ゴシック" w:eastAsia="游ゴシック" w:hAnsi="游ゴシック" w:hint="eastAsia"/>
          <w:b/>
          <w:bCs/>
          <w:noProof/>
          <w:sz w:val="24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AA068BA" wp14:editId="686CFD16">
                <wp:simplePos x="0" y="0"/>
                <wp:positionH relativeFrom="column">
                  <wp:posOffset>4535326</wp:posOffset>
                </wp:positionH>
                <wp:positionV relativeFrom="paragraph">
                  <wp:posOffset>369183</wp:posOffset>
                </wp:positionV>
                <wp:extent cx="2361928" cy="1061231"/>
                <wp:effectExtent l="0" t="0" r="19685" b="24765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1928" cy="1061231"/>
                          <a:chOff x="0" y="0"/>
                          <a:chExt cx="2361928" cy="1061231"/>
                        </a:xfrm>
                      </wpg:grpSpPr>
                      <wpg:grpSp>
                        <wpg:cNvPr id="7" name="グループ化 7"/>
                        <wpg:cNvGrpSpPr/>
                        <wpg:grpSpPr>
                          <a:xfrm>
                            <a:off x="0" y="63568"/>
                            <a:ext cx="2361928" cy="997663"/>
                            <a:chOff x="0" y="0"/>
                            <a:chExt cx="2361928" cy="997663"/>
                          </a:xfrm>
                        </wpg:grpSpPr>
                        <wps:wsp>
                          <wps:cNvPr id="1" name="正方形/長方形 1"/>
                          <wps:cNvSpPr/>
                          <wps:spPr>
                            <a:xfrm>
                              <a:off x="0" y="210263"/>
                              <a:ext cx="787400" cy="787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正方形/長方形 2"/>
                          <wps:cNvSpPr/>
                          <wps:spPr>
                            <a:xfrm>
                              <a:off x="787264" y="210263"/>
                              <a:ext cx="787400" cy="787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正方形/長方形 3"/>
                          <wps:cNvSpPr/>
                          <wps:spPr>
                            <a:xfrm>
                              <a:off x="1574528" y="210263"/>
                              <a:ext cx="787400" cy="787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正方形/長方形 4"/>
                          <wps:cNvSpPr/>
                          <wps:spPr>
                            <a:xfrm>
                              <a:off x="0" y="0"/>
                              <a:ext cx="787400" cy="2102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正方形/長方形 5"/>
                          <wps:cNvSpPr/>
                          <wps:spPr>
                            <a:xfrm>
                              <a:off x="787264" y="0"/>
                              <a:ext cx="787400" cy="2102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1574528" y="0"/>
                              <a:ext cx="787400" cy="2102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4224" y="4888"/>
                            <a:ext cx="684529" cy="329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2053AD" w14:textId="2C836390" w:rsidR="00F12A43" w:rsidRPr="00F12A43" w:rsidRDefault="00F12A43" w:rsidP="00F12A43">
                              <w:pPr>
                                <w:jc w:val="center"/>
                                <w:rPr>
                                  <w:rFonts w:ascii="游ゴシック" w:eastAsia="游ゴシック" w:hAnsi="游ゴシック"/>
                                  <w:sz w:val="18"/>
                                  <w:szCs w:val="20"/>
                                </w:rPr>
                              </w:pPr>
                              <w:r w:rsidRPr="00F12A43">
                                <w:rPr>
                                  <w:rFonts w:ascii="游ゴシック" w:eastAsia="游ゴシック" w:hAnsi="游ゴシック" w:hint="eastAsia"/>
                                  <w:sz w:val="18"/>
                                  <w:szCs w:val="20"/>
                                </w:rPr>
                                <w:t>確　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31145" y="0"/>
                            <a:ext cx="684529" cy="329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70614D" w14:textId="77777777" w:rsidR="00F12A43" w:rsidRPr="00F12A43" w:rsidRDefault="00F12A43" w:rsidP="00F12A43">
                              <w:pPr>
                                <w:jc w:val="center"/>
                                <w:rPr>
                                  <w:rFonts w:ascii="游ゴシック" w:eastAsia="游ゴシック" w:hAnsi="游ゴシック"/>
                                  <w:sz w:val="18"/>
                                  <w:szCs w:val="20"/>
                                </w:rPr>
                              </w:pPr>
                              <w:r w:rsidRPr="00F12A43">
                                <w:rPr>
                                  <w:rFonts w:ascii="游ゴシック" w:eastAsia="游ゴシック" w:hAnsi="游ゴシック" w:hint="eastAsia"/>
                                  <w:sz w:val="18"/>
                                  <w:szCs w:val="20"/>
                                </w:rPr>
                                <w:t>確　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28067" y="4888"/>
                            <a:ext cx="684529" cy="329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766E92" w14:textId="328C549B" w:rsidR="00F12A43" w:rsidRPr="00F12A43" w:rsidRDefault="00F12A43" w:rsidP="00F12A43">
                              <w:pPr>
                                <w:jc w:val="center"/>
                                <w:rPr>
                                  <w:rFonts w:ascii="游ゴシック" w:eastAsia="游ゴシック" w:hAnsi="游ゴシック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 w:hint="eastAsia"/>
                                  <w:sz w:val="18"/>
                                  <w:szCs w:val="20"/>
                                </w:rPr>
                                <w:t>承</w:t>
                              </w:r>
                              <w:r w:rsidRPr="00F12A43">
                                <w:rPr>
                                  <w:rFonts w:ascii="游ゴシック" w:eastAsia="游ゴシック" w:hAnsi="游ゴシック" w:hint="eastAsia"/>
                                  <w:sz w:val="18"/>
                                  <w:szCs w:val="20"/>
                                </w:rPr>
                                <w:t xml:space="preserve">　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068BA" id="グループ化 10" o:spid="_x0000_s1026" style="position:absolute;left:0;text-align:left;margin-left:357.1pt;margin-top:29.05pt;width:186pt;height:83.55pt;z-index:251675648" coordsize="23619,10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">
                <v:group id="グループ化 7" o:spid="_x0000_s1027" style="position:absolute;top:635;width:23619;height:9977" coordsize="23619,9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正方形/長方形 1" o:spid="_x0000_s1028" style="position:absolute;top:2102;width:7874;height:7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" filled="f" strokecolor="black [3213]" strokeweight=".5pt"/>
                  <v:rect id="正方形/長方形 2" o:spid="_x0000_s1029" style="position:absolute;left:7872;top:2102;width:7874;height:7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" filled="f" strokecolor="black [3213]" strokeweight=".5pt"/>
                  <v:rect id="正方形/長方形 3" o:spid="_x0000_s1030" style="position:absolute;left:15745;top:2102;width:7874;height:7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" filled="f" strokecolor="black [3213]" strokeweight=".5pt"/>
                  <v:rect id="正方形/長方形 4" o:spid="_x0000_s1031" style="position:absolute;width:7874;height:2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" filled="f" strokecolor="black [3213]" strokeweight=".5pt"/>
                  <v:rect id="正方形/長方形 5" o:spid="_x0000_s1032" style="position:absolute;left:7872;width:7874;height:2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" filled="f" strokecolor="black [3213]" strokeweight=".5pt"/>
                  <v:rect id="正方形/長方形 6" o:spid="_x0000_s1033" style="position:absolute;left:15745;width:7874;height:2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" filled="f" strokecolor="black [3213]" strokeweight=".5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34" type="#_x0000_t202" style="position:absolute;left:342;top:48;width:6845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492053AD" w14:textId="2C836390" w:rsidR="00F12A43" w:rsidRPr="00F12A43" w:rsidRDefault="00F12A43" w:rsidP="00F12A43">
                        <w:pPr>
                          <w:jc w:val="center"/>
                          <w:rPr>
                            <w:rFonts w:ascii="游ゴシック" w:eastAsia="游ゴシック" w:hAnsi="游ゴシック"/>
                            <w:sz w:val="18"/>
                            <w:szCs w:val="20"/>
                          </w:rPr>
                        </w:pPr>
                        <w:r w:rsidRPr="00F12A43">
                          <w:rPr>
                            <w:rFonts w:ascii="游ゴシック" w:eastAsia="游ゴシック" w:hAnsi="游ゴシック" w:hint="eastAsia"/>
                            <w:sz w:val="18"/>
                            <w:szCs w:val="20"/>
                          </w:rPr>
                          <w:t>確　認</w:t>
                        </w:r>
                      </w:p>
                    </w:txbxContent>
                  </v:textbox>
                </v:shape>
                <v:shape id="テキスト ボックス 2" o:spid="_x0000_s1035" type="#_x0000_t202" style="position:absolute;left:8311;width:6845;height:3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570614D" w14:textId="77777777" w:rsidR="00F12A43" w:rsidRPr="00F12A43" w:rsidRDefault="00F12A43" w:rsidP="00F12A43">
                        <w:pPr>
                          <w:jc w:val="center"/>
                          <w:rPr>
                            <w:rFonts w:ascii="游ゴシック" w:eastAsia="游ゴシック" w:hAnsi="游ゴシック"/>
                            <w:sz w:val="18"/>
                            <w:szCs w:val="20"/>
                          </w:rPr>
                        </w:pPr>
                        <w:r w:rsidRPr="00F12A43">
                          <w:rPr>
                            <w:rFonts w:ascii="游ゴシック" w:eastAsia="游ゴシック" w:hAnsi="游ゴシック" w:hint="eastAsia"/>
                            <w:sz w:val="18"/>
                            <w:szCs w:val="20"/>
                          </w:rPr>
                          <w:t>確　認</w:t>
                        </w:r>
                      </w:p>
                    </w:txbxContent>
                  </v:textbox>
                </v:shape>
                <v:shape id="テキスト ボックス 2" o:spid="_x0000_s1036" type="#_x0000_t202" style="position:absolute;left:16280;top:48;width:6845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7766E92" w14:textId="328C549B" w:rsidR="00F12A43" w:rsidRPr="00F12A43" w:rsidRDefault="00F12A43" w:rsidP="00F12A43">
                        <w:pPr>
                          <w:jc w:val="center"/>
                          <w:rPr>
                            <w:rFonts w:ascii="游ゴシック" w:eastAsia="游ゴシック" w:hAnsi="游ゴシック"/>
                            <w:sz w:val="18"/>
                            <w:szCs w:val="20"/>
                          </w:rPr>
                        </w:pPr>
                        <w:r>
                          <w:rPr>
                            <w:rFonts w:ascii="游ゴシック" w:eastAsia="游ゴシック" w:hAnsi="游ゴシック" w:hint="eastAsia"/>
                            <w:sz w:val="18"/>
                            <w:szCs w:val="20"/>
                          </w:rPr>
                          <w:t>承</w:t>
                        </w:r>
                        <w:r w:rsidRPr="00F12A43">
                          <w:rPr>
                            <w:rFonts w:ascii="游ゴシック" w:eastAsia="游ゴシック" w:hAnsi="游ゴシック" w:hint="eastAsia"/>
                            <w:sz w:val="18"/>
                            <w:szCs w:val="20"/>
                          </w:rPr>
                          <w:t xml:space="preserve">　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47D1D" w:rsidRPr="004A5462">
        <w:rPr>
          <w:rFonts w:ascii="游ゴシック" w:eastAsia="游ゴシック" w:hAnsi="游ゴシック" w:hint="eastAsia"/>
          <w:b/>
          <w:bCs/>
          <w:sz w:val="24"/>
          <w:szCs w:val="28"/>
        </w:rPr>
        <w:t>設備点検チェックリスト</w:t>
      </w:r>
    </w:p>
    <w:tbl>
      <w:tblPr>
        <w:tblStyle w:val="a3"/>
        <w:tblW w:w="6668" w:type="dxa"/>
        <w:tblInd w:w="-43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4966"/>
      </w:tblGrid>
      <w:tr w:rsidR="00EA6F8C" w:rsidRPr="004A5462" w14:paraId="6B56BE14" w14:textId="75D91D4F" w:rsidTr="00EA6F8C">
        <w:trPr>
          <w:trHeight w:val="510"/>
        </w:trPr>
        <w:tc>
          <w:tcPr>
            <w:tcW w:w="1702" w:type="dxa"/>
            <w:vAlign w:val="bottom"/>
          </w:tcPr>
          <w:p w14:paraId="78D705D2" w14:textId="00EA374A" w:rsidR="00EA6F8C" w:rsidRPr="004A5462" w:rsidRDefault="00EA6F8C" w:rsidP="00EA6F8C">
            <w:pPr>
              <w:rPr>
                <w:rFonts w:ascii="游ゴシック" w:eastAsia="游ゴシック" w:hAnsi="游ゴシック"/>
              </w:rPr>
            </w:pPr>
            <w:r w:rsidRPr="004A5462">
              <w:rPr>
                <w:rFonts w:ascii="游ゴシック" w:eastAsia="游ゴシック" w:hAnsi="游ゴシック" w:hint="eastAsia"/>
              </w:rPr>
              <w:t>点検</w:t>
            </w:r>
            <w:r>
              <w:rPr>
                <w:rFonts w:ascii="游ゴシック" w:eastAsia="游ゴシック" w:hAnsi="游ゴシック" w:hint="eastAsia"/>
              </w:rPr>
              <w:t>年月</w:t>
            </w:r>
          </w:p>
        </w:tc>
        <w:tc>
          <w:tcPr>
            <w:tcW w:w="4966" w:type="dxa"/>
            <w:vAlign w:val="bottom"/>
          </w:tcPr>
          <w:p w14:paraId="6C0733AF" w14:textId="795AD093" w:rsidR="00EA6F8C" w:rsidRPr="004A5462" w:rsidRDefault="00EA6F8C" w:rsidP="00EA6F8C">
            <w:pPr>
              <w:jc w:val="center"/>
              <w:rPr>
                <w:rFonts w:ascii="游ゴシック" w:eastAsia="游ゴシック" w:hAnsi="游ゴシック"/>
              </w:rPr>
            </w:pPr>
            <w:r w:rsidRPr="004A5462">
              <w:rPr>
                <w:rFonts w:ascii="游ゴシック" w:eastAsia="游ゴシック" w:hAnsi="游ゴシック" w:hint="eastAsia"/>
              </w:rPr>
              <w:t xml:space="preserve">年　　　</w:t>
            </w:r>
            <w:r w:rsidR="00FB0BAE">
              <w:rPr>
                <w:rFonts w:ascii="游ゴシック" w:eastAsia="游ゴシック" w:hAnsi="游ゴシック" w:hint="eastAsia"/>
              </w:rPr>
              <w:t xml:space="preserve">　　　</w:t>
            </w:r>
            <w:r w:rsidRPr="004A5462">
              <w:rPr>
                <w:rFonts w:ascii="游ゴシック" w:eastAsia="游ゴシック" w:hAnsi="游ゴシック" w:hint="eastAsia"/>
              </w:rPr>
              <w:t>月</w:t>
            </w:r>
          </w:p>
        </w:tc>
      </w:tr>
      <w:tr w:rsidR="00EA6F8C" w:rsidRPr="004A5462" w14:paraId="650D7A06" w14:textId="14B7F6AD" w:rsidTr="00EA6F8C">
        <w:trPr>
          <w:trHeight w:val="510"/>
        </w:trPr>
        <w:tc>
          <w:tcPr>
            <w:tcW w:w="1702" w:type="dxa"/>
            <w:vAlign w:val="bottom"/>
          </w:tcPr>
          <w:p w14:paraId="79C6E8B1" w14:textId="2729C15D" w:rsidR="00EA6F8C" w:rsidRPr="004A5462" w:rsidRDefault="00EA6F8C" w:rsidP="00EA6F8C">
            <w:pPr>
              <w:rPr>
                <w:rFonts w:ascii="游ゴシック" w:eastAsia="游ゴシック" w:hAnsi="游ゴシック"/>
              </w:rPr>
            </w:pPr>
            <w:r w:rsidRPr="004A5462">
              <w:rPr>
                <w:rFonts w:ascii="游ゴシック" w:eastAsia="游ゴシック" w:hAnsi="游ゴシック" w:hint="eastAsia"/>
              </w:rPr>
              <w:t>設備</w:t>
            </w:r>
            <w:r>
              <w:rPr>
                <w:rFonts w:ascii="游ゴシック" w:eastAsia="游ゴシック" w:hAnsi="游ゴシック" w:hint="eastAsia"/>
              </w:rPr>
              <w:t>名称</w:t>
            </w:r>
          </w:p>
        </w:tc>
        <w:tc>
          <w:tcPr>
            <w:tcW w:w="4966" w:type="dxa"/>
            <w:vAlign w:val="bottom"/>
          </w:tcPr>
          <w:p w14:paraId="5ED9D000" w14:textId="03E84C33" w:rsidR="00EA6F8C" w:rsidRPr="004A5462" w:rsidRDefault="00EA6F8C" w:rsidP="00EA6F8C">
            <w:pPr>
              <w:rPr>
                <w:rFonts w:ascii="游ゴシック" w:eastAsia="游ゴシック" w:hAnsi="游ゴシック"/>
              </w:rPr>
            </w:pPr>
          </w:p>
        </w:tc>
      </w:tr>
      <w:tr w:rsidR="00EA6F8C" w:rsidRPr="004A5462" w14:paraId="62B8F098" w14:textId="52B32A8A" w:rsidTr="00EA6F8C">
        <w:trPr>
          <w:trHeight w:val="510"/>
        </w:trPr>
        <w:tc>
          <w:tcPr>
            <w:tcW w:w="1702" w:type="dxa"/>
            <w:vAlign w:val="bottom"/>
          </w:tcPr>
          <w:p w14:paraId="510F12D8" w14:textId="07EBCE8A" w:rsidR="00EA6F8C" w:rsidRPr="004A5462" w:rsidRDefault="00EA6F8C" w:rsidP="00EA6F8C">
            <w:pPr>
              <w:rPr>
                <w:rFonts w:ascii="游ゴシック" w:eastAsia="游ゴシック" w:hAnsi="游ゴシック"/>
              </w:rPr>
            </w:pPr>
            <w:r w:rsidRPr="004A5462">
              <w:rPr>
                <w:rFonts w:ascii="游ゴシック" w:eastAsia="游ゴシック" w:hAnsi="游ゴシック" w:hint="eastAsia"/>
              </w:rPr>
              <w:t>点検</w:t>
            </w:r>
            <w:r>
              <w:rPr>
                <w:rFonts w:ascii="游ゴシック" w:eastAsia="游ゴシック" w:hAnsi="游ゴシック" w:hint="eastAsia"/>
              </w:rPr>
              <w:t>責任</w:t>
            </w:r>
            <w:r w:rsidRPr="004A5462">
              <w:rPr>
                <w:rFonts w:ascii="游ゴシック" w:eastAsia="游ゴシック" w:hAnsi="游ゴシック" w:hint="eastAsia"/>
              </w:rPr>
              <w:t>者</w:t>
            </w:r>
          </w:p>
        </w:tc>
        <w:tc>
          <w:tcPr>
            <w:tcW w:w="4966" w:type="dxa"/>
            <w:vAlign w:val="bottom"/>
          </w:tcPr>
          <w:p w14:paraId="4A52BA11" w14:textId="61285835" w:rsidR="00EA6F8C" w:rsidRPr="004A5462" w:rsidRDefault="00F62418" w:rsidP="00EA6F8C">
            <w:pPr>
              <w:jc w:val="right"/>
              <w:rPr>
                <w:rFonts w:ascii="游ゴシック" w:eastAsia="游ゴシック" w:hAnsi="游ゴシック"/>
              </w:rPr>
            </w:pPr>
            <w:r w:rsidRPr="00F62418">
              <w:rPr>
                <w:rFonts w:ascii="游ゴシック" w:eastAsia="游ゴシック" w:hAnsi="游ゴシック" w:hint="eastAsia"/>
                <w:color w:val="A6A6A6" w:themeColor="background1" w:themeShade="A6"/>
              </w:rPr>
              <w:t>印</w:t>
            </w:r>
            <w:r>
              <w:rPr>
                <w:rFonts w:ascii="游ゴシック" w:eastAsia="游ゴシック" w:hAnsi="游ゴシック" w:hint="eastAsia"/>
                <w:color w:val="D9D9D9" w:themeColor="background1" w:themeShade="D9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="00EA6F8C" w:rsidRPr="004A5462">
              <w:rPr>
                <w:rFonts w:ascii="游ゴシック" w:eastAsia="游ゴシック" w:hAnsi="游ゴシック" w:hint="eastAsia"/>
              </w:rPr>
              <w:t xml:space="preserve">　　</w:t>
            </w:r>
          </w:p>
        </w:tc>
      </w:tr>
    </w:tbl>
    <w:p w14:paraId="2F4FCD1C" w14:textId="7E757207" w:rsidR="00347D1D" w:rsidRPr="004A5462" w:rsidRDefault="00347D1D">
      <w:pPr>
        <w:rPr>
          <w:rFonts w:ascii="游ゴシック" w:eastAsia="游ゴシック" w:hAnsi="游ゴシック"/>
        </w:rPr>
      </w:pPr>
    </w:p>
    <w:tbl>
      <w:tblPr>
        <w:tblStyle w:val="a3"/>
        <w:tblW w:w="11341" w:type="dxa"/>
        <w:tblInd w:w="-4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1"/>
        <w:gridCol w:w="542"/>
        <w:gridCol w:w="1531"/>
        <w:gridCol w:w="1531"/>
        <w:gridCol w:w="1531"/>
        <w:gridCol w:w="1531"/>
        <w:gridCol w:w="1531"/>
        <w:gridCol w:w="2693"/>
      </w:tblGrid>
      <w:tr w:rsidR="004A5462" w:rsidRPr="004A5462" w14:paraId="20813CCF" w14:textId="77777777" w:rsidTr="00FB0BAE">
        <w:tc>
          <w:tcPr>
            <w:tcW w:w="451" w:type="dxa"/>
            <w:vMerge w:val="restart"/>
            <w:vAlign w:val="center"/>
          </w:tcPr>
          <w:p w14:paraId="3AAB6A5D" w14:textId="7CFBA7FD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542" w:type="dxa"/>
            <w:vMerge w:val="restart"/>
            <w:vAlign w:val="center"/>
          </w:tcPr>
          <w:p w14:paraId="2B2B15AB" w14:textId="1C0B4A24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 w:rsidRPr="004A5462">
              <w:rPr>
                <w:rFonts w:ascii="游ゴシック" w:eastAsia="游ゴシック" w:hAnsi="游ゴシック" w:hint="eastAsia"/>
                <w:sz w:val="16"/>
                <w:szCs w:val="18"/>
              </w:rPr>
              <w:t>曜日</w:t>
            </w:r>
          </w:p>
        </w:tc>
        <w:tc>
          <w:tcPr>
            <w:tcW w:w="7655" w:type="dxa"/>
            <w:gridSpan w:val="5"/>
            <w:shd w:val="clear" w:color="auto" w:fill="F2F2F2" w:themeFill="background1" w:themeFillShade="F2"/>
            <w:vAlign w:val="center"/>
          </w:tcPr>
          <w:p w14:paraId="6B8ED5C4" w14:textId="0B8830B2" w:rsidR="004A5462" w:rsidRPr="004A5462" w:rsidRDefault="004A5462" w:rsidP="00E06F5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点検項目</w:t>
            </w:r>
          </w:p>
        </w:tc>
        <w:tc>
          <w:tcPr>
            <w:tcW w:w="2693" w:type="dxa"/>
            <w:vMerge w:val="restart"/>
            <w:vAlign w:val="center"/>
          </w:tcPr>
          <w:p w14:paraId="6A502AA7" w14:textId="25E8A992" w:rsidR="004A5462" w:rsidRPr="004A5462" w:rsidRDefault="004A5462" w:rsidP="00E06F5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</w:tr>
      <w:tr w:rsidR="004A5462" w:rsidRPr="004A5462" w14:paraId="1C20D769" w14:textId="77777777" w:rsidTr="00FB0BAE">
        <w:trPr>
          <w:trHeight w:val="283"/>
        </w:trPr>
        <w:tc>
          <w:tcPr>
            <w:tcW w:w="451" w:type="dxa"/>
            <w:vMerge/>
            <w:shd w:val="clear" w:color="auto" w:fill="auto"/>
            <w:vAlign w:val="center"/>
          </w:tcPr>
          <w:p w14:paraId="19069982" w14:textId="57268CFD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42" w:type="dxa"/>
            <w:vMerge/>
            <w:shd w:val="clear" w:color="auto" w:fill="auto"/>
            <w:vAlign w:val="center"/>
          </w:tcPr>
          <w:p w14:paraId="09936248" w14:textId="0FE33F9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D3BCE92" w14:textId="5223E5E4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1.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A706F4F" w14:textId="0C5E4154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2.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66B1358" w14:textId="240D85EB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3.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4D21B85" w14:textId="7066BBA9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4.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B767D3C" w14:textId="27A935FB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5.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7693B8AE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062F9207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32F495B6" w14:textId="15B224AF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5EFA6E4B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C20344A" w14:textId="762E081E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A82FE89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E6B86C9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E1ED5FC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0042641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0707B1B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403A633D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6A01DA80" w14:textId="7F330F2E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0F5E47AA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4285709" w14:textId="486615C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A9FDBBE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1BE024E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516B54F5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DA7270E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0CBA9B6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185BC553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3B2B7A85" w14:textId="64DA5B6F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0E081690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7564869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424C386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16DF4A6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24F5FA5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A150087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41C9A64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3F3E8349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1AFDF6E0" w14:textId="27F297C1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4A1B048D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BF4AF71" w14:textId="2EF00C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4FB4125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5FED9AC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CF15BE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2604EAA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99DA136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2C447C9A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06A4F14A" w14:textId="20B48635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00C94EF9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5E74494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543EBC5B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5CCC528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BB437B2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BC968E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A0AD2C5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45EFAA59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7A882421" w14:textId="488D507B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6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53DF0571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DE098D8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C545350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A0CEA6B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C89FA38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450E6A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535BA6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62223B0E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59853AE4" w14:textId="7055657C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7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67311564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10E91F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7039000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EB7F17F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1B85007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6E313E7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8C6597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0D909040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005A1709" w14:textId="172327FB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8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1B325A30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5BA9377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1B83505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2D6ACCC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0AFFFD9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5AF71DB1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0238420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60BD8739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14A6D555" w14:textId="3AC18B3F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9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5F52DBD8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8C8CFA1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AD20505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61746C5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6029EA6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D8D3126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67FD28F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3DD5060B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6C944EFB" w14:textId="755A3F6B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/>
              </w:rPr>
              <w:t>0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10A6F723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063A83E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A3A4B02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95C688F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924382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D8BE45A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3F1C9B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36095AF3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4A5EDEE0" w14:textId="08DA8C08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/>
              </w:rPr>
              <w:t>1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34990839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DDD4C2B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5DC0092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B2CF16B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6366930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06E560B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40A9BD7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1DD9977D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5C3F6C39" w14:textId="3ED8AB71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/>
              </w:rPr>
              <w:t>2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1EBC8B85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827A558" w14:textId="098A6E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3FEE440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4876FC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AD8CB63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59FF6C7B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B89284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382A4651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49D98957" w14:textId="40B26E2B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/>
              </w:rPr>
              <w:t>3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397698DC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5D309F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5C32EF1F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90C6BA7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5C8AB504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504F4201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E22175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1548013C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3658E5EE" w14:textId="682F366D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/>
              </w:rPr>
              <w:t>4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0B79A366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547E29F0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71BCAA3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503978A6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7D6634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6AC6980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0B906D5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00611840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383F0C7B" w14:textId="3C16EE0F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/>
              </w:rPr>
              <w:t>5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65CE9190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0B33B12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6EE01BF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3C5DEEA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905B1BE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A808DBB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1BD25D4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5F53F3D8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7C32016D" w14:textId="589F76F8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/>
              </w:rPr>
              <w:t>6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256D9B0D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8E1FD4A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0BEE93C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7066543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B67733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ABCB1F7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41E73F9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4FA5A687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6313E7C2" w14:textId="46806D0F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/>
              </w:rPr>
              <w:t>7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0DAEE807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A081343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2D7A616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560B9566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56F4A31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97DEEFF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76DF039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7E8DD923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5BC03D92" w14:textId="2C228C59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/>
              </w:rPr>
              <w:t>8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7906F5A2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B0A41C3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3899DB1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17396E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A71ACE2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6022915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1289FF9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65A775DA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0F8E426F" w14:textId="723B90C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/>
              </w:rPr>
              <w:t>9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5F975B30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C92297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E4E6D37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1C0916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397D027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2191B92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726C09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61B1A849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781A9166" w14:textId="6A7BE718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  <w:r>
              <w:rPr>
                <w:rFonts w:ascii="游ゴシック" w:eastAsia="游ゴシック" w:hAnsi="游ゴシック"/>
              </w:rPr>
              <w:t>0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2E48DD3C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C5C15D9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3BEF183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F43F399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CE51996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C1363A2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7B63D4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66E602D6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178A6FD8" w14:textId="52F1598C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  <w:r>
              <w:rPr>
                <w:rFonts w:ascii="游ゴシック" w:eastAsia="游ゴシック" w:hAnsi="游ゴシック"/>
              </w:rPr>
              <w:t>1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34F16D43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CF97B3B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9F962BE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F4E0AD5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002784E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9CE039B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52711E3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2943347B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38F6C1B5" w14:textId="5031273F" w:rsid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  <w:r>
              <w:rPr>
                <w:rFonts w:ascii="游ゴシック" w:eastAsia="游ゴシック" w:hAnsi="游ゴシック"/>
              </w:rPr>
              <w:t>2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6D720E0C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B91E5A2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7235AAF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25AB574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CF000BA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E58B464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6E48EB3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6E2B5102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49A3469E" w14:textId="1CAE3A94" w:rsid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  <w:r>
              <w:rPr>
                <w:rFonts w:ascii="游ゴシック" w:eastAsia="游ゴシック" w:hAnsi="游ゴシック"/>
              </w:rPr>
              <w:t>3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17D9026D" w14:textId="25E079F4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B3EE011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626EF87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EBFD18F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FD7014F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65A33E7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68CAF3B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419FF107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5715D0FB" w14:textId="39DCB877" w:rsid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  <w:r>
              <w:rPr>
                <w:rFonts w:ascii="游ゴシック" w:eastAsia="游ゴシック" w:hAnsi="游ゴシック"/>
              </w:rPr>
              <w:t>4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7AFF0632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49DA447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EB3F1D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8527C5B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F799D6E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7994DCB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130364C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32895372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51491E1A" w14:textId="5C3550DA" w:rsid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  <w:r>
              <w:rPr>
                <w:rFonts w:ascii="游ゴシック" w:eastAsia="游ゴシック" w:hAnsi="游ゴシック"/>
              </w:rPr>
              <w:t>5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7D149ACA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A83454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9064FA6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22A6161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EE6AA6A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2249F18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F2AA85A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2897868F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4100C1DE" w14:textId="307A7256" w:rsid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  <w:r>
              <w:rPr>
                <w:rFonts w:ascii="游ゴシック" w:eastAsia="游ゴシック" w:hAnsi="游ゴシック"/>
              </w:rPr>
              <w:t>6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551A357E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983066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29A73C3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5A57FCD2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C8ADD3A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655EB36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08DBCFA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2BD9B9F4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25FA06D2" w14:textId="482734EC" w:rsid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  <w:r>
              <w:rPr>
                <w:rFonts w:ascii="游ゴシック" w:eastAsia="游ゴシック" w:hAnsi="游ゴシック"/>
              </w:rPr>
              <w:t>7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03E47F15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FEC0578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C9AB950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6C4217B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D454959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61B90C2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8FF0E70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64CA4137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284E1478" w14:textId="0B36FDDB" w:rsid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  <w:r>
              <w:rPr>
                <w:rFonts w:ascii="游ゴシック" w:eastAsia="游ゴシック" w:hAnsi="游ゴシック"/>
              </w:rPr>
              <w:t>8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567400C8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B4EDF0C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5BCF9E2F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6F44E36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5693EFE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51A253CA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1AF7FE5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2DD67E55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1781D7AF" w14:textId="66735F21" w:rsid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  <w:r>
              <w:rPr>
                <w:rFonts w:ascii="游ゴシック" w:eastAsia="游ゴシック" w:hAnsi="游ゴシック"/>
              </w:rPr>
              <w:t>9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6B3C1636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7B2CF3F3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697A57F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02B4A220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6BC66D0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4C11473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A738C34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403A7C66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22211CFF" w14:textId="1646CC9E" w:rsid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  <w:r>
              <w:rPr>
                <w:rFonts w:ascii="游ゴシック" w:eastAsia="游ゴシック" w:hAnsi="游ゴシック"/>
              </w:rPr>
              <w:t>0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6B621489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CBACAE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507A304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1059DC7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2F82C684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7068D05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2B3FC7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  <w:tr w:rsidR="004A5462" w:rsidRPr="004A5462" w14:paraId="307A5EF3" w14:textId="77777777" w:rsidTr="00FB0BAE">
        <w:trPr>
          <w:trHeight w:val="283"/>
        </w:trPr>
        <w:tc>
          <w:tcPr>
            <w:tcW w:w="451" w:type="dxa"/>
            <w:shd w:val="clear" w:color="auto" w:fill="auto"/>
            <w:vAlign w:val="center"/>
          </w:tcPr>
          <w:p w14:paraId="7AC1ACD5" w14:textId="5360EB66" w:rsid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  <w:r>
              <w:rPr>
                <w:rFonts w:ascii="游ゴシック" w:eastAsia="游ゴシック" w:hAnsi="游ゴシック"/>
              </w:rPr>
              <w:t>1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73105466" w14:textId="77777777" w:rsidR="004A5462" w:rsidRPr="004A5462" w:rsidRDefault="004A5462" w:rsidP="004A546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5482B1FB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4F2DDC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433BF5D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30412DF9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4F8D8578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2689072" w14:textId="77777777" w:rsidR="004A5462" w:rsidRPr="004A5462" w:rsidRDefault="004A5462" w:rsidP="005F1CA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A0D8103" w14:textId="77777777" w:rsidR="00347D1D" w:rsidRPr="004A5462" w:rsidRDefault="00347D1D">
      <w:pPr>
        <w:rPr>
          <w:rFonts w:ascii="游ゴシック" w:eastAsia="游ゴシック" w:hAnsi="游ゴシック"/>
        </w:rPr>
      </w:pPr>
    </w:p>
    <w:sectPr w:rsidR="00347D1D" w:rsidRPr="004A5462" w:rsidSect="00347D1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2AFDA4" w14:textId="77777777" w:rsidR="002B6AF2" w:rsidRDefault="002B6AF2" w:rsidP="00A15B2C">
      <w:r>
        <w:separator/>
      </w:r>
    </w:p>
  </w:endnote>
  <w:endnote w:type="continuationSeparator" w:id="0">
    <w:p w14:paraId="543F1A9C" w14:textId="77777777" w:rsidR="002B6AF2" w:rsidRDefault="002B6AF2" w:rsidP="00A15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A556E" w14:textId="77777777" w:rsidR="002B6AF2" w:rsidRDefault="002B6AF2" w:rsidP="00A15B2C">
      <w:r>
        <w:separator/>
      </w:r>
    </w:p>
  </w:footnote>
  <w:footnote w:type="continuationSeparator" w:id="0">
    <w:p w14:paraId="5DC5CBD6" w14:textId="77777777" w:rsidR="002B6AF2" w:rsidRDefault="002B6AF2" w:rsidP="00A15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97D"/>
    <w:rsid w:val="001501E6"/>
    <w:rsid w:val="002B6AF2"/>
    <w:rsid w:val="00347D1D"/>
    <w:rsid w:val="003C12E7"/>
    <w:rsid w:val="004A5462"/>
    <w:rsid w:val="005F1CAE"/>
    <w:rsid w:val="009F5326"/>
    <w:rsid w:val="00A15B2C"/>
    <w:rsid w:val="00A54C99"/>
    <w:rsid w:val="00AB76DC"/>
    <w:rsid w:val="00AC0BE1"/>
    <w:rsid w:val="00B00942"/>
    <w:rsid w:val="00B173C4"/>
    <w:rsid w:val="00BC162A"/>
    <w:rsid w:val="00BF397D"/>
    <w:rsid w:val="00CC736F"/>
    <w:rsid w:val="00E06F54"/>
    <w:rsid w:val="00EA6F8C"/>
    <w:rsid w:val="00F12A43"/>
    <w:rsid w:val="00F62418"/>
    <w:rsid w:val="00FB0BAE"/>
    <w:rsid w:val="00FF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F9E48A"/>
  <w15:chartTrackingRefBased/>
  <w15:docId w15:val="{48B38B36-8727-4E92-AA90-C0D83B3B1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5B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5B2C"/>
  </w:style>
  <w:style w:type="paragraph" w:styleId="a6">
    <w:name w:val="footer"/>
    <w:basedOn w:val="a"/>
    <w:link w:val="a7"/>
    <w:uiPriority w:val="99"/>
    <w:unhideWhenUsed/>
    <w:rsid w:val="00A15B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5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2020-07-29T07:18:00Z</dcterms:created>
  <dcterms:modified xsi:type="dcterms:W3CDTF">2020-07-29T14:26:00Z</dcterms:modified>
</cp:coreProperties>
</file>