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3F10E" w14:textId="1589D290" w:rsidR="00AC0BE1" w:rsidRDefault="007E45E4" w:rsidP="00F12A43">
      <w:pPr>
        <w:jc w:val="center"/>
        <w:rPr>
          <w:rFonts w:ascii="BIZ UDP明朝 Medium" w:eastAsia="BIZ UDP明朝 Medium" w:hAnsi="BIZ UDP明朝 Medium"/>
          <w:b/>
          <w:bCs/>
          <w:sz w:val="24"/>
          <w:szCs w:val="28"/>
        </w:rPr>
      </w:pPr>
      <w:r w:rsidRPr="007E45E4">
        <w:rPr>
          <w:rFonts w:ascii="BIZ UDP明朝 Medium" w:eastAsia="BIZ UDP明朝 Medium" w:hAnsi="BIZ UDP明朝 Medium" w:hint="eastAsia"/>
          <w:b/>
          <w:bCs/>
          <w:noProof/>
          <w:sz w:val="28"/>
          <w:szCs w:val="32"/>
          <w:lang w:val="ja-JP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AA068BA" wp14:editId="34B46A0B">
                <wp:simplePos x="0" y="0"/>
                <wp:positionH relativeFrom="column">
                  <wp:posOffset>8020050</wp:posOffset>
                </wp:positionH>
                <wp:positionV relativeFrom="paragraph">
                  <wp:posOffset>228600</wp:posOffset>
                </wp:positionV>
                <wp:extent cx="1968500" cy="884265"/>
                <wp:effectExtent l="0" t="0" r="12700" b="1143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8500" cy="884265"/>
                          <a:chOff x="0" y="0"/>
                          <a:chExt cx="2361928" cy="1061231"/>
                        </a:xfrm>
                      </wpg:grpSpPr>
                      <wpg:grpSp>
                        <wpg:cNvPr id="7" name="グループ化 7"/>
                        <wpg:cNvGrpSpPr/>
                        <wpg:grpSpPr>
                          <a:xfrm>
                            <a:off x="0" y="63568"/>
                            <a:ext cx="2361928" cy="997663"/>
                            <a:chOff x="0" y="0"/>
                            <a:chExt cx="2361928" cy="997663"/>
                          </a:xfrm>
                        </wpg:grpSpPr>
                        <wps:wsp>
                          <wps:cNvPr id="1" name="正方形/長方形 1"/>
                          <wps:cNvSpPr/>
                          <wps:spPr>
                            <a:xfrm>
                              <a:off x="0" y="210263"/>
                              <a:ext cx="787400" cy="787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正方形/長方形 2"/>
                          <wps:cNvSpPr/>
                          <wps:spPr>
                            <a:xfrm>
                              <a:off x="787264" y="210263"/>
                              <a:ext cx="787400" cy="787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正方形/長方形 3"/>
                          <wps:cNvSpPr/>
                          <wps:spPr>
                            <a:xfrm>
                              <a:off x="1574528" y="210263"/>
                              <a:ext cx="787400" cy="787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正方形/長方形 4"/>
                          <wps:cNvSpPr/>
                          <wps:spPr>
                            <a:xfrm>
                              <a:off x="0" y="0"/>
                              <a:ext cx="787400" cy="21026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正方形/長方形 5"/>
                          <wps:cNvSpPr/>
                          <wps:spPr>
                            <a:xfrm>
                              <a:off x="787264" y="0"/>
                              <a:ext cx="787400" cy="21026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1574528" y="0"/>
                              <a:ext cx="787400" cy="21026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4224" y="4888"/>
                            <a:ext cx="684529" cy="329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2053AD" w14:textId="2C836390" w:rsidR="00F12A43" w:rsidRPr="00F12A43" w:rsidRDefault="00F12A43" w:rsidP="00F12A43">
                              <w:pPr>
                                <w:jc w:val="center"/>
                                <w:rPr>
                                  <w:rFonts w:ascii="游ゴシック" w:eastAsia="游ゴシック" w:hAnsi="游ゴシック"/>
                                  <w:sz w:val="18"/>
                                  <w:szCs w:val="20"/>
                                </w:rPr>
                              </w:pPr>
                              <w:r w:rsidRPr="00F12A43">
                                <w:rPr>
                                  <w:rFonts w:ascii="游ゴシック" w:eastAsia="游ゴシック" w:hAnsi="游ゴシック" w:hint="eastAsia"/>
                                  <w:sz w:val="18"/>
                                  <w:szCs w:val="20"/>
                                </w:rPr>
                                <w:t>確　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831145" y="0"/>
                            <a:ext cx="684529" cy="329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70614D" w14:textId="77777777" w:rsidR="00F12A43" w:rsidRPr="00F12A43" w:rsidRDefault="00F12A43" w:rsidP="00F12A43">
                              <w:pPr>
                                <w:jc w:val="center"/>
                                <w:rPr>
                                  <w:rFonts w:ascii="游ゴシック" w:eastAsia="游ゴシック" w:hAnsi="游ゴシック"/>
                                  <w:sz w:val="18"/>
                                  <w:szCs w:val="20"/>
                                </w:rPr>
                              </w:pPr>
                              <w:r w:rsidRPr="00F12A43">
                                <w:rPr>
                                  <w:rFonts w:ascii="游ゴシック" w:eastAsia="游ゴシック" w:hAnsi="游ゴシック" w:hint="eastAsia"/>
                                  <w:sz w:val="18"/>
                                  <w:szCs w:val="20"/>
                                </w:rPr>
                                <w:t>確　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628067" y="4888"/>
                            <a:ext cx="684529" cy="329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766E92" w14:textId="328C549B" w:rsidR="00F12A43" w:rsidRPr="00F12A43" w:rsidRDefault="00F12A43" w:rsidP="00F12A43">
                              <w:pPr>
                                <w:jc w:val="center"/>
                                <w:rPr>
                                  <w:rFonts w:ascii="游ゴシック" w:eastAsia="游ゴシック" w:hAnsi="游ゴシック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游ゴシック" w:eastAsia="游ゴシック" w:hAnsi="游ゴシック" w:hint="eastAsia"/>
                                  <w:sz w:val="18"/>
                                  <w:szCs w:val="20"/>
                                </w:rPr>
                                <w:t>承</w:t>
                              </w:r>
                              <w:r w:rsidRPr="00F12A43">
                                <w:rPr>
                                  <w:rFonts w:ascii="游ゴシック" w:eastAsia="游ゴシック" w:hAnsi="游ゴシック" w:hint="eastAsia"/>
                                  <w:sz w:val="18"/>
                                  <w:szCs w:val="20"/>
                                </w:rPr>
                                <w:t xml:space="preserve">　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A068BA" id="グループ化 10" o:spid="_x0000_s1026" style="position:absolute;left:0;text-align:left;margin-left:631.5pt;margin-top:18pt;width:155pt;height:69.65pt;z-index:251675648;mso-width-relative:margin;mso-height-relative:margin" coordsize="23619,10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">
                <v:group id="グループ化 7" o:spid="_x0000_s1027" style="position:absolute;top:635;width:23619;height:9977" coordsize="23619,9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正方形/長方形 1" o:spid="_x0000_s1028" style="position:absolute;top:2102;width:7874;height:7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" filled="f" strokecolor="black [3213]" strokeweight=".5pt"/>
                  <v:rect id="正方形/長方形 2" o:spid="_x0000_s1029" style="position:absolute;left:7872;top:2102;width:7874;height:7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" filled="f" strokecolor="black [3213]" strokeweight=".5pt"/>
                  <v:rect id="正方形/長方形 3" o:spid="_x0000_s1030" style="position:absolute;left:15745;top:2102;width:7874;height:7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" filled="f" strokecolor="black [3213]" strokeweight=".5pt"/>
                  <v:rect id="正方形/長方形 4" o:spid="_x0000_s1031" style="position:absolute;width:7874;height:21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" filled="f" strokecolor="black [3213]" strokeweight=".5pt"/>
                  <v:rect id="正方形/長方形 5" o:spid="_x0000_s1032" style="position:absolute;left:7872;width:7874;height:21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" filled="f" strokecolor="black [3213]" strokeweight=".5pt"/>
                  <v:rect id="正方形/長方形 6" o:spid="_x0000_s1033" style="position:absolute;left:15745;width:7874;height:21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" filled="f" strokecolor="black [3213]" strokeweight=".5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34" type="#_x0000_t202" style="position:absolute;left:342;top:48;width:6845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492053AD" w14:textId="2C836390" w:rsidR="00F12A43" w:rsidRPr="00F12A43" w:rsidRDefault="00F12A43" w:rsidP="00F12A43">
                        <w:pPr>
                          <w:jc w:val="center"/>
                          <w:rPr>
                            <w:rFonts w:ascii="游ゴシック" w:eastAsia="游ゴシック" w:hAnsi="游ゴシック"/>
                            <w:sz w:val="18"/>
                            <w:szCs w:val="20"/>
                          </w:rPr>
                        </w:pPr>
                        <w:r w:rsidRPr="00F12A43">
                          <w:rPr>
                            <w:rFonts w:ascii="游ゴシック" w:eastAsia="游ゴシック" w:hAnsi="游ゴシック" w:hint="eastAsia"/>
                            <w:sz w:val="18"/>
                            <w:szCs w:val="20"/>
                          </w:rPr>
                          <w:t>確　認</w:t>
                        </w:r>
                      </w:p>
                    </w:txbxContent>
                  </v:textbox>
                </v:shape>
                <v:shape id="テキスト ボックス 2" o:spid="_x0000_s1035" type="#_x0000_t202" style="position:absolute;left:8311;width:6845;height:3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570614D" w14:textId="77777777" w:rsidR="00F12A43" w:rsidRPr="00F12A43" w:rsidRDefault="00F12A43" w:rsidP="00F12A43">
                        <w:pPr>
                          <w:jc w:val="center"/>
                          <w:rPr>
                            <w:rFonts w:ascii="游ゴシック" w:eastAsia="游ゴシック" w:hAnsi="游ゴシック"/>
                            <w:sz w:val="18"/>
                            <w:szCs w:val="20"/>
                          </w:rPr>
                        </w:pPr>
                        <w:r w:rsidRPr="00F12A43">
                          <w:rPr>
                            <w:rFonts w:ascii="游ゴシック" w:eastAsia="游ゴシック" w:hAnsi="游ゴシック" w:hint="eastAsia"/>
                            <w:sz w:val="18"/>
                            <w:szCs w:val="20"/>
                          </w:rPr>
                          <w:t>確　認</w:t>
                        </w:r>
                      </w:p>
                    </w:txbxContent>
                  </v:textbox>
                </v:shape>
                <v:shape id="テキスト ボックス 2" o:spid="_x0000_s1036" type="#_x0000_t202" style="position:absolute;left:16280;top:48;width:6845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17766E92" w14:textId="328C549B" w:rsidR="00F12A43" w:rsidRPr="00F12A43" w:rsidRDefault="00F12A43" w:rsidP="00F12A43">
                        <w:pPr>
                          <w:jc w:val="center"/>
                          <w:rPr>
                            <w:rFonts w:ascii="游ゴシック" w:eastAsia="游ゴシック" w:hAnsi="游ゴシック"/>
                            <w:sz w:val="18"/>
                            <w:szCs w:val="20"/>
                          </w:rPr>
                        </w:pPr>
                        <w:r>
                          <w:rPr>
                            <w:rFonts w:ascii="游ゴシック" w:eastAsia="游ゴシック" w:hAnsi="游ゴシック" w:hint="eastAsia"/>
                            <w:sz w:val="18"/>
                            <w:szCs w:val="20"/>
                          </w:rPr>
                          <w:t>承</w:t>
                        </w:r>
                        <w:r w:rsidRPr="00F12A43">
                          <w:rPr>
                            <w:rFonts w:ascii="游ゴシック" w:eastAsia="游ゴシック" w:hAnsi="游ゴシック" w:hint="eastAsia"/>
                            <w:sz w:val="18"/>
                            <w:szCs w:val="20"/>
                          </w:rPr>
                          <w:t xml:space="preserve">　認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47D1D" w:rsidRPr="007E45E4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設備点検チェックリスト</w:t>
      </w:r>
    </w:p>
    <w:tbl>
      <w:tblPr>
        <w:tblStyle w:val="a3"/>
        <w:tblW w:w="12656" w:type="dxa"/>
        <w:tblInd w:w="-43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989"/>
        <w:gridCol w:w="296"/>
        <w:gridCol w:w="1701"/>
        <w:gridCol w:w="3969"/>
      </w:tblGrid>
      <w:tr w:rsidR="007E45E4" w:rsidRPr="00305BD8" w14:paraId="6B56BE14" w14:textId="75D91D4F" w:rsidTr="005A6724">
        <w:trPr>
          <w:trHeight w:val="510"/>
        </w:trPr>
        <w:tc>
          <w:tcPr>
            <w:tcW w:w="1701" w:type="dxa"/>
            <w:tcBorders>
              <w:top w:val="nil"/>
              <w:bottom w:val="dashed" w:sz="6" w:space="0" w:color="auto"/>
            </w:tcBorders>
            <w:vAlign w:val="bottom"/>
          </w:tcPr>
          <w:p w14:paraId="78D705D2" w14:textId="5FF6544E" w:rsidR="007E45E4" w:rsidRPr="00305BD8" w:rsidRDefault="007E45E4" w:rsidP="007E45E4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305BD8">
              <w:rPr>
                <w:rFonts w:ascii="BIZ UDP明朝 Medium" w:eastAsia="BIZ UDP明朝 Medium" w:hAnsi="BIZ UDP明朝 Medium" w:hint="eastAsia"/>
              </w:rPr>
              <w:t>設備名称　：</w:t>
            </w:r>
          </w:p>
        </w:tc>
        <w:tc>
          <w:tcPr>
            <w:tcW w:w="4989" w:type="dxa"/>
            <w:tcBorders>
              <w:top w:val="nil"/>
              <w:bottom w:val="dashed" w:sz="6" w:space="0" w:color="auto"/>
            </w:tcBorders>
            <w:vAlign w:val="bottom"/>
          </w:tcPr>
          <w:p w14:paraId="52FC11B5" w14:textId="787745CC" w:rsidR="007E45E4" w:rsidRPr="00305BD8" w:rsidRDefault="007E45E4" w:rsidP="007E45E4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6" w:type="dxa"/>
            <w:tcBorders>
              <w:top w:val="nil"/>
              <w:bottom w:val="nil"/>
            </w:tcBorders>
          </w:tcPr>
          <w:p w14:paraId="78FDE7FF" w14:textId="77777777" w:rsidR="007E45E4" w:rsidRPr="00305BD8" w:rsidRDefault="007E45E4" w:rsidP="007E45E4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tcBorders>
              <w:top w:val="nil"/>
              <w:bottom w:val="dashed" w:sz="6" w:space="0" w:color="auto"/>
            </w:tcBorders>
            <w:vAlign w:val="bottom"/>
          </w:tcPr>
          <w:p w14:paraId="64660FBD" w14:textId="1ACB014F" w:rsidR="007E45E4" w:rsidRPr="00305BD8" w:rsidRDefault="007E45E4" w:rsidP="007E45E4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305BD8">
              <w:rPr>
                <w:rFonts w:ascii="BIZ UDP明朝 Medium" w:eastAsia="BIZ UDP明朝 Medium" w:hAnsi="BIZ UDP明朝 Medium" w:hint="eastAsia"/>
              </w:rPr>
              <w:t>点検年月　：</w:t>
            </w:r>
          </w:p>
        </w:tc>
        <w:tc>
          <w:tcPr>
            <w:tcW w:w="3969" w:type="dxa"/>
            <w:tcBorders>
              <w:top w:val="nil"/>
              <w:bottom w:val="dashed" w:sz="6" w:space="0" w:color="auto"/>
            </w:tcBorders>
            <w:vAlign w:val="bottom"/>
          </w:tcPr>
          <w:p w14:paraId="6C0733AF" w14:textId="2660B7B4" w:rsidR="007E45E4" w:rsidRPr="00305BD8" w:rsidRDefault="007E45E4" w:rsidP="007E45E4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</w:t>
            </w:r>
            <w:r w:rsidRPr="00305BD8">
              <w:rPr>
                <w:rFonts w:ascii="BIZ UDP明朝 Medium" w:eastAsia="BIZ UDP明朝 Medium" w:hAnsi="BIZ UDP明朝 Medium" w:hint="eastAsia"/>
              </w:rPr>
              <w:t xml:space="preserve">年　　</w:t>
            </w:r>
            <w:r w:rsidR="00ED0767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305BD8">
              <w:rPr>
                <w:rFonts w:ascii="BIZ UDP明朝 Medium" w:eastAsia="BIZ UDP明朝 Medium" w:hAnsi="BIZ UDP明朝 Medium" w:hint="eastAsia"/>
              </w:rPr>
              <w:t xml:space="preserve">　　　月</w:t>
            </w:r>
          </w:p>
        </w:tc>
      </w:tr>
      <w:tr w:rsidR="007E45E4" w:rsidRPr="00305BD8" w14:paraId="650D7A06" w14:textId="14B7F6AD" w:rsidTr="005A6724">
        <w:trPr>
          <w:trHeight w:val="510"/>
        </w:trPr>
        <w:tc>
          <w:tcPr>
            <w:tcW w:w="1701" w:type="dxa"/>
            <w:tcBorders>
              <w:top w:val="dashed" w:sz="6" w:space="0" w:color="auto"/>
              <w:bottom w:val="dashed" w:sz="6" w:space="0" w:color="auto"/>
            </w:tcBorders>
            <w:vAlign w:val="bottom"/>
          </w:tcPr>
          <w:p w14:paraId="79C6E8B1" w14:textId="455559D0" w:rsidR="007E45E4" w:rsidRPr="00305BD8" w:rsidRDefault="007E45E4" w:rsidP="007E45E4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305BD8">
              <w:rPr>
                <w:rFonts w:ascii="BIZ UDP明朝 Medium" w:eastAsia="BIZ UDP明朝 Medium" w:hAnsi="BIZ UDP明朝 Medium" w:hint="eastAsia"/>
              </w:rPr>
              <w:t>点検者</w:t>
            </w: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305BD8"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4989" w:type="dxa"/>
            <w:tcBorders>
              <w:top w:val="dashed" w:sz="6" w:space="0" w:color="auto"/>
              <w:bottom w:val="dashed" w:sz="6" w:space="0" w:color="auto"/>
            </w:tcBorders>
            <w:vAlign w:val="bottom"/>
          </w:tcPr>
          <w:p w14:paraId="5AA77DC3" w14:textId="1CB5D34B" w:rsidR="007E45E4" w:rsidRPr="00305BD8" w:rsidRDefault="007E45E4" w:rsidP="007E45E4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 w:rsidRPr="00305BD8">
              <w:rPr>
                <w:rFonts w:ascii="BIZ UDP明朝 Medium" w:eastAsia="BIZ UDP明朝 Medium" w:hAnsi="BIZ UDP明朝 Medium" w:hint="eastAsia"/>
                <w:color w:val="A6A6A6" w:themeColor="background1" w:themeShade="A6"/>
              </w:rPr>
              <w:t>印</w:t>
            </w:r>
            <w:r>
              <w:rPr>
                <w:rFonts w:ascii="BIZ UDP明朝 Medium" w:eastAsia="BIZ UDP明朝 Medium" w:hAnsi="BIZ UDP明朝 Medium" w:hint="eastAsia"/>
                <w:color w:val="A6A6A6" w:themeColor="background1" w:themeShade="A6"/>
              </w:rPr>
              <w:t xml:space="preserve">　</w:t>
            </w:r>
          </w:p>
        </w:tc>
        <w:tc>
          <w:tcPr>
            <w:tcW w:w="296" w:type="dxa"/>
            <w:tcBorders>
              <w:top w:val="nil"/>
              <w:bottom w:val="nil"/>
            </w:tcBorders>
          </w:tcPr>
          <w:p w14:paraId="6174D514" w14:textId="77777777" w:rsidR="007E45E4" w:rsidRPr="00305BD8" w:rsidRDefault="007E45E4" w:rsidP="007E45E4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tcBorders>
              <w:top w:val="dashed" w:sz="6" w:space="0" w:color="auto"/>
              <w:bottom w:val="nil"/>
            </w:tcBorders>
            <w:vAlign w:val="bottom"/>
          </w:tcPr>
          <w:p w14:paraId="78CE09BF" w14:textId="3FBA1999" w:rsidR="007E45E4" w:rsidRPr="00305BD8" w:rsidRDefault="007E45E4" w:rsidP="007E45E4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969" w:type="dxa"/>
            <w:tcBorders>
              <w:top w:val="dashed" w:sz="6" w:space="0" w:color="auto"/>
              <w:bottom w:val="nil"/>
            </w:tcBorders>
            <w:vAlign w:val="bottom"/>
          </w:tcPr>
          <w:p w14:paraId="5ED9D000" w14:textId="3A76C0C5" w:rsidR="007E45E4" w:rsidRPr="00305BD8" w:rsidRDefault="007E45E4" w:rsidP="007E45E4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</w:tbl>
    <w:p w14:paraId="2F4FCD1C" w14:textId="7E240335" w:rsidR="00347D1D" w:rsidRPr="00305BD8" w:rsidRDefault="00347D1D" w:rsidP="00F759E9">
      <w:pPr>
        <w:ind w:leftChars="-202" w:rightChars="-227" w:right="-477" w:hangingChars="202" w:hanging="424"/>
        <w:rPr>
          <w:rFonts w:ascii="BIZ UDP明朝 Medium" w:eastAsia="BIZ UDP明朝 Medium" w:hAnsi="BIZ UDP明朝 Medium"/>
        </w:rPr>
      </w:pPr>
    </w:p>
    <w:tbl>
      <w:tblPr>
        <w:tblStyle w:val="a3"/>
        <w:tblW w:w="1622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962"/>
        <w:gridCol w:w="552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08"/>
        <w:gridCol w:w="508"/>
      </w:tblGrid>
      <w:tr w:rsidR="008405DC" w:rsidRPr="00305BD8" w14:paraId="0CC0D926" w14:textId="77777777" w:rsidTr="0033495F">
        <w:tc>
          <w:tcPr>
            <w:tcW w:w="4962" w:type="dxa"/>
            <w:vMerge w:val="restart"/>
            <w:shd w:val="clear" w:color="auto" w:fill="F2F2F2" w:themeFill="background1" w:themeFillShade="F2"/>
            <w:vAlign w:val="center"/>
          </w:tcPr>
          <w:p w14:paraId="57FA1E86" w14:textId="0DAC4448" w:rsidR="008405DC" w:rsidRPr="00305BD8" w:rsidRDefault="008405DC" w:rsidP="008405DC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305BD8">
              <w:rPr>
                <w:rFonts w:ascii="BIZ UDP明朝 Medium" w:eastAsia="BIZ UDP明朝 Medium" w:hAnsi="BIZ UDP明朝 Medium" w:hint="eastAsia"/>
              </w:rPr>
              <w:t>点検内容</w:t>
            </w:r>
          </w:p>
        </w:tc>
        <w:tc>
          <w:tcPr>
            <w:tcW w:w="552" w:type="dxa"/>
            <w:shd w:val="clear" w:color="auto" w:fill="F2F2F2" w:themeFill="background1" w:themeFillShade="F2"/>
          </w:tcPr>
          <w:p w14:paraId="3171DA24" w14:textId="3AEA4476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305BD8">
              <w:rPr>
                <w:rFonts w:ascii="BIZ UDP明朝 Medium" w:eastAsia="BIZ UDP明朝 Medium" w:hAnsi="BIZ UDP明朝 Medium" w:hint="eastAsia"/>
              </w:rPr>
              <w:t>日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B1744AB" w14:textId="33F867B1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15498DD4" w14:textId="4FC0D6AC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69717B89" w14:textId="3C10134A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607DA19A" w14:textId="3451AABE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0B98C6B8" w14:textId="2DA52A39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66157A7A" w14:textId="5F53D1D1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4E67979B" w14:textId="16C00385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50DFDBD1" w14:textId="1F12291D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577039A4" w14:textId="5F7B7A5D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0AB6062A" w14:textId="38924C07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724EC39C" w14:textId="26CD99CE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1D9C980C" w14:textId="6587D39A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3636A806" w14:textId="5B8702EB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4EEB9BA6" w14:textId="1C289273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05F743DB" w14:textId="301E7984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77CA5A49" w14:textId="501E292D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28F6A01A" w14:textId="1578A351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1868C968" w14:textId="7CEC6F59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07036AF5" w14:textId="2271A5A5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shd w:val="clear" w:color="auto" w:fill="F2F2F2" w:themeFill="background1" w:themeFillShade="F2"/>
          </w:tcPr>
          <w:p w14:paraId="292AFA1E" w14:textId="31764CEB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shd w:val="clear" w:color="auto" w:fill="F2F2F2" w:themeFill="background1" w:themeFillShade="F2"/>
          </w:tcPr>
          <w:p w14:paraId="78BEA64F" w14:textId="3526ED9C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8405DC" w:rsidRPr="00305BD8" w14:paraId="5AAE9497" w14:textId="77777777" w:rsidTr="0033495F">
        <w:tc>
          <w:tcPr>
            <w:tcW w:w="4962" w:type="dxa"/>
            <w:vMerge/>
            <w:tcBorders>
              <w:bottom w:val="double" w:sz="2" w:space="0" w:color="auto"/>
            </w:tcBorders>
            <w:shd w:val="clear" w:color="auto" w:fill="F2F2F2" w:themeFill="background1" w:themeFillShade="F2"/>
          </w:tcPr>
          <w:p w14:paraId="5D5731BD" w14:textId="77777777" w:rsidR="008405DC" w:rsidRPr="00305BD8" w:rsidRDefault="008405DC" w:rsidP="00F759E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52" w:type="dxa"/>
            <w:tcBorders>
              <w:bottom w:val="double" w:sz="2" w:space="0" w:color="auto"/>
            </w:tcBorders>
            <w:shd w:val="clear" w:color="auto" w:fill="F2F2F2" w:themeFill="background1" w:themeFillShade="F2"/>
          </w:tcPr>
          <w:p w14:paraId="751BFC91" w14:textId="4E301B4A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  <w:sz w:val="12"/>
                <w:szCs w:val="12"/>
              </w:rPr>
            </w:pPr>
            <w:r w:rsidRPr="00305BD8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曜日</w:t>
            </w:r>
          </w:p>
        </w:tc>
        <w:tc>
          <w:tcPr>
            <w:tcW w:w="510" w:type="dxa"/>
            <w:tcBorders>
              <w:bottom w:val="double" w:sz="2" w:space="0" w:color="auto"/>
            </w:tcBorders>
            <w:shd w:val="clear" w:color="auto" w:fill="F2F2F2" w:themeFill="background1" w:themeFillShade="F2"/>
          </w:tcPr>
          <w:p w14:paraId="3F8286B2" w14:textId="77777777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bottom w:val="double" w:sz="2" w:space="0" w:color="auto"/>
            </w:tcBorders>
            <w:shd w:val="clear" w:color="auto" w:fill="F2F2F2" w:themeFill="background1" w:themeFillShade="F2"/>
          </w:tcPr>
          <w:p w14:paraId="499CCFB5" w14:textId="46B2415E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bottom w:val="double" w:sz="2" w:space="0" w:color="auto"/>
            </w:tcBorders>
            <w:shd w:val="clear" w:color="auto" w:fill="F2F2F2" w:themeFill="background1" w:themeFillShade="F2"/>
          </w:tcPr>
          <w:p w14:paraId="456A161D" w14:textId="41D2A8A6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bottom w:val="double" w:sz="2" w:space="0" w:color="auto"/>
            </w:tcBorders>
            <w:shd w:val="clear" w:color="auto" w:fill="F2F2F2" w:themeFill="background1" w:themeFillShade="F2"/>
          </w:tcPr>
          <w:p w14:paraId="6DDDD314" w14:textId="419D2A3C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bottom w:val="double" w:sz="2" w:space="0" w:color="auto"/>
            </w:tcBorders>
            <w:shd w:val="clear" w:color="auto" w:fill="F2F2F2" w:themeFill="background1" w:themeFillShade="F2"/>
          </w:tcPr>
          <w:p w14:paraId="1106AD90" w14:textId="4EAD6A8F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bottom w:val="double" w:sz="2" w:space="0" w:color="auto"/>
            </w:tcBorders>
            <w:shd w:val="clear" w:color="auto" w:fill="F2F2F2" w:themeFill="background1" w:themeFillShade="F2"/>
          </w:tcPr>
          <w:p w14:paraId="1EC43EE5" w14:textId="7F0C2C26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bottom w:val="double" w:sz="2" w:space="0" w:color="auto"/>
            </w:tcBorders>
            <w:shd w:val="clear" w:color="auto" w:fill="F2F2F2" w:themeFill="background1" w:themeFillShade="F2"/>
          </w:tcPr>
          <w:p w14:paraId="07CAB5E4" w14:textId="61088431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bottom w:val="double" w:sz="2" w:space="0" w:color="auto"/>
            </w:tcBorders>
            <w:shd w:val="clear" w:color="auto" w:fill="F2F2F2" w:themeFill="background1" w:themeFillShade="F2"/>
          </w:tcPr>
          <w:p w14:paraId="32D5D9B2" w14:textId="77300207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bottom w:val="double" w:sz="2" w:space="0" w:color="auto"/>
            </w:tcBorders>
            <w:shd w:val="clear" w:color="auto" w:fill="F2F2F2" w:themeFill="background1" w:themeFillShade="F2"/>
          </w:tcPr>
          <w:p w14:paraId="0DBEF86D" w14:textId="3700C016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bottom w:val="double" w:sz="2" w:space="0" w:color="auto"/>
            </w:tcBorders>
            <w:shd w:val="clear" w:color="auto" w:fill="F2F2F2" w:themeFill="background1" w:themeFillShade="F2"/>
          </w:tcPr>
          <w:p w14:paraId="0B4C553E" w14:textId="0760202C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bottom w:val="double" w:sz="2" w:space="0" w:color="auto"/>
            </w:tcBorders>
            <w:shd w:val="clear" w:color="auto" w:fill="F2F2F2" w:themeFill="background1" w:themeFillShade="F2"/>
          </w:tcPr>
          <w:p w14:paraId="3E489728" w14:textId="04174204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bottom w:val="double" w:sz="2" w:space="0" w:color="auto"/>
            </w:tcBorders>
            <w:shd w:val="clear" w:color="auto" w:fill="F2F2F2" w:themeFill="background1" w:themeFillShade="F2"/>
          </w:tcPr>
          <w:p w14:paraId="5D649CA9" w14:textId="52B3296A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bottom w:val="double" w:sz="2" w:space="0" w:color="auto"/>
            </w:tcBorders>
            <w:shd w:val="clear" w:color="auto" w:fill="F2F2F2" w:themeFill="background1" w:themeFillShade="F2"/>
          </w:tcPr>
          <w:p w14:paraId="3CB4D708" w14:textId="1B81CB65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bottom w:val="double" w:sz="2" w:space="0" w:color="auto"/>
            </w:tcBorders>
            <w:shd w:val="clear" w:color="auto" w:fill="F2F2F2" w:themeFill="background1" w:themeFillShade="F2"/>
          </w:tcPr>
          <w:p w14:paraId="203733EB" w14:textId="69D8C971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bottom w:val="double" w:sz="2" w:space="0" w:color="auto"/>
            </w:tcBorders>
            <w:shd w:val="clear" w:color="auto" w:fill="F2F2F2" w:themeFill="background1" w:themeFillShade="F2"/>
          </w:tcPr>
          <w:p w14:paraId="7665C620" w14:textId="3FBF128B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bottom w:val="double" w:sz="2" w:space="0" w:color="auto"/>
            </w:tcBorders>
            <w:shd w:val="clear" w:color="auto" w:fill="F2F2F2" w:themeFill="background1" w:themeFillShade="F2"/>
          </w:tcPr>
          <w:p w14:paraId="4DB54FDE" w14:textId="79F2E5C6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bottom w:val="double" w:sz="2" w:space="0" w:color="auto"/>
            </w:tcBorders>
            <w:shd w:val="clear" w:color="auto" w:fill="F2F2F2" w:themeFill="background1" w:themeFillShade="F2"/>
          </w:tcPr>
          <w:p w14:paraId="3FC5E7F7" w14:textId="77777777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bottom w:val="double" w:sz="2" w:space="0" w:color="auto"/>
            </w:tcBorders>
            <w:shd w:val="clear" w:color="auto" w:fill="F2F2F2" w:themeFill="background1" w:themeFillShade="F2"/>
          </w:tcPr>
          <w:p w14:paraId="2660D349" w14:textId="77777777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bottom w:val="double" w:sz="2" w:space="0" w:color="auto"/>
            </w:tcBorders>
            <w:shd w:val="clear" w:color="auto" w:fill="F2F2F2" w:themeFill="background1" w:themeFillShade="F2"/>
          </w:tcPr>
          <w:p w14:paraId="6B966837" w14:textId="77777777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tcBorders>
              <w:bottom w:val="double" w:sz="2" w:space="0" w:color="auto"/>
            </w:tcBorders>
            <w:shd w:val="clear" w:color="auto" w:fill="F2F2F2" w:themeFill="background1" w:themeFillShade="F2"/>
          </w:tcPr>
          <w:p w14:paraId="0428F7E0" w14:textId="77777777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tcBorders>
              <w:bottom w:val="double" w:sz="2" w:space="0" w:color="auto"/>
            </w:tcBorders>
            <w:shd w:val="clear" w:color="auto" w:fill="F2F2F2" w:themeFill="background1" w:themeFillShade="F2"/>
          </w:tcPr>
          <w:p w14:paraId="0CBB9249" w14:textId="77777777" w:rsidR="008405DC" w:rsidRPr="00305BD8" w:rsidRDefault="008405DC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2606E7" w:rsidRPr="00305BD8" w14:paraId="3C76989D" w14:textId="77777777" w:rsidTr="002606E7">
        <w:trPr>
          <w:trHeight w:val="510"/>
        </w:trPr>
        <w:tc>
          <w:tcPr>
            <w:tcW w:w="5514" w:type="dxa"/>
            <w:gridSpan w:val="2"/>
            <w:tcBorders>
              <w:top w:val="double" w:sz="2" w:space="0" w:color="auto"/>
            </w:tcBorders>
            <w:vAlign w:val="center"/>
          </w:tcPr>
          <w:p w14:paraId="3ECA7556" w14:textId="77777777" w:rsidR="002606E7" w:rsidRPr="00305BD8" w:rsidRDefault="002606E7" w:rsidP="002606E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top w:val="double" w:sz="2" w:space="0" w:color="auto"/>
            </w:tcBorders>
            <w:vAlign w:val="center"/>
          </w:tcPr>
          <w:p w14:paraId="081449B5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top w:val="double" w:sz="2" w:space="0" w:color="auto"/>
            </w:tcBorders>
            <w:vAlign w:val="center"/>
          </w:tcPr>
          <w:p w14:paraId="67A22B22" w14:textId="0D762273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top w:val="double" w:sz="2" w:space="0" w:color="auto"/>
            </w:tcBorders>
            <w:vAlign w:val="center"/>
          </w:tcPr>
          <w:p w14:paraId="3BBF93FE" w14:textId="1FD91FB5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top w:val="double" w:sz="2" w:space="0" w:color="auto"/>
            </w:tcBorders>
            <w:vAlign w:val="center"/>
          </w:tcPr>
          <w:p w14:paraId="40C36911" w14:textId="11DF39F8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top w:val="double" w:sz="2" w:space="0" w:color="auto"/>
            </w:tcBorders>
            <w:vAlign w:val="center"/>
          </w:tcPr>
          <w:p w14:paraId="6A650AF8" w14:textId="71F78C04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top w:val="double" w:sz="2" w:space="0" w:color="auto"/>
            </w:tcBorders>
            <w:vAlign w:val="center"/>
          </w:tcPr>
          <w:p w14:paraId="41AD93CB" w14:textId="483D1540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top w:val="double" w:sz="2" w:space="0" w:color="auto"/>
            </w:tcBorders>
            <w:vAlign w:val="center"/>
          </w:tcPr>
          <w:p w14:paraId="40694A2E" w14:textId="69AD8AAA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top w:val="double" w:sz="2" w:space="0" w:color="auto"/>
            </w:tcBorders>
            <w:vAlign w:val="center"/>
          </w:tcPr>
          <w:p w14:paraId="04D03FD4" w14:textId="06B09C50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top w:val="double" w:sz="2" w:space="0" w:color="auto"/>
            </w:tcBorders>
            <w:vAlign w:val="center"/>
          </w:tcPr>
          <w:p w14:paraId="1531199C" w14:textId="510D4300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top w:val="double" w:sz="2" w:space="0" w:color="auto"/>
            </w:tcBorders>
            <w:vAlign w:val="center"/>
          </w:tcPr>
          <w:p w14:paraId="5D30F4DB" w14:textId="724D292A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top w:val="double" w:sz="2" w:space="0" w:color="auto"/>
            </w:tcBorders>
            <w:vAlign w:val="center"/>
          </w:tcPr>
          <w:p w14:paraId="64F8AF9F" w14:textId="0A6EF16F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top w:val="double" w:sz="2" w:space="0" w:color="auto"/>
            </w:tcBorders>
            <w:vAlign w:val="center"/>
          </w:tcPr>
          <w:p w14:paraId="2184C7B4" w14:textId="01DBB699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top w:val="double" w:sz="2" w:space="0" w:color="auto"/>
            </w:tcBorders>
            <w:vAlign w:val="center"/>
          </w:tcPr>
          <w:p w14:paraId="1A75FF8E" w14:textId="77DAD75B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top w:val="double" w:sz="2" w:space="0" w:color="auto"/>
            </w:tcBorders>
            <w:vAlign w:val="center"/>
          </w:tcPr>
          <w:p w14:paraId="31B6DED9" w14:textId="00AA25BA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top w:val="double" w:sz="2" w:space="0" w:color="auto"/>
            </w:tcBorders>
            <w:vAlign w:val="center"/>
          </w:tcPr>
          <w:p w14:paraId="67FE4A35" w14:textId="00CF748C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top w:val="double" w:sz="2" w:space="0" w:color="auto"/>
            </w:tcBorders>
            <w:vAlign w:val="center"/>
          </w:tcPr>
          <w:p w14:paraId="78042C18" w14:textId="396EBABA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top w:val="double" w:sz="2" w:space="0" w:color="auto"/>
            </w:tcBorders>
            <w:vAlign w:val="center"/>
          </w:tcPr>
          <w:p w14:paraId="531C9C57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top w:val="double" w:sz="2" w:space="0" w:color="auto"/>
            </w:tcBorders>
            <w:vAlign w:val="center"/>
          </w:tcPr>
          <w:p w14:paraId="0BA686C2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tcBorders>
              <w:top w:val="double" w:sz="2" w:space="0" w:color="auto"/>
            </w:tcBorders>
            <w:vAlign w:val="center"/>
          </w:tcPr>
          <w:p w14:paraId="0E8C6917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tcBorders>
              <w:top w:val="double" w:sz="2" w:space="0" w:color="auto"/>
            </w:tcBorders>
            <w:vAlign w:val="center"/>
          </w:tcPr>
          <w:p w14:paraId="3BA85C11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tcBorders>
              <w:top w:val="double" w:sz="2" w:space="0" w:color="auto"/>
            </w:tcBorders>
            <w:vAlign w:val="center"/>
          </w:tcPr>
          <w:p w14:paraId="5C2D8B44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2606E7" w:rsidRPr="00305BD8" w14:paraId="321FF2F0" w14:textId="77777777" w:rsidTr="002606E7">
        <w:trPr>
          <w:trHeight w:val="510"/>
        </w:trPr>
        <w:tc>
          <w:tcPr>
            <w:tcW w:w="5514" w:type="dxa"/>
            <w:gridSpan w:val="2"/>
            <w:vAlign w:val="center"/>
          </w:tcPr>
          <w:p w14:paraId="49E9DE5A" w14:textId="77777777" w:rsidR="002606E7" w:rsidRPr="00305BD8" w:rsidRDefault="002606E7" w:rsidP="002606E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29FC8941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A43F7B1" w14:textId="0D5C5383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129C476F" w14:textId="535DA306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2F4E5805" w14:textId="3F9D5A41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03927053" w14:textId="23A29582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9D788F1" w14:textId="4162BA50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6572C003" w14:textId="3B0BAC23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1BC55AD1" w14:textId="224FAB7E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E664E9C" w14:textId="442D5FEA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20E4A87C" w14:textId="17B03823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CB8842D" w14:textId="3A2E64FA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312D6493" w14:textId="33764EC4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25EDD05C" w14:textId="7DEE11CA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63C24FA3" w14:textId="3BD999CB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261AA911" w14:textId="4F900951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2C040899" w14:textId="2171CEE3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31CAB09F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7E691D6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7375A2EB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vAlign w:val="center"/>
          </w:tcPr>
          <w:p w14:paraId="02F80BF5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vAlign w:val="center"/>
          </w:tcPr>
          <w:p w14:paraId="13DBB9F8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2606E7" w:rsidRPr="00305BD8" w14:paraId="30D33A1A" w14:textId="77777777" w:rsidTr="002606E7">
        <w:trPr>
          <w:trHeight w:val="510"/>
        </w:trPr>
        <w:tc>
          <w:tcPr>
            <w:tcW w:w="5514" w:type="dxa"/>
            <w:gridSpan w:val="2"/>
            <w:vAlign w:val="center"/>
          </w:tcPr>
          <w:p w14:paraId="38723A05" w14:textId="77777777" w:rsidR="002606E7" w:rsidRPr="00305BD8" w:rsidRDefault="002606E7" w:rsidP="002606E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6AC24FFA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18C4E9D1" w14:textId="582A5316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4E3B1E7" w14:textId="2C822B53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16FCEF12" w14:textId="106D1C4F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27CF686C" w14:textId="6B938FB4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014E950" w14:textId="23EBCACA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08E643F6" w14:textId="6CAD514D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2DFAF107" w14:textId="7E3D189D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32B461E6" w14:textId="7D39D059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1608B2FE" w14:textId="15E2A3D8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EAB015D" w14:textId="7F205278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E96E917" w14:textId="2DB39D6C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6F55E481" w14:textId="35782E59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3D1A2DD0" w14:textId="2F5F1FDB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66D9A884" w14:textId="30761541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11289D33" w14:textId="67D4B968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E2356A9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0CC086E3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1035EBF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vAlign w:val="center"/>
          </w:tcPr>
          <w:p w14:paraId="0956ACA4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vAlign w:val="center"/>
          </w:tcPr>
          <w:p w14:paraId="3D2F2E49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2606E7" w:rsidRPr="00305BD8" w14:paraId="18F8EF80" w14:textId="77777777" w:rsidTr="002606E7">
        <w:trPr>
          <w:trHeight w:val="510"/>
        </w:trPr>
        <w:tc>
          <w:tcPr>
            <w:tcW w:w="5514" w:type="dxa"/>
            <w:gridSpan w:val="2"/>
            <w:vAlign w:val="center"/>
          </w:tcPr>
          <w:p w14:paraId="7751D04C" w14:textId="77777777" w:rsidR="002606E7" w:rsidRPr="00305BD8" w:rsidRDefault="002606E7" w:rsidP="002606E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2E948085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30FB8F1A" w14:textId="3B83139F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9033B70" w14:textId="554AC886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1922E9C" w14:textId="6E2CD563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3BA42DD2" w14:textId="006C30A1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B7D122D" w14:textId="5AE5C42F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2290B9F" w14:textId="4D478318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27C27C01" w14:textId="04C9F0D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7623A79" w14:textId="0EFD556A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0CE9A37E" w14:textId="4D1C7285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254872D" w14:textId="66C7753D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65CBE328" w14:textId="6160316A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31196F8B" w14:textId="5E79129C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6295C77A" w14:textId="4D2C21CC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192EB308" w14:textId="305C5E2E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18B0E02F" w14:textId="4722B2B5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4952631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78E70BB3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2B8D36D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vAlign w:val="center"/>
          </w:tcPr>
          <w:p w14:paraId="1793F11D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vAlign w:val="center"/>
          </w:tcPr>
          <w:p w14:paraId="286F011E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2606E7" w:rsidRPr="00305BD8" w14:paraId="1220448C" w14:textId="77777777" w:rsidTr="002606E7">
        <w:trPr>
          <w:trHeight w:val="510"/>
        </w:trPr>
        <w:tc>
          <w:tcPr>
            <w:tcW w:w="5514" w:type="dxa"/>
            <w:gridSpan w:val="2"/>
            <w:vAlign w:val="center"/>
          </w:tcPr>
          <w:p w14:paraId="6889302B" w14:textId="77777777" w:rsidR="002606E7" w:rsidRPr="00305BD8" w:rsidRDefault="002606E7" w:rsidP="002606E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09621118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A7DF920" w14:textId="12134C48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16D83068" w14:textId="3DADAACB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21BE6D6F" w14:textId="1C0C16ED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27644619" w14:textId="7012F142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61623293" w14:textId="247E969A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6E0D1B26" w14:textId="182F15C0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2DCDBB69" w14:textId="0BAFB05A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75556024" w14:textId="6B1C0A8D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64DFB4A0" w14:textId="6E6A0BD8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0C0819ED" w14:textId="7A31D5B0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0E22BC04" w14:textId="3FD290C1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19C4C10C" w14:textId="59D6525E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0ABB9B02" w14:textId="37D8F892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D4B6CB2" w14:textId="27127913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7209CD37" w14:textId="2F96F540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7D12B0E3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118E2AF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2BD34E8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vAlign w:val="center"/>
          </w:tcPr>
          <w:p w14:paraId="6FA3803F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vAlign w:val="center"/>
          </w:tcPr>
          <w:p w14:paraId="72F281C8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2606E7" w:rsidRPr="00305BD8" w14:paraId="2DA82BF0" w14:textId="77777777" w:rsidTr="002606E7">
        <w:trPr>
          <w:trHeight w:val="510"/>
        </w:trPr>
        <w:tc>
          <w:tcPr>
            <w:tcW w:w="5514" w:type="dxa"/>
            <w:gridSpan w:val="2"/>
            <w:vAlign w:val="center"/>
          </w:tcPr>
          <w:p w14:paraId="4B88BF5B" w14:textId="77777777" w:rsidR="002606E7" w:rsidRPr="00305BD8" w:rsidRDefault="002606E7" w:rsidP="002606E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821D21C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24866406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2B80A94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797AA5C8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7136D793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FF90E39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70A3893B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CD4852F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10063385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8F327D1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034B671A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7EBF12AE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033C8CEF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4F770A2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63A8DF74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6091457F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024099B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1914B70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7E07D024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vAlign w:val="center"/>
          </w:tcPr>
          <w:p w14:paraId="0CC8E7B9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vAlign w:val="center"/>
          </w:tcPr>
          <w:p w14:paraId="126E5464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2606E7" w:rsidRPr="00305BD8" w14:paraId="4694A634" w14:textId="77777777" w:rsidTr="002606E7">
        <w:trPr>
          <w:trHeight w:val="510"/>
        </w:trPr>
        <w:tc>
          <w:tcPr>
            <w:tcW w:w="5514" w:type="dxa"/>
            <w:gridSpan w:val="2"/>
            <w:vAlign w:val="center"/>
          </w:tcPr>
          <w:p w14:paraId="5054C14C" w14:textId="77777777" w:rsidR="002606E7" w:rsidRPr="00305BD8" w:rsidRDefault="002606E7" w:rsidP="002606E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E885221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2EC3ADCE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23EF8E4E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38331157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1A2D09A1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CD722DB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7460FC54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7BD1B60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3CD00B44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144CFDEE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68B65F36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376F8CF5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D7F73E3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2D8D9FFC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2D3F5C31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72C08EE0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603627BA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189EEA42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238D97BB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vAlign w:val="center"/>
          </w:tcPr>
          <w:p w14:paraId="0A02ABCA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vAlign w:val="center"/>
          </w:tcPr>
          <w:p w14:paraId="23852978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2606E7" w:rsidRPr="00305BD8" w14:paraId="402B6DDC" w14:textId="77777777" w:rsidTr="002606E7">
        <w:trPr>
          <w:trHeight w:val="510"/>
        </w:trPr>
        <w:tc>
          <w:tcPr>
            <w:tcW w:w="5514" w:type="dxa"/>
            <w:gridSpan w:val="2"/>
            <w:vAlign w:val="center"/>
          </w:tcPr>
          <w:p w14:paraId="0BDDC770" w14:textId="77777777" w:rsidR="002606E7" w:rsidRPr="00305BD8" w:rsidRDefault="002606E7" w:rsidP="002606E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638CD02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C1D9DD7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773D3252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01C05F3E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C126CEB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79E95155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06E2122F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29E0428F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1B66253E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38AF8554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09ABE22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0B7CF74C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427C306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1471A1A9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66539A1F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304C8D46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03D4937F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0D2B132E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88B8D59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vAlign w:val="center"/>
          </w:tcPr>
          <w:p w14:paraId="2CBA6DAB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vAlign w:val="center"/>
          </w:tcPr>
          <w:p w14:paraId="070E06E7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2606E7" w:rsidRPr="00305BD8" w14:paraId="7FC95F2B" w14:textId="77777777" w:rsidTr="002606E7">
        <w:trPr>
          <w:trHeight w:val="510"/>
        </w:trPr>
        <w:tc>
          <w:tcPr>
            <w:tcW w:w="5514" w:type="dxa"/>
            <w:gridSpan w:val="2"/>
            <w:vAlign w:val="center"/>
          </w:tcPr>
          <w:p w14:paraId="4A48E5CB" w14:textId="77777777" w:rsidR="002606E7" w:rsidRPr="00305BD8" w:rsidRDefault="002606E7" w:rsidP="002606E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69A47E13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66859D3B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2EEDC3B7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727A10CE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FE39A0F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699A0897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5486C36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66C27E9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0E43FCC0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614402D4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092D57E2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2B913CEA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7DDA9F3E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71BFD3E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17CF06C6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7C4385D6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5724D84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D1494A6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29977A06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vAlign w:val="center"/>
          </w:tcPr>
          <w:p w14:paraId="33310A3A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vAlign w:val="center"/>
          </w:tcPr>
          <w:p w14:paraId="7B6228EF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2606E7" w:rsidRPr="00305BD8" w14:paraId="19B702FB" w14:textId="77777777" w:rsidTr="002606E7">
        <w:trPr>
          <w:trHeight w:val="510"/>
        </w:trPr>
        <w:tc>
          <w:tcPr>
            <w:tcW w:w="5514" w:type="dxa"/>
            <w:gridSpan w:val="2"/>
            <w:vAlign w:val="center"/>
          </w:tcPr>
          <w:p w14:paraId="3F8550FC" w14:textId="77777777" w:rsidR="002606E7" w:rsidRPr="00305BD8" w:rsidRDefault="002606E7" w:rsidP="002606E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F4A1F88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2366AC0" w14:textId="12367C45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03D699D7" w14:textId="5DCB101F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3B7E9154" w14:textId="7EC5C2FF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12DD83B1" w14:textId="217909ED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6BE264E0" w14:textId="4CE1F0BE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6F4994D2" w14:textId="0F3B2AB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0D8F3429" w14:textId="07D77253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726ABB62" w14:textId="489B6C1B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1907B267" w14:textId="67563CE3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3A02D9A8" w14:textId="75214958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68988890" w14:textId="2DD75C76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1676CA8F" w14:textId="65938D1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700235A3" w14:textId="2C2EB231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47A753CE" w14:textId="5A364BAE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7880A24B" w14:textId="6195B756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79DF13C6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7E068EEF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10" w:type="dxa"/>
            <w:vAlign w:val="center"/>
          </w:tcPr>
          <w:p w14:paraId="5CA65857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vAlign w:val="center"/>
          </w:tcPr>
          <w:p w14:paraId="7497E2A2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8" w:type="dxa"/>
            <w:vAlign w:val="center"/>
          </w:tcPr>
          <w:p w14:paraId="611083C2" w14:textId="77777777" w:rsidR="002606E7" w:rsidRPr="00305BD8" w:rsidRDefault="002606E7" w:rsidP="00305BD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</w:tbl>
    <w:p w14:paraId="7A0D8103" w14:textId="61AE9ADD" w:rsidR="00347D1D" w:rsidRPr="00305BD8" w:rsidRDefault="00347D1D" w:rsidP="008405DC">
      <w:pPr>
        <w:ind w:leftChars="-202" w:hangingChars="202" w:hanging="424"/>
        <w:rPr>
          <w:rFonts w:ascii="BIZ UDP明朝 Medium" w:eastAsia="BIZ UDP明朝 Medium" w:hAnsi="BIZ UDP明朝 Medium"/>
        </w:rPr>
      </w:pPr>
    </w:p>
    <w:tbl>
      <w:tblPr>
        <w:tblStyle w:val="a3"/>
        <w:tblW w:w="16214" w:type="dxa"/>
        <w:tblInd w:w="-431" w:type="dxa"/>
        <w:tblBorders>
          <w:top w:val="dashed" w:sz="6" w:space="0" w:color="auto"/>
          <w:left w:val="none" w:sz="0" w:space="0" w:color="auto"/>
          <w:bottom w:val="dashed" w:sz="6" w:space="0" w:color="auto"/>
          <w:right w:val="none" w:sz="0" w:space="0" w:color="auto"/>
          <w:insideH w:val="dashed" w:sz="6" w:space="0" w:color="auto"/>
          <w:insideV w:val="dashed" w:sz="6" w:space="0" w:color="auto"/>
        </w:tblBorders>
        <w:tblLook w:val="04A0" w:firstRow="1" w:lastRow="0" w:firstColumn="1" w:lastColumn="0" w:noHBand="0" w:noVBand="1"/>
      </w:tblPr>
      <w:tblGrid>
        <w:gridCol w:w="16214"/>
      </w:tblGrid>
      <w:tr w:rsidR="00305BD8" w:rsidRPr="00305BD8" w14:paraId="65D03E6B" w14:textId="77777777" w:rsidTr="00CD0570">
        <w:trPr>
          <w:trHeight w:val="397"/>
        </w:trPr>
        <w:tc>
          <w:tcPr>
            <w:tcW w:w="16214" w:type="dxa"/>
          </w:tcPr>
          <w:p w14:paraId="43F33F4D" w14:textId="0E8E9A01" w:rsidR="00305BD8" w:rsidRPr="00305BD8" w:rsidRDefault="00CD0570" w:rsidP="008405D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【備　考】</w:t>
            </w:r>
          </w:p>
        </w:tc>
      </w:tr>
      <w:tr w:rsidR="00CD0570" w:rsidRPr="00305BD8" w14:paraId="287CA5A8" w14:textId="77777777" w:rsidTr="00CD0570">
        <w:trPr>
          <w:trHeight w:val="397"/>
        </w:trPr>
        <w:tc>
          <w:tcPr>
            <w:tcW w:w="16214" w:type="dxa"/>
          </w:tcPr>
          <w:p w14:paraId="1EF141F9" w14:textId="77777777" w:rsidR="00CD0570" w:rsidRPr="00305BD8" w:rsidRDefault="00CD0570" w:rsidP="008405D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43B31" w:rsidRPr="00305BD8" w14:paraId="20BC1C96" w14:textId="77777777" w:rsidTr="00CD0570">
        <w:trPr>
          <w:trHeight w:val="397"/>
        </w:trPr>
        <w:tc>
          <w:tcPr>
            <w:tcW w:w="16214" w:type="dxa"/>
          </w:tcPr>
          <w:p w14:paraId="3DFCA7BF" w14:textId="77777777" w:rsidR="00D43B31" w:rsidRPr="00305BD8" w:rsidRDefault="00D43B31" w:rsidP="008405D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43B31" w:rsidRPr="00305BD8" w14:paraId="398D4C20" w14:textId="77777777" w:rsidTr="00CD0570">
        <w:trPr>
          <w:trHeight w:val="397"/>
        </w:trPr>
        <w:tc>
          <w:tcPr>
            <w:tcW w:w="16214" w:type="dxa"/>
          </w:tcPr>
          <w:p w14:paraId="29839F91" w14:textId="77777777" w:rsidR="00D43B31" w:rsidRPr="00305BD8" w:rsidRDefault="00D43B31" w:rsidP="008405DC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277F465" w14:textId="77777777" w:rsidR="00305BD8" w:rsidRPr="00305BD8" w:rsidRDefault="00305BD8" w:rsidP="008405DC">
      <w:pPr>
        <w:ind w:leftChars="-202" w:hangingChars="202" w:hanging="424"/>
        <w:rPr>
          <w:rFonts w:ascii="BIZ UDP明朝 Medium" w:eastAsia="BIZ UDP明朝 Medium" w:hAnsi="BIZ UDP明朝 Medium"/>
        </w:rPr>
      </w:pPr>
    </w:p>
    <w:sectPr w:rsidR="00305BD8" w:rsidRPr="00305BD8" w:rsidSect="00CD0570">
      <w:pgSz w:w="16838" w:h="11906" w:orient="landscape"/>
      <w:pgMar w:top="720" w:right="720" w:bottom="720" w:left="720" w:header="851" w:footer="992" w:gutter="0"/>
      <w:pgBorders w:offsetFrom="page">
        <w:top w:val="double" w:sz="6" w:space="24" w:color="auto"/>
        <w:bottom w:val="double" w:sz="6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BCB5D9" w14:textId="77777777" w:rsidR="000E0098" w:rsidRDefault="000E0098" w:rsidP="00A15B2C">
      <w:r>
        <w:separator/>
      </w:r>
    </w:p>
  </w:endnote>
  <w:endnote w:type="continuationSeparator" w:id="0">
    <w:p w14:paraId="2105B8D9" w14:textId="77777777" w:rsidR="000E0098" w:rsidRDefault="000E0098" w:rsidP="00A15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6BE124" w14:textId="77777777" w:rsidR="000E0098" w:rsidRDefault="000E0098" w:rsidP="00A15B2C">
      <w:r>
        <w:separator/>
      </w:r>
    </w:p>
  </w:footnote>
  <w:footnote w:type="continuationSeparator" w:id="0">
    <w:p w14:paraId="2792FAF9" w14:textId="77777777" w:rsidR="000E0098" w:rsidRDefault="000E0098" w:rsidP="00A15B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97D"/>
    <w:rsid w:val="00084E33"/>
    <w:rsid w:val="000E0098"/>
    <w:rsid w:val="001501E6"/>
    <w:rsid w:val="001D48AC"/>
    <w:rsid w:val="002606E7"/>
    <w:rsid w:val="00305BD8"/>
    <w:rsid w:val="003077D9"/>
    <w:rsid w:val="0033495F"/>
    <w:rsid w:val="00347D1D"/>
    <w:rsid w:val="003C12E7"/>
    <w:rsid w:val="004A5462"/>
    <w:rsid w:val="0058661D"/>
    <w:rsid w:val="005A6724"/>
    <w:rsid w:val="005F1CAE"/>
    <w:rsid w:val="006C1668"/>
    <w:rsid w:val="007C0315"/>
    <w:rsid w:val="007E45E4"/>
    <w:rsid w:val="008405DC"/>
    <w:rsid w:val="00935E67"/>
    <w:rsid w:val="009F5326"/>
    <w:rsid w:val="00A15B2C"/>
    <w:rsid w:val="00A54C99"/>
    <w:rsid w:val="00AB76DC"/>
    <w:rsid w:val="00AC0BE1"/>
    <w:rsid w:val="00B00942"/>
    <w:rsid w:val="00BC162A"/>
    <w:rsid w:val="00BF397D"/>
    <w:rsid w:val="00CC736F"/>
    <w:rsid w:val="00CD0570"/>
    <w:rsid w:val="00D43B31"/>
    <w:rsid w:val="00E06F54"/>
    <w:rsid w:val="00EA6F8C"/>
    <w:rsid w:val="00ED0767"/>
    <w:rsid w:val="00F12A43"/>
    <w:rsid w:val="00F62418"/>
    <w:rsid w:val="00F759E9"/>
    <w:rsid w:val="00FB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F9E48A"/>
  <w15:chartTrackingRefBased/>
  <w15:docId w15:val="{48B38B36-8727-4E92-AA90-C0D83B3B1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6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5B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5B2C"/>
  </w:style>
  <w:style w:type="paragraph" w:styleId="a6">
    <w:name w:val="footer"/>
    <w:basedOn w:val="a"/>
    <w:link w:val="a7"/>
    <w:uiPriority w:val="99"/>
    <w:unhideWhenUsed/>
    <w:rsid w:val="00A15B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5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2020-07-29T14:42:00Z</dcterms:created>
  <dcterms:modified xsi:type="dcterms:W3CDTF">2020-07-29T15:03:00Z</dcterms:modified>
</cp:coreProperties>
</file>