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95"/>
        <w:gridCol w:w="4594"/>
        <w:gridCol w:w="6163"/>
      </w:tblGrid>
      <w:tr w:rsidR="00112413" w14:paraId="418A30A8" w14:textId="77777777" w:rsidTr="00DC4785">
        <w:tc>
          <w:tcPr>
            <w:tcW w:w="15388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B958132" w14:textId="469D90CE" w:rsidR="00112413" w:rsidRPr="004A16BD" w:rsidRDefault="00112413" w:rsidP="0011241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A16BD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6"/>
              </w:rPr>
              <w:t xml:space="preserve">My </w:t>
            </w:r>
            <w:r w:rsidRPr="004A16BD">
              <w:rPr>
                <w:rFonts w:ascii="HG丸ｺﾞｼｯｸM-PRO" w:eastAsia="HG丸ｺﾞｼｯｸM-PRO" w:hAnsi="HG丸ｺﾞｼｯｸM-PRO"/>
                <w:b/>
                <w:bCs/>
                <w:sz w:val="32"/>
                <w:szCs w:val="36"/>
              </w:rPr>
              <w:t>Recipe</w:t>
            </w:r>
            <w:r w:rsidRPr="004A16BD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6"/>
              </w:rPr>
              <w:t xml:space="preserve">　『　　　　　　　　　　　　　　　　　　　』</w:t>
            </w:r>
          </w:p>
        </w:tc>
      </w:tr>
      <w:tr w:rsidR="004A16BD" w14:paraId="75AF0FFB" w14:textId="77777777" w:rsidTr="00DC4785">
        <w:tc>
          <w:tcPr>
            <w:tcW w:w="920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6944EA00" w14:textId="072429C5" w:rsidR="004A16BD" w:rsidRPr="004A16BD" w:rsidRDefault="004A16BD" w:rsidP="004A16B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A16B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I</w:t>
            </w:r>
            <w:r w:rsidRPr="004A16BD"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t>ngredients</w:t>
            </w:r>
            <w:r w:rsidRPr="004A16B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（材料）</w:t>
            </w:r>
          </w:p>
        </w:tc>
        <w:tc>
          <w:tcPr>
            <w:tcW w:w="617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3D1E0F0" w14:textId="30BB0C73" w:rsidR="004A16BD" w:rsidRPr="004A16BD" w:rsidRDefault="004A16BD" w:rsidP="00941EB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A16BD">
              <w:rPr>
                <w:rFonts w:ascii="HG丸ｺﾞｼｯｸM-PRO" w:eastAsia="HG丸ｺﾞｼｯｸM-PRO" w:hAnsi="HG丸ｺﾞｼｯｸM-PRO" w:hint="eastAsia"/>
                <w:color w:val="D9D9D9" w:themeColor="background1" w:themeShade="D9"/>
              </w:rPr>
              <w:t>（イラスト／写真など）</w:t>
            </w:r>
          </w:p>
        </w:tc>
      </w:tr>
      <w:tr w:rsidR="00941EB4" w14:paraId="00A88E95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805043F" w14:textId="28ED7918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380CCA9" w14:textId="4B54C175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F385F31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EB4" w14:paraId="2BCA315A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D728AF2" w14:textId="5FC334E2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0E495530" w14:textId="2D0DE256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E55C743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EB4" w14:paraId="4658BAF4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6D425A3" w14:textId="1E54155C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3B48CD3" w14:textId="19F77ECC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08B2D62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EB4" w14:paraId="4B85487E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508FEE0" w14:textId="1F1C06B5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5526C837" w14:textId="7BD09568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BDBD4F3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EB4" w14:paraId="6C0C7608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33AD7EC" w14:textId="1BD40669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37A63E3" w14:textId="3D068599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956A533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EB4" w14:paraId="7E3B562B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5190F50" w14:textId="53D0737F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D6D3406" w14:textId="6E714454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1719A5B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EB4" w14:paraId="6E04CFDE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9FD3690" w14:textId="7ADE1F0C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62230DF3" w14:textId="77777777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5DB02BC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EB4" w14:paraId="243228F2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36E920D" w14:textId="208C4FDA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3E5C40F" w14:textId="77777777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09F23ED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EB4" w14:paraId="3444F765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50CC408" w14:textId="77782220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75C938E0" w14:textId="77777777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397DEA3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EB4" w14:paraId="6195DEF4" w14:textId="77777777" w:rsidTr="00DC4785">
        <w:trPr>
          <w:trHeight w:val="397"/>
        </w:trPr>
        <w:tc>
          <w:tcPr>
            <w:tcW w:w="4604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36BD0616" w14:textId="41A9D48C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C9F51E3" w14:textId="77777777" w:rsidR="00941EB4" w:rsidRPr="004A16BD" w:rsidRDefault="00941EB4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179" w:type="dxa"/>
            <w:vMerge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715276A" w14:textId="77777777" w:rsidR="00941EB4" w:rsidRPr="004A16BD" w:rsidRDefault="00941EB4" w:rsidP="00941EB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A16BD" w14:paraId="6368782E" w14:textId="77777777" w:rsidTr="00DC4785">
        <w:tc>
          <w:tcPr>
            <w:tcW w:w="15388" w:type="dxa"/>
            <w:gridSpan w:val="3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14:paraId="5802183B" w14:textId="41A2C817" w:rsidR="004A16BD" w:rsidRPr="004A16BD" w:rsidRDefault="004A16BD" w:rsidP="004A16BD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A16BD"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  <w:t>How to cook</w:t>
            </w:r>
            <w:r w:rsidRPr="004A16B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（作り方）</w:t>
            </w:r>
          </w:p>
        </w:tc>
      </w:tr>
      <w:tr w:rsidR="004A16BD" w14:paraId="2B882ED4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EE8295F" w14:textId="77777777" w:rsidR="004A16BD" w:rsidRPr="004A16BD" w:rsidRDefault="004A16BD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A16BD" w14:paraId="48B9A9A0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D134E8F" w14:textId="77777777" w:rsidR="004A16BD" w:rsidRPr="004A16BD" w:rsidRDefault="004A16BD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A16BD" w14:paraId="7C9E7757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2E07CF0A" w14:textId="77777777" w:rsidR="004A16BD" w:rsidRPr="004A16BD" w:rsidRDefault="004A16BD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A16BD" w14:paraId="58F7387A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41399433" w14:textId="77777777" w:rsidR="004A16BD" w:rsidRPr="004A16BD" w:rsidRDefault="004A16BD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A16BD" w14:paraId="27F88254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09C364A3" w14:textId="77777777" w:rsidR="004A16BD" w:rsidRPr="004A16BD" w:rsidRDefault="004A16BD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A16BD" w14:paraId="1ADFE3A1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7CFD30A" w14:textId="77777777" w:rsidR="004A16BD" w:rsidRPr="004A16BD" w:rsidRDefault="004A16BD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A16BD" w14:paraId="45EF52B8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5CC32856" w14:textId="77777777" w:rsidR="004A16BD" w:rsidRPr="004A16BD" w:rsidRDefault="004A16BD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D3313" w14:paraId="61A19B91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1D5504B0" w14:textId="77777777" w:rsidR="003D3313" w:rsidRPr="004A16BD" w:rsidRDefault="003D3313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A16BD" w14:paraId="67AC5EAA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14:paraId="79A26FEA" w14:textId="77777777" w:rsidR="004A16BD" w:rsidRPr="004A16BD" w:rsidRDefault="004A16BD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A16BD" w14:paraId="590AF4A9" w14:textId="77777777" w:rsidTr="003D3313">
        <w:trPr>
          <w:trHeight w:val="397"/>
        </w:trPr>
        <w:tc>
          <w:tcPr>
            <w:tcW w:w="15388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3095B93" w14:textId="77777777" w:rsidR="004A16BD" w:rsidRPr="004A16BD" w:rsidRDefault="004A16BD" w:rsidP="004A16B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B43C340" w14:textId="532257DC" w:rsidR="0003109B" w:rsidRDefault="008A25A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2336" behindDoc="0" locked="0" layoutInCell="1" allowOverlap="1" wp14:anchorId="5EAC2A18" wp14:editId="1A745DD2">
            <wp:simplePos x="0" y="0"/>
            <wp:positionH relativeFrom="margin">
              <wp:posOffset>9063990</wp:posOffset>
            </wp:positionH>
            <wp:positionV relativeFrom="paragraph">
              <wp:posOffset>-6571615</wp:posOffset>
            </wp:positionV>
            <wp:extent cx="1012825" cy="539750"/>
            <wp:effectExtent l="57150" t="190500" r="0" b="18415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96603">
                      <a:off x="0" y="0"/>
                      <a:ext cx="101282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313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0288" behindDoc="0" locked="0" layoutInCell="1" allowOverlap="1" wp14:anchorId="5342215F" wp14:editId="1C00CDAB">
            <wp:simplePos x="0" y="0"/>
            <wp:positionH relativeFrom="margin">
              <wp:posOffset>-268062</wp:posOffset>
            </wp:positionH>
            <wp:positionV relativeFrom="paragraph">
              <wp:posOffset>-6587489</wp:posOffset>
            </wp:positionV>
            <wp:extent cx="1012825" cy="539750"/>
            <wp:effectExtent l="0" t="171450" r="53975" b="16510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02723">
                      <a:off x="0" y="0"/>
                      <a:ext cx="101282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109B" w:rsidSect="0011241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C2"/>
    <w:rsid w:val="00005D2A"/>
    <w:rsid w:val="0003109B"/>
    <w:rsid w:val="00112413"/>
    <w:rsid w:val="001A64EB"/>
    <w:rsid w:val="001E54FA"/>
    <w:rsid w:val="00235081"/>
    <w:rsid w:val="00293447"/>
    <w:rsid w:val="00351531"/>
    <w:rsid w:val="003D3313"/>
    <w:rsid w:val="003F41C7"/>
    <w:rsid w:val="004A16BD"/>
    <w:rsid w:val="00592A60"/>
    <w:rsid w:val="00636E4C"/>
    <w:rsid w:val="00660333"/>
    <w:rsid w:val="006A7ABA"/>
    <w:rsid w:val="008A25AF"/>
    <w:rsid w:val="0090493B"/>
    <w:rsid w:val="00941EB4"/>
    <w:rsid w:val="00974E2D"/>
    <w:rsid w:val="00B3567D"/>
    <w:rsid w:val="00B532E4"/>
    <w:rsid w:val="00BF3CD7"/>
    <w:rsid w:val="00DB1794"/>
    <w:rsid w:val="00DC4785"/>
    <w:rsid w:val="00DE21C2"/>
    <w:rsid w:val="00E05710"/>
    <w:rsid w:val="00FA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FEBAF"/>
  <w15:chartTrackingRefBased/>
  <w15:docId w15:val="{D802AF1E-983C-4DF5-9C97-810D94A1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2020-08-19T07:26:00Z</dcterms:created>
  <dcterms:modified xsi:type="dcterms:W3CDTF">2020-08-21T12:00:00Z</dcterms:modified>
</cp:coreProperties>
</file>