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CB3BD8" w:rsidRPr="009A3B13" w14:paraId="3B375231" w14:textId="77777777" w:rsidTr="00CB3BD8">
        <w:tc>
          <w:tcPr>
            <w:tcW w:w="10485" w:type="dxa"/>
            <w:shd w:val="clear" w:color="auto" w:fill="F2F2F2" w:themeFill="background1" w:themeFillShade="F2"/>
            <w:vAlign w:val="center"/>
          </w:tcPr>
          <w:p w14:paraId="383F4071" w14:textId="56AA10A9" w:rsidR="00CB3BD8" w:rsidRPr="009A3B13" w:rsidRDefault="00CB3BD8" w:rsidP="009A3B13">
            <w:pPr>
              <w:jc w:val="center"/>
              <w:rPr>
                <w:rFonts w:ascii="Meiryo UI" w:eastAsia="Meiryo UI" w:hAnsi="Meiryo UI"/>
                <w:b/>
                <w:bCs/>
                <w:sz w:val="32"/>
                <w:szCs w:val="36"/>
              </w:rPr>
            </w:pPr>
            <w:r w:rsidRPr="009A3B13">
              <w:rPr>
                <w:rFonts w:ascii="Meiryo UI" w:eastAsia="Meiryo UI" w:hAnsi="Meiryo UI" w:hint="eastAsia"/>
                <w:b/>
                <w:bCs/>
                <w:sz w:val="32"/>
                <w:szCs w:val="36"/>
              </w:rPr>
              <w:t>受 付 表</w:t>
            </w:r>
            <w:r>
              <w:rPr>
                <w:rFonts w:ascii="Meiryo UI" w:eastAsia="Meiryo UI" w:hAnsi="Meiryo UI" w:hint="eastAsia"/>
                <w:b/>
                <w:bCs/>
                <w:sz w:val="32"/>
                <w:szCs w:val="36"/>
              </w:rPr>
              <w:t>／</w:t>
            </w:r>
            <w:r w:rsidRPr="00CB3BD8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 xml:space="preserve">　　　　　年　　　月</w:t>
            </w:r>
            <w:r w:rsidR="00C4104D" w:rsidRPr="00CB3BD8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 xml:space="preserve">　　　</w:t>
            </w:r>
            <w:r w:rsidRPr="00CB3BD8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日</w:t>
            </w:r>
          </w:p>
        </w:tc>
      </w:tr>
    </w:tbl>
    <w:p w14:paraId="1F7C9E4C" w14:textId="77777777" w:rsidR="009A3B13" w:rsidRPr="009A3B13" w:rsidRDefault="009A3B13" w:rsidP="006D304A">
      <w:pPr>
        <w:jc w:val="center"/>
        <w:rPr>
          <w:rFonts w:ascii="Meiryo UI" w:eastAsia="Meiryo UI" w:hAnsi="Meiryo UI"/>
          <w:b/>
          <w:bCs/>
          <w:sz w:val="16"/>
          <w:szCs w:val="16"/>
        </w:rPr>
      </w:pPr>
    </w:p>
    <w:tbl>
      <w:tblPr>
        <w:tblStyle w:val="a3"/>
        <w:tblW w:w="1048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77"/>
        <w:gridCol w:w="2993"/>
        <w:gridCol w:w="1921"/>
        <w:gridCol w:w="2120"/>
        <w:gridCol w:w="1134"/>
        <w:gridCol w:w="1134"/>
        <w:gridCol w:w="708"/>
      </w:tblGrid>
      <w:tr w:rsidR="00D30C47" w:rsidRPr="009A3B13" w14:paraId="0FAFFB13" w14:textId="77777777" w:rsidTr="0008740B">
        <w:trPr>
          <w:trHeight w:val="454"/>
        </w:trPr>
        <w:tc>
          <w:tcPr>
            <w:tcW w:w="477" w:type="dxa"/>
            <w:shd w:val="clear" w:color="auto" w:fill="000000" w:themeFill="text1"/>
            <w:vAlign w:val="center"/>
          </w:tcPr>
          <w:p w14:paraId="41B9073B" w14:textId="77777777" w:rsidR="00D30C47" w:rsidRPr="009A3B13" w:rsidRDefault="00D30C47" w:rsidP="00891F48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993" w:type="dxa"/>
            <w:shd w:val="clear" w:color="auto" w:fill="000000" w:themeFill="text1"/>
            <w:vAlign w:val="center"/>
          </w:tcPr>
          <w:p w14:paraId="77EA2B0A" w14:textId="661EB1DA" w:rsidR="00D30C47" w:rsidRPr="004D7041" w:rsidRDefault="00D30C47" w:rsidP="00D30C47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4D7041">
              <w:rPr>
                <w:rFonts w:ascii="Meiryo UI" w:eastAsia="Meiryo UI" w:hAnsi="Meiryo UI" w:hint="eastAsia"/>
                <w:b/>
                <w:bCs/>
              </w:rPr>
              <w:t>会社名</w:t>
            </w:r>
          </w:p>
        </w:tc>
        <w:tc>
          <w:tcPr>
            <w:tcW w:w="1921" w:type="dxa"/>
            <w:shd w:val="clear" w:color="auto" w:fill="000000" w:themeFill="text1"/>
            <w:vAlign w:val="center"/>
          </w:tcPr>
          <w:p w14:paraId="6D82255A" w14:textId="51F9B36A" w:rsidR="00D30C47" w:rsidRPr="004D7041" w:rsidRDefault="00D30C47" w:rsidP="00D30C47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4D7041">
              <w:rPr>
                <w:rFonts w:ascii="Meiryo UI" w:eastAsia="Meiryo UI" w:hAnsi="Meiryo UI" w:hint="eastAsia"/>
                <w:b/>
                <w:bCs/>
              </w:rPr>
              <w:t>氏名</w:t>
            </w:r>
          </w:p>
        </w:tc>
        <w:tc>
          <w:tcPr>
            <w:tcW w:w="2120" w:type="dxa"/>
            <w:shd w:val="clear" w:color="auto" w:fill="000000" w:themeFill="text1"/>
            <w:vAlign w:val="center"/>
          </w:tcPr>
          <w:p w14:paraId="34DFDE50" w14:textId="1EFC45EC" w:rsidR="00D30C47" w:rsidRPr="004D7041" w:rsidRDefault="00D30C47" w:rsidP="00D30C47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4D7041">
              <w:rPr>
                <w:rFonts w:ascii="Meiryo UI" w:eastAsia="Meiryo UI" w:hAnsi="Meiryo UI" w:hint="eastAsia"/>
                <w:b/>
                <w:bCs/>
              </w:rPr>
              <w:t>訪問部署／担当者</w:t>
            </w:r>
          </w:p>
        </w:tc>
        <w:tc>
          <w:tcPr>
            <w:tcW w:w="1134" w:type="dxa"/>
            <w:shd w:val="clear" w:color="auto" w:fill="000000" w:themeFill="text1"/>
            <w:vAlign w:val="center"/>
          </w:tcPr>
          <w:p w14:paraId="6FE81A12" w14:textId="43B9E70F" w:rsidR="00D30C47" w:rsidRPr="004D7041" w:rsidRDefault="00D30C47" w:rsidP="00D30C47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4D7041">
              <w:rPr>
                <w:rFonts w:ascii="Meiryo UI" w:eastAsia="Meiryo UI" w:hAnsi="Meiryo UI" w:hint="eastAsia"/>
                <w:b/>
                <w:bCs/>
              </w:rPr>
              <w:t>来社時間</w:t>
            </w:r>
          </w:p>
        </w:tc>
        <w:tc>
          <w:tcPr>
            <w:tcW w:w="1134" w:type="dxa"/>
            <w:shd w:val="clear" w:color="auto" w:fill="000000" w:themeFill="text1"/>
            <w:vAlign w:val="center"/>
          </w:tcPr>
          <w:p w14:paraId="2750122F" w14:textId="3866E654" w:rsidR="00D30C47" w:rsidRPr="004D7041" w:rsidRDefault="00D30C47" w:rsidP="00D30C47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4D7041">
              <w:rPr>
                <w:rFonts w:ascii="Meiryo UI" w:eastAsia="Meiryo UI" w:hAnsi="Meiryo UI" w:hint="eastAsia"/>
                <w:b/>
                <w:bCs/>
              </w:rPr>
              <w:t>退社時間</w:t>
            </w:r>
          </w:p>
        </w:tc>
        <w:tc>
          <w:tcPr>
            <w:tcW w:w="708" w:type="dxa"/>
            <w:shd w:val="clear" w:color="auto" w:fill="000000" w:themeFill="text1"/>
            <w:vAlign w:val="center"/>
          </w:tcPr>
          <w:p w14:paraId="0B607D34" w14:textId="2B70F412" w:rsidR="00D30C47" w:rsidRPr="004D7041" w:rsidRDefault="00D30C47" w:rsidP="00D30C47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4D7041">
              <w:rPr>
                <w:rFonts w:ascii="Meiryo UI" w:eastAsia="Meiryo UI" w:hAnsi="Meiryo UI" w:hint="eastAsia"/>
                <w:b/>
                <w:bCs/>
              </w:rPr>
              <w:t>確認</w:t>
            </w:r>
          </w:p>
        </w:tc>
      </w:tr>
      <w:tr w:rsidR="00D30C47" w:rsidRPr="009A3B13" w14:paraId="7E471542" w14:textId="77777777" w:rsidTr="004D7041">
        <w:trPr>
          <w:trHeight w:val="624"/>
        </w:trPr>
        <w:tc>
          <w:tcPr>
            <w:tcW w:w="477" w:type="dxa"/>
            <w:vAlign w:val="center"/>
          </w:tcPr>
          <w:p w14:paraId="6D3FD0CE" w14:textId="41DD1A0E" w:rsidR="00D30C47" w:rsidRPr="009A3B13" w:rsidRDefault="00D30C47" w:rsidP="00891F48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</w:t>
            </w:r>
          </w:p>
        </w:tc>
        <w:tc>
          <w:tcPr>
            <w:tcW w:w="2993" w:type="dxa"/>
            <w:vAlign w:val="center"/>
          </w:tcPr>
          <w:p w14:paraId="6F04467C" w14:textId="77777777" w:rsidR="00D30C47" w:rsidRPr="009A3B13" w:rsidRDefault="00D30C47" w:rsidP="00891F48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vAlign w:val="center"/>
          </w:tcPr>
          <w:p w14:paraId="1210EB6D" w14:textId="77777777" w:rsidR="00D30C47" w:rsidRPr="009A3B13" w:rsidRDefault="00D30C47" w:rsidP="00891F48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vAlign w:val="center"/>
          </w:tcPr>
          <w:p w14:paraId="2E246920" w14:textId="77777777" w:rsidR="00D30C47" w:rsidRPr="009A3B13" w:rsidRDefault="00D30C47" w:rsidP="00891F48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5E730FEA" w14:textId="5E9F0579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4C087419" w14:textId="15A1CE73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vAlign w:val="center"/>
          </w:tcPr>
          <w:p w14:paraId="45E1B0C3" w14:textId="45D65F07" w:rsidR="00D30C47" w:rsidRPr="009A3B13" w:rsidRDefault="00D30C47" w:rsidP="00891F48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539C6206" w14:textId="77777777" w:rsidTr="004D7041">
        <w:trPr>
          <w:trHeight w:val="624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08077ED0" w14:textId="466F2497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2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14:paraId="0F7EF80C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  <w:vAlign w:val="center"/>
          </w:tcPr>
          <w:p w14:paraId="14FEA94C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14:paraId="08B18049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3ACC026" w14:textId="3174C6E6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1AFCB2F" w14:textId="67FF4191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1C93226D" w14:textId="7B5AB3C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60838A34" w14:textId="77777777" w:rsidTr="004D7041">
        <w:trPr>
          <w:trHeight w:val="624"/>
        </w:trPr>
        <w:tc>
          <w:tcPr>
            <w:tcW w:w="477" w:type="dxa"/>
            <w:vAlign w:val="center"/>
          </w:tcPr>
          <w:p w14:paraId="31696363" w14:textId="44FB228E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３</w:t>
            </w:r>
          </w:p>
        </w:tc>
        <w:tc>
          <w:tcPr>
            <w:tcW w:w="2993" w:type="dxa"/>
            <w:vAlign w:val="center"/>
          </w:tcPr>
          <w:p w14:paraId="25F20F0C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vAlign w:val="center"/>
          </w:tcPr>
          <w:p w14:paraId="5237F8E7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vAlign w:val="center"/>
          </w:tcPr>
          <w:p w14:paraId="4854A2F0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40EEE7B2" w14:textId="067365CD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56B11379" w14:textId="14150D97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vAlign w:val="center"/>
          </w:tcPr>
          <w:p w14:paraId="71FBB60A" w14:textId="3012A783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536015E7" w14:textId="77777777" w:rsidTr="004D7041">
        <w:trPr>
          <w:trHeight w:val="624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3159CE60" w14:textId="71698C6E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４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14:paraId="50B929EF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  <w:vAlign w:val="center"/>
          </w:tcPr>
          <w:p w14:paraId="6A8A9A00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14:paraId="6242EC95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B673493" w14:textId="5C70A226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6C648E8" w14:textId="68096C4F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3C7AF043" w14:textId="6244DC5A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34D501B5" w14:textId="77777777" w:rsidTr="004D7041">
        <w:trPr>
          <w:trHeight w:val="624"/>
        </w:trPr>
        <w:tc>
          <w:tcPr>
            <w:tcW w:w="477" w:type="dxa"/>
            <w:vAlign w:val="center"/>
          </w:tcPr>
          <w:p w14:paraId="28351769" w14:textId="66620DE4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5</w:t>
            </w:r>
          </w:p>
        </w:tc>
        <w:tc>
          <w:tcPr>
            <w:tcW w:w="2993" w:type="dxa"/>
            <w:vAlign w:val="center"/>
          </w:tcPr>
          <w:p w14:paraId="5F16A3BD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vAlign w:val="center"/>
          </w:tcPr>
          <w:p w14:paraId="02946E71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vAlign w:val="center"/>
          </w:tcPr>
          <w:p w14:paraId="135DA44B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0EF3B980" w14:textId="3B677D6F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75361825" w14:textId="0C43D31C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vAlign w:val="center"/>
          </w:tcPr>
          <w:p w14:paraId="0A74906B" w14:textId="7FE7A872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78DC2941" w14:textId="77777777" w:rsidTr="004D7041">
        <w:trPr>
          <w:trHeight w:val="624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6AAF565E" w14:textId="5ABBE0A8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６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14:paraId="5CA3BBF6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  <w:vAlign w:val="center"/>
          </w:tcPr>
          <w:p w14:paraId="106EA2B0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14:paraId="7F63F700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73AAE2D" w14:textId="58C8F86F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E0301BB" w14:textId="30EFA420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3907BCA0" w14:textId="374931A9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0B55677E" w14:textId="77777777" w:rsidTr="004D7041">
        <w:trPr>
          <w:trHeight w:val="624"/>
        </w:trPr>
        <w:tc>
          <w:tcPr>
            <w:tcW w:w="477" w:type="dxa"/>
            <w:vAlign w:val="center"/>
          </w:tcPr>
          <w:p w14:paraId="76EB28D9" w14:textId="66700FAF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７</w:t>
            </w:r>
          </w:p>
        </w:tc>
        <w:tc>
          <w:tcPr>
            <w:tcW w:w="2993" w:type="dxa"/>
            <w:vAlign w:val="center"/>
          </w:tcPr>
          <w:p w14:paraId="20B1B12B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vAlign w:val="center"/>
          </w:tcPr>
          <w:p w14:paraId="5BE68D38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vAlign w:val="center"/>
          </w:tcPr>
          <w:p w14:paraId="36C48BF0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0FD9E49B" w14:textId="142576BE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7B2EAF0C" w14:textId="7C4921A6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vAlign w:val="center"/>
          </w:tcPr>
          <w:p w14:paraId="2D3953ED" w14:textId="2466148A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31C39531" w14:textId="77777777" w:rsidTr="004D7041">
        <w:trPr>
          <w:trHeight w:val="624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4C8F52F8" w14:textId="74168E47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８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14:paraId="659BDB92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  <w:vAlign w:val="center"/>
          </w:tcPr>
          <w:p w14:paraId="27436EBF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14:paraId="60FC65C8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9F5F4DD" w14:textId="1A6BBFE0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FC4DE95" w14:textId="32ACB5CA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4DD9A609" w14:textId="48FE530C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3A33FCD4" w14:textId="77777777" w:rsidTr="004D7041">
        <w:trPr>
          <w:trHeight w:val="624"/>
        </w:trPr>
        <w:tc>
          <w:tcPr>
            <w:tcW w:w="477" w:type="dxa"/>
            <w:vAlign w:val="center"/>
          </w:tcPr>
          <w:p w14:paraId="59673402" w14:textId="205D349A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９</w:t>
            </w:r>
          </w:p>
        </w:tc>
        <w:tc>
          <w:tcPr>
            <w:tcW w:w="2993" w:type="dxa"/>
            <w:vAlign w:val="center"/>
          </w:tcPr>
          <w:p w14:paraId="6210019A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vAlign w:val="center"/>
          </w:tcPr>
          <w:p w14:paraId="1B1A5DBE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vAlign w:val="center"/>
          </w:tcPr>
          <w:p w14:paraId="5D8B11F8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6D2C3374" w14:textId="1CF00E6D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5AB5478D" w14:textId="40662944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vAlign w:val="center"/>
          </w:tcPr>
          <w:p w14:paraId="3B3D5007" w14:textId="1E9BD133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5BC7DDEC" w14:textId="77777777" w:rsidTr="004D7041">
        <w:trPr>
          <w:trHeight w:val="624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505442CC" w14:textId="5C35FE84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10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14:paraId="2070B07D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  <w:vAlign w:val="center"/>
          </w:tcPr>
          <w:p w14:paraId="1E2F7C69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14:paraId="1EC4892F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E162632" w14:textId="62F638DE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83287F2" w14:textId="1AF0961C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74CF9D06" w14:textId="7786C4A3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74943CB0" w14:textId="77777777" w:rsidTr="004D7041">
        <w:trPr>
          <w:trHeight w:val="624"/>
        </w:trPr>
        <w:tc>
          <w:tcPr>
            <w:tcW w:w="477" w:type="dxa"/>
            <w:vAlign w:val="center"/>
          </w:tcPr>
          <w:p w14:paraId="4FF25D1F" w14:textId="6D317146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11</w:t>
            </w:r>
          </w:p>
        </w:tc>
        <w:tc>
          <w:tcPr>
            <w:tcW w:w="2993" w:type="dxa"/>
            <w:vAlign w:val="center"/>
          </w:tcPr>
          <w:p w14:paraId="028C82D4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vAlign w:val="center"/>
          </w:tcPr>
          <w:p w14:paraId="6383AB39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vAlign w:val="center"/>
          </w:tcPr>
          <w:p w14:paraId="4D4C89FE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0E343506" w14:textId="0385BD40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371485EE" w14:textId="3CB9EBA2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vAlign w:val="center"/>
          </w:tcPr>
          <w:p w14:paraId="0C56AF6A" w14:textId="1596039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432FA973" w14:textId="77777777" w:rsidTr="004D7041">
        <w:trPr>
          <w:trHeight w:val="624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7D0F888D" w14:textId="2D71E77D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12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14:paraId="3AEF351A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  <w:vAlign w:val="center"/>
          </w:tcPr>
          <w:p w14:paraId="05D4F619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14:paraId="55F1D3C7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2807E78" w14:textId="7BC6F64E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12A6ACC" w14:textId="1AE3FBCF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39566A10" w14:textId="2962DFA4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2B568C83" w14:textId="77777777" w:rsidTr="004D7041">
        <w:trPr>
          <w:trHeight w:val="624"/>
        </w:trPr>
        <w:tc>
          <w:tcPr>
            <w:tcW w:w="477" w:type="dxa"/>
            <w:vAlign w:val="center"/>
          </w:tcPr>
          <w:p w14:paraId="0AD2F3BB" w14:textId="05CC5FE4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13</w:t>
            </w:r>
          </w:p>
        </w:tc>
        <w:tc>
          <w:tcPr>
            <w:tcW w:w="2993" w:type="dxa"/>
            <w:vAlign w:val="center"/>
          </w:tcPr>
          <w:p w14:paraId="13CEE694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vAlign w:val="center"/>
          </w:tcPr>
          <w:p w14:paraId="03707CCF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vAlign w:val="center"/>
          </w:tcPr>
          <w:p w14:paraId="0D70B7CA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0DEEED7A" w14:textId="7BBA4385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D59CA17" w14:textId="33BD3004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vAlign w:val="center"/>
          </w:tcPr>
          <w:p w14:paraId="384788C4" w14:textId="634FF43E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43DC93A4" w14:textId="77777777" w:rsidTr="004D7041">
        <w:trPr>
          <w:trHeight w:val="624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0C7B4331" w14:textId="41F28AD8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14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14:paraId="245B8931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  <w:vAlign w:val="center"/>
          </w:tcPr>
          <w:p w14:paraId="66AAE76D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14:paraId="457D3D81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5769C58" w14:textId="79F0CEC3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F60A61" w14:textId="26391650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70AD4FD5" w14:textId="48AA867B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4E2C248A" w14:textId="77777777" w:rsidTr="004D7041">
        <w:trPr>
          <w:trHeight w:val="624"/>
        </w:trPr>
        <w:tc>
          <w:tcPr>
            <w:tcW w:w="477" w:type="dxa"/>
            <w:vAlign w:val="center"/>
          </w:tcPr>
          <w:p w14:paraId="5F69EFDD" w14:textId="68B4467F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15</w:t>
            </w:r>
          </w:p>
        </w:tc>
        <w:tc>
          <w:tcPr>
            <w:tcW w:w="2993" w:type="dxa"/>
            <w:vAlign w:val="center"/>
          </w:tcPr>
          <w:p w14:paraId="7F1CFDF1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vAlign w:val="center"/>
          </w:tcPr>
          <w:p w14:paraId="16470089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vAlign w:val="center"/>
          </w:tcPr>
          <w:p w14:paraId="3CEC5685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40A83358" w14:textId="1735DEF1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30D1A71D" w14:textId="08B67EE6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vAlign w:val="center"/>
          </w:tcPr>
          <w:p w14:paraId="51C0027C" w14:textId="09F90215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5B33CBAA" w14:textId="77777777" w:rsidTr="004D7041">
        <w:trPr>
          <w:trHeight w:val="624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7729B431" w14:textId="3AA33644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16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14:paraId="6731254F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  <w:vAlign w:val="center"/>
          </w:tcPr>
          <w:p w14:paraId="6371365E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14:paraId="093F98DB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FE77BD" w14:textId="4D64BBA9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F916CE2" w14:textId="2C802839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67D7C1D4" w14:textId="7604C1F3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3DED9655" w14:textId="77777777" w:rsidTr="004D7041">
        <w:trPr>
          <w:trHeight w:val="624"/>
        </w:trPr>
        <w:tc>
          <w:tcPr>
            <w:tcW w:w="477" w:type="dxa"/>
            <w:vAlign w:val="center"/>
          </w:tcPr>
          <w:p w14:paraId="5A7345D0" w14:textId="19A569B1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17</w:t>
            </w:r>
          </w:p>
        </w:tc>
        <w:tc>
          <w:tcPr>
            <w:tcW w:w="2993" w:type="dxa"/>
            <w:vAlign w:val="center"/>
          </w:tcPr>
          <w:p w14:paraId="455A722A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vAlign w:val="center"/>
          </w:tcPr>
          <w:p w14:paraId="39DA8009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vAlign w:val="center"/>
          </w:tcPr>
          <w:p w14:paraId="0E6EBDC0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56AD6F5E" w14:textId="5163F9A8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303DE444" w14:textId="036D82B1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vAlign w:val="center"/>
          </w:tcPr>
          <w:p w14:paraId="4972387B" w14:textId="790AD943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328A067A" w14:textId="77777777" w:rsidTr="004D7041">
        <w:trPr>
          <w:trHeight w:val="624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7C22221A" w14:textId="67443621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18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14:paraId="1855E176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  <w:vAlign w:val="center"/>
          </w:tcPr>
          <w:p w14:paraId="31B718C0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14:paraId="583D5005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CF69CB2" w14:textId="7D9B2EF0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7817EDE" w14:textId="45649F14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4333BA97" w14:textId="516AC12B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0FEB6811" w14:textId="77777777" w:rsidTr="004D7041">
        <w:trPr>
          <w:trHeight w:val="624"/>
        </w:trPr>
        <w:tc>
          <w:tcPr>
            <w:tcW w:w="477" w:type="dxa"/>
            <w:vAlign w:val="center"/>
          </w:tcPr>
          <w:p w14:paraId="4E85E1B1" w14:textId="5422F4F6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19</w:t>
            </w:r>
          </w:p>
        </w:tc>
        <w:tc>
          <w:tcPr>
            <w:tcW w:w="2993" w:type="dxa"/>
            <w:vAlign w:val="center"/>
          </w:tcPr>
          <w:p w14:paraId="481F092A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vAlign w:val="center"/>
          </w:tcPr>
          <w:p w14:paraId="69AF7585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vAlign w:val="center"/>
          </w:tcPr>
          <w:p w14:paraId="0B3C6EFF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4893F764" w14:textId="4491FF74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4ED65CD4" w14:textId="3001D983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vAlign w:val="center"/>
          </w:tcPr>
          <w:p w14:paraId="287AF3E5" w14:textId="0DECC1E0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  <w:tr w:rsidR="00D30C47" w:rsidRPr="009A3B13" w14:paraId="747DF5F2" w14:textId="77777777" w:rsidTr="004D7041">
        <w:trPr>
          <w:trHeight w:val="624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3127885E" w14:textId="693B7A45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 w:rsidRPr="009A3B13">
              <w:rPr>
                <w:rFonts w:ascii="Meiryo UI" w:eastAsia="Meiryo UI" w:hAnsi="Meiryo UI" w:hint="eastAsia"/>
              </w:rPr>
              <w:t>20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14:paraId="11BBEDE4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  <w:vAlign w:val="center"/>
          </w:tcPr>
          <w:p w14:paraId="71A1F979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14:paraId="6DEC9941" w14:textId="77777777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6AA453F" w14:textId="5348A334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99D9C5C" w14:textId="24A9F37C" w:rsidR="00D30C47" w:rsidRPr="009A3B13" w:rsidRDefault="00D30C47" w:rsidP="00D30C4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28C04E06" w14:textId="10B42289" w:rsidR="00D30C47" w:rsidRPr="009A3B13" w:rsidRDefault="00D30C47" w:rsidP="00D30C47">
            <w:pPr>
              <w:rPr>
                <w:rFonts w:ascii="Meiryo UI" w:eastAsia="Meiryo UI" w:hAnsi="Meiryo UI"/>
              </w:rPr>
            </w:pPr>
          </w:p>
        </w:tc>
      </w:tr>
    </w:tbl>
    <w:p w14:paraId="05541A3C" w14:textId="24F86E9B" w:rsidR="006D304A" w:rsidRDefault="006D304A"/>
    <w:p w14:paraId="69B7E3A2" w14:textId="6BF9153C" w:rsidR="007008CC" w:rsidRPr="007008CC" w:rsidRDefault="007008CC" w:rsidP="007008CC">
      <w:pPr>
        <w:jc w:val="left"/>
        <w:rPr>
          <w:rFonts w:ascii="Meiryo UI" w:eastAsia="Meiryo UI" w:hAnsi="Meiryo UI"/>
          <w:u w:val="dotted"/>
        </w:rPr>
      </w:pPr>
      <w:r w:rsidRPr="007008CC">
        <w:rPr>
          <w:rFonts w:ascii="Meiryo UI" w:eastAsia="Meiryo UI" w:hAnsi="Meiryo UI" w:hint="eastAsia"/>
          <w:u w:val="dotted"/>
        </w:rPr>
        <w:t>N</w:t>
      </w:r>
      <w:r w:rsidRPr="007008CC">
        <w:rPr>
          <w:rFonts w:ascii="Meiryo UI" w:eastAsia="Meiryo UI" w:hAnsi="Meiryo UI"/>
          <w:u w:val="dotted"/>
        </w:rPr>
        <w:t xml:space="preserve">o.            </w:t>
      </w:r>
    </w:p>
    <w:sectPr w:rsidR="007008CC" w:rsidRPr="007008CC" w:rsidSect="006D304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EB"/>
    <w:rsid w:val="0008740B"/>
    <w:rsid w:val="000E3C37"/>
    <w:rsid w:val="001D7201"/>
    <w:rsid w:val="003D0CF3"/>
    <w:rsid w:val="003E4E47"/>
    <w:rsid w:val="004D7041"/>
    <w:rsid w:val="006D304A"/>
    <w:rsid w:val="007008CC"/>
    <w:rsid w:val="00891F48"/>
    <w:rsid w:val="009A3B13"/>
    <w:rsid w:val="00BB13ED"/>
    <w:rsid w:val="00C114A9"/>
    <w:rsid w:val="00C4104D"/>
    <w:rsid w:val="00C87872"/>
    <w:rsid w:val="00CB3BD8"/>
    <w:rsid w:val="00D30C47"/>
    <w:rsid w:val="00ED4D10"/>
    <w:rsid w:val="00F6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680D5A"/>
  <w15:chartTrackingRefBased/>
  <w15:docId w15:val="{3D917140-F7F8-4BD9-A66E-B773AB2B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2020-08-19T05:55:00Z</dcterms:created>
  <dcterms:modified xsi:type="dcterms:W3CDTF">2020-08-21T12:08:00Z</dcterms:modified>
</cp:coreProperties>
</file>