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6017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80"/>
        <w:gridCol w:w="850"/>
        <w:gridCol w:w="680"/>
        <w:gridCol w:w="283"/>
        <w:gridCol w:w="680"/>
        <w:gridCol w:w="850"/>
        <w:gridCol w:w="680"/>
        <w:gridCol w:w="259"/>
        <w:gridCol w:w="8787"/>
      </w:tblGrid>
      <w:tr w:rsidR="00E530B9" w:rsidRPr="001918F6" w14:paraId="0E11C146" w14:textId="77777777" w:rsidTr="00E530B9">
        <w:tc>
          <w:tcPr>
            <w:tcW w:w="2268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541C964" w14:textId="77777777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</w:p>
        </w:tc>
        <w:tc>
          <w:tcPr>
            <w:tcW w:w="68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7D7EB93" w14:textId="0B1A4A67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  <w:r w:rsidRPr="0052475E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36"/>
                <w:szCs w:val="40"/>
              </w:rPr>
              <w:t>年</w:t>
            </w: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117555F9" w14:textId="26D9CB0E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</w:p>
        </w:tc>
        <w:tc>
          <w:tcPr>
            <w:tcW w:w="68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D6FF6B0" w14:textId="5B19B8F1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  <w:r w:rsidRPr="0052475E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36"/>
                <w:szCs w:val="40"/>
              </w:rPr>
              <w:t>月</w:t>
            </w:r>
          </w:p>
        </w:tc>
        <w:tc>
          <w:tcPr>
            <w:tcW w:w="283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B57B7D9" w14:textId="77777777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</w:p>
        </w:tc>
        <w:tc>
          <w:tcPr>
            <w:tcW w:w="68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28ACE4D" w14:textId="19AB7F12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  <w:r w:rsidRPr="0052475E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36"/>
                <w:szCs w:val="40"/>
              </w:rPr>
              <w:t>第</w:t>
            </w:r>
          </w:p>
        </w:tc>
        <w:tc>
          <w:tcPr>
            <w:tcW w:w="85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2191F4A" w14:textId="77777777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</w:p>
        </w:tc>
        <w:tc>
          <w:tcPr>
            <w:tcW w:w="68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F34C79D" w14:textId="7C68C8DF" w:rsidR="00E530B9" w:rsidRPr="0052475E" w:rsidRDefault="00E530B9">
            <w:pPr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  <w:r w:rsidRPr="0052475E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36"/>
                <w:szCs w:val="40"/>
              </w:rPr>
              <w:t>週</w:t>
            </w:r>
          </w:p>
        </w:tc>
        <w:tc>
          <w:tcPr>
            <w:tcW w:w="259" w:type="dxa"/>
            <w:tcBorders>
              <w:left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5DD7534C" w14:textId="77777777" w:rsidR="00E530B9" w:rsidRPr="0052475E" w:rsidRDefault="00E530B9" w:rsidP="00193E61">
            <w:pPr>
              <w:ind w:firstLineChars="150" w:firstLine="542"/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</w:p>
        </w:tc>
        <w:tc>
          <w:tcPr>
            <w:tcW w:w="8787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6DAAC54" w14:textId="63DBE317" w:rsidR="00E530B9" w:rsidRPr="0052475E" w:rsidRDefault="00E530B9" w:rsidP="009F6291">
            <w:pPr>
              <w:ind w:leftChars="-49" w:left="-2" w:hangingChars="28" w:hanging="101"/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2E74B5" w:themeColor="accent5" w:themeShade="BF"/>
                <w:sz w:val="36"/>
                <w:szCs w:val="40"/>
              </w:rPr>
            </w:pPr>
            <w:r w:rsidRPr="0052475E">
              <w:rPr>
                <w:rFonts w:ascii="HG丸ｺﾞｼｯｸM-PRO" w:eastAsia="HG丸ｺﾞｼｯｸM-PRO" w:hAnsi="HG丸ｺﾞｼｯｸM-PRO" w:hint="eastAsia"/>
                <w:b/>
                <w:bCs/>
                <w:color w:val="2E74B5" w:themeColor="accent5" w:themeShade="BF"/>
                <w:sz w:val="36"/>
                <w:szCs w:val="40"/>
              </w:rPr>
              <w:t>食 事 記 録 表</w:t>
            </w:r>
          </w:p>
        </w:tc>
      </w:tr>
    </w:tbl>
    <w:p w14:paraId="503E1694" w14:textId="77777777" w:rsidR="00BE2DBF" w:rsidRPr="00BE2DBF" w:rsidRDefault="00BE2DBF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16019" w:type="dxa"/>
        <w:tblInd w:w="-289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851"/>
        <w:gridCol w:w="1782"/>
        <w:gridCol w:w="1782"/>
        <w:gridCol w:w="1782"/>
        <w:gridCol w:w="1782"/>
        <w:gridCol w:w="1782"/>
        <w:gridCol w:w="1782"/>
        <w:gridCol w:w="1782"/>
        <w:gridCol w:w="2694"/>
      </w:tblGrid>
      <w:tr w:rsidR="0009596E" w:rsidRPr="00BE2DBF" w14:paraId="7A986CA3" w14:textId="0135F9E7" w:rsidTr="008D1B74">
        <w:tc>
          <w:tcPr>
            <w:tcW w:w="851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</w:tcPr>
          <w:p w14:paraId="0A557D03" w14:textId="77777777" w:rsidR="005F4E73" w:rsidRPr="00BE2DBF" w:rsidRDefault="005F4E7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CA98ED2" w14:textId="253BEE2D" w:rsidR="005F4E73" w:rsidRPr="00BE2DBF" w:rsidRDefault="005F4E73" w:rsidP="005219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E2DBF">
              <w:rPr>
                <w:rFonts w:ascii="HG丸ｺﾞｼｯｸM-PRO" w:eastAsia="HG丸ｺﾞｼｯｸM-PRO" w:hAnsi="HG丸ｺﾞｼｯｸM-PRO" w:hint="eastAsia"/>
              </w:rPr>
              <w:t>日(月)</w:t>
            </w:r>
          </w:p>
        </w:tc>
        <w:tc>
          <w:tcPr>
            <w:tcW w:w="1782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5FD8C0A4" w14:textId="05033A21" w:rsidR="005F4E73" w:rsidRPr="00BE2DBF" w:rsidRDefault="005F4E73" w:rsidP="005219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E2DBF">
              <w:rPr>
                <w:rFonts w:ascii="HG丸ｺﾞｼｯｸM-PRO" w:eastAsia="HG丸ｺﾞｼｯｸM-PRO" w:hAnsi="HG丸ｺﾞｼｯｸM-PRO" w:hint="eastAsia"/>
              </w:rPr>
              <w:t>日(火)</w:t>
            </w:r>
          </w:p>
        </w:tc>
        <w:tc>
          <w:tcPr>
            <w:tcW w:w="1782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19632FD1" w14:textId="38DDBC00" w:rsidR="005F4E73" w:rsidRPr="00BE2DBF" w:rsidRDefault="005F4E73" w:rsidP="005219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E2DBF">
              <w:rPr>
                <w:rFonts w:ascii="HG丸ｺﾞｼｯｸM-PRO" w:eastAsia="HG丸ｺﾞｼｯｸM-PRO" w:hAnsi="HG丸ｺﾞｼｯｸM-PRO" w:hint="eastAsia"/>
              </w:rPr>
              <w:t>日(水)</w:t>
            </w:r>
          </w:p>
        </w:tc>
        <w:tc>
          <w:tcPr>
            <w:tcW w:w="1782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D2E2F68" w14:textId="6B7BC100" w:rsidR="005F4E73" w:rsidRPr="00BE2DBF" w:rsidRDefault="005F4E73" w:rsidP="005219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E2DBF">
              <w:rPr>
                <w:rFonts w:ascii="HG丸ｺﾞｼｯｸM-PRO" w:eastAsia="HG丸ｺﾞｼｯｸM-PRO" w:hAnsi="HG丸ｺﾞｼｯｸM-PRO" w:hint="eastAsia"/>
              </w:rPr>
              <w:t>日(木)</w:t>
            </w:r>
          </w:p>
        </w:tc>
        <w:tc>
          <w:tcPr>
            <w:tcW w:w="1782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3FDD7163" w14:textId="0D84F72D" w:rsidR="005F4E73" w:rsidRPr="00BE2DBF" w:rsidRDefault="005F4E73" w:rsidP="005219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E2DBF">
              <w:rPr>
                <w:rFonts w:ascii="HG丸ｺﾞｼｯｸM-PRO" w:eastAsia="HG丸ｺﾞｼｯｸM-PRO" w:hAnsi="HG丸ｺﾞｼｯｸM-PRO" w:hint="eastAsia"/>
              </w:rPr>
              <w:t>日(金)</w:t>
            </w:r>
          </w:p>
        </w:tc>
        <w:tc>
          <w:tcPr>
            <w:tcW w:w="1782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2D53BD2E" w14:textId="36EB51B4" w:rsidR="005F4E73" w:rsidRPr="00BE2DBF" w:rsidRDefault="005F4E73" w:rsidP="005219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E2DBF">
              <w:rPr>
                <w:rFonts w:ascii="HG丸ｺﾞｼｯｸM-PRO" w:eastAsia="HG丸ｺﾞｼｯｸM-PRO" w:hAnsi="HG丸ｺﾞｼｯｸM-PRO" w:hint="eastAsia"/>
              </w:rPr>
              <w:t>日(土)</w:t>
            </w:r>
          </w:p>
        </w:tc>
        <w:tc>
          <w:tcPr>
            <w:tcW w:w="1782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08D5BDE" w14:textId="3230E129" w:rsidR="005F4E73" w:rsidRPr="00BE2DBF" w:rsidRDefault="005F4E73" w:rsidP="005219F0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BE2DBF">
              <w:rPr>
                <w:rFonts w:ascii="HG丸ｺﾞｼｯｸM-PRO" w:eastAsia="HG丸ｺﾞｼｯｸM-PRO" w:hAnsi="HG丸ｺﾞｼｯｸM-PRO" w:hint="eastAsia"/>
              </w:rPr>
              <w:t>日(日)</w:t>
            </w:r>
          </w:p>
        </w:tc>
        <w:tc>
          <w:tcPr>
            <w:tcW w:w="2694" w:type="dxa"/>
            <w:tcBorders>
              <w:bottom w:val="double" w:sz="4" w:space="0" w:color="8EAADB" w:themeColor="accent1" w:themeTint="99"/>
            </w:tcBorders>
            <w:shd w:val="clear" w:color="auto" w:fill="DEEAF6" w:themeFill="accent5" w:themeFillTint="33"/>
            <w:vAlign w:val="center"/>
          </w:tcPr>
          <w:p w14:paraId="0EC0CEA4" w14:textId="4D546FF9" w:rsidR="005F4E73" w:rsidRPr="00BE2DBF" w:rsidRDefault="00BE2DBF" w:rsidP="00BE2DB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備　考</w:t>
            </w:r>
          </w:p>
        </w:tc>
      </w:tr>
      <w:tr w:rsidR="005F4E73" w:rsidRPr="00BE2DBF" w14:paraId="1CC8D35D" w14:textId="15C41424" w:rsidTr="008D1B74">
        <w:trPr>
          <w:trHeight w:val="1701"/>
        </w:trPr>
        <w:tc>
          <w:tcPr>
            <w:tcW w:w="851" w:type="dxa"/>
            <w:tcBorders>
              <w:top w:val="double" w:sz="4" w:space="0" w:color="8EAADB" w:themeColor="accent1" w:themeTint="99"/>
            </w:tcBorders>
            <w:shd w:val="clear" w:color="auto" w:fill="4472C4" w:themeFill="accent1"/>
            <w:vAlign w:val="center"/>
          </w:tcPr>
          <w:p w14:paraId="448C9530" w14:textId="699CDE18" w:rsidR="005F4E73" w:rsidRPr="0009596E" w:rsidRDefault="005F4E73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</w:rPr>
              <w:t>朝　食</w:t>
            </w:r>
          </w:p>
        </w:tc>
        <w:tc>
          <w:tcPr>
            <w:tcW w:w="1782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60442289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30EDC247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2C42F5D6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1FDDD6A1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1C7FA7B2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68511CE5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0ACE771A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4" w:type="dxa"/>
            <w:tcBorders>
              <w:top w:val="double" w:sz="4" w:space="0" w:color="8EAADB" w:themeColor="accent1" w:themeTint="99"/>
            </w:tcBorders>
            <w:shd w:val="clear" w:color="auto" w:fill="auto"/>
            <w:vAlign w:val="center"/>
          </w:tcPr>
          <w:p w14:paraId="1E456EA7" w14:textId="77777777" w:rsidR="005F4E73" w:rsidRPr="00BE2DBF" w:rsidRDefault="005F4E73" w:rsidP="00BE2D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E73" w:rsidRPr="00BE2DBF" w14:paraId="7FC10D70" w14:textId="68B2B606" w:rsidTr="0009596E">
        <w:trPr>
          <w:trHeight w:val="1134"/>
        </w:trPr>
        <w:tc>
          <w:tcPr>
            <w:tcW w:w="851" w:type="dxa"/>
            <w:shd w:val="clear" w:color="auto" w:fill="4472C4" w:themeFill="accent1"/>
            <w:vAlign w:val="center"/>
          </w:tcPr>
          <w:p w14:paraId="49DA56A3" w14:textId="5FEB86BD" w:rsidR="005F4E73" w:rsidRPr="0009596E" w:rsidRDefault="005F4E73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</w:rPr>
              <w:t>間　食</w:t>
            </w:r>
          </w:p>
          <w:p w14:paraId="5F61458A" w14:textId="6BD72D76" w:rsidR="005F4E73" w:rsidRPr="0009596E" w:rsidRDefault="005F4E73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飲み物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31B5A629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0B4435F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E894A23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3EDE427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85671ED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75D6F0F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67A63C0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AFDF2F6" w14:textId="77777777" w:rsidR="005F4E73" w:rsidRPr="00BE2DBF" w:rsidRDefault="005F4E73" w:rsidP="00BE2D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E73" w:rsidRPr="00BE2DBF" w14:paraId="4C2965AB" w14:textId="6B5EA360" w:rsidTr="0009596E">
        <w:trPr>
          <w:trHeight w:val="1701"/>
        </w:trPr>
        <w:tc>
          <w:tcPr>
            <w:tcW w:w="851" w:type="dxa"/>
            <w:shd w:val="clear" w:color="auto" w:fill="4472C4" w:themeFill="accent1"/>
            <w:vAlign w:val="center"/>
          </w:tcPr>
          <w:p w14:paraId="2C2D7202" w14:textId="76E8E6CF" w:rsidR="005F4E73" w:rsidRPr="0009596E" w:rsidRDefault="005F4E73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</w:rPr>
              <w:t>昼　食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667B74FD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9440BF1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28AE3F5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5580BD1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DCA1449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7C7919AB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CDABDB7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8AE9C2D" w14:textId="77777777" w:rsidR="005F4E73" w:rsidRPr="00BE2DBF" w:rsidRDefault="005F4E73" w:rsidP="00BE2D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E73" w:rsidRPr="00BE2DBF" w14:paraId="5B0013B4" w14:textId="4DAA3F64" w:rsidTr="0009596E">
        <w:trPr>
          <w:trHeight w:val="1134"/>
        </w:trPr>
        <w:tc>
          <w:tcPr>
            <w:tcW w:w="851" w:type="dxa"/>
            <w:shd w:val="clear" w:color="auto" w:fill="4472C4" w:themeFill="accent1"/>
            <w:vAlign w:val="center"/>
          </w:tcPr>
          <w:p w14:paraId="00878B5C" w14:textId="77777777" w:rsidR="00BE2DBF" w:rsidRPr="0009596E" w:rsidRDefault="00BE2DBF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</w:rPr>
              <w:t>間　食</w:t>
            </w:r>
          </w:p>
          <w:p w14:paraId="616FB899" w14:textId="6AFA00FE" w:rsidR="005F4E73" w:rsidRPr="0009596E" w:rsidRDefault="00BE2DBF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飲み物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1609B7A0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DD63A23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E810F5A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836EA33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1DC3A622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75C926A3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0DC3593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74EBF64" w14:textId="77777777" w:rsidR="005F4E73" w:rsidRPr="00BE2DBF" w:rsidRDefault="005F4E73" w:rsidP="00BE2D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E73" w:rsidRPr="00BE2DBF" w14:paraId="406C06A3" w14:textId="43110D8F" w:rsidTr="0009596E">
        <w:trPr>
          <w:trHeight w:val="1701"/>
        </w:trPr>
        <w:tc>
          <w:tcPr>
            <w:tcW w:w="851" w:type="dxa"/>
            <w:shd w:val="clear" w:color="auto" w:fill="4472C4" w:themeFill="accent1"/>
            <w:vAlign w:val="center"/>
          </w:tcPr>
          <w:p w14:paraId="6B2E1EF8" w14:textId="427605F9" w:rsidR="005F4E73" w:rsidRPr="0009596E" w:rsidRDefault="005F4E73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</w:rPr>
              <w:t>夕　食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636705BB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253B7AC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0B9E1B4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6149447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E89491F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3C72898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A6D0C49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00420391" w14:textId="77777777" w:rsidR="005F4E73" w:rsidRPr="00BE2DBF" w:rsidRDefault="005F4E73" w:rsidP="00BE2D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F4E73" w:rsidRPr="00BE2DBF" w14:paraId="0DD47E96" w14:textId="7F8F7244" w:rsidTr="0009596E">
        <w:trPr>
          <w:trHeight w:val="1134"/>
        </w:trPr>
        <w:tc>
          <w:tcPr>
            <w:tcW w:w="851" w:type="dxa"/>
            <w:shd w:val="clear" w:color="auto" w:fill="4472C4" w:themeFill="accent1"/>
            <w:vAlign w:val="center"/>
          </w:tcPr>
          <w:p w14:paraId="4F2D15CD" w14:textId="77777777" w:rsidR="00BE2DBF" w:rsidRPr="0009596E" w:rsidRDefault="00BE2DBF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</w:rPr>
              <w:t>間　食</w:t>
            </w:r>
          </w:p>
          <w:p w14:paraId="0B477309" w14:textId="0FAA320B" w:rsidR="005F4E73" w:rsidRPr="0009596E" w:rsidRDefault="00BE2DBF" w:rsidP="00BE2DBF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color w:val="FFFFFF" w:themeColor="background1"/>
              </w:rPr>
            </w:pPr>
            <w:r w:rsidRPr="0009596E">
              <w:rPr>
                <w:rFonts w:ascii="HG丸ｺﾞｼｯｸM-PRO" w:eastAsia="HG丸ｺﾞｼｯｸM-PRO" w:hAnsi="HG丸ｺﾞｼｯｸM-PRO" w:hint="eastAsia"/>
                <w:b/>
                <w:bCs/>
                <w:color w:val="FFFFFF" w:themeColor="background1"/>
                <w:sz w:val="20"/>
                <w:szCs w:val="21"/>
              </w:rPr>
              <w:t>飲み物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4F14CF40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C5F9FD1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2B82FF67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B8CCA3D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3376C5D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4044FC55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31912CD6" w14:textId="77777777" w:rsidR="005F4E73" w:rsidRPr="00BE2DBF" w:rsidRDefault="005F4E73" w:rsidP="0072588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3D1F9B6F" w14:textId="77777777" w:rsidR="005F4E73" w:rsidRPr="00BE2DBF" w:rsidRDefault="005F4E73" w:rsidP="00BE2DB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76308E5" w14:textId="77777777" w:rsidR="00725884" w:rsidRDefault="00725884"/>
    <w:sectPr w:rsidR="00725884" w:rsidSect="005F4E7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2E"/>
    <w:rsid w:val="0009596E"/>
    <w:rsid w:val="001918F6"/>
    <w:rsid w:val="00193E61"/>
    <w:rsid w:val="00197A82"/>
    <w:rsid w:val="0031396B"/>
    <w:rsid w:val="00380C63"/>
    <w:rsid w:val="00460BB6"/>
    <w:rsid w:val="005219F0"/>
    <w:rsid w:val="0052475E"/>
    <w:rsid w:val="005F4E73"/>
    <w:rsid w:val="006131CD"/>
    <w:rsid w:val="00725884"/>
    <w:rsid w:val="008D1B74"/>
    <w:rsid w:val="008F3540"/>
    <w:rsid w:val="0094322E"/>
    <w:rsid w:val="009F6291"/>
    <w:rsid w:val="00BD1B04"/>
    <w:rsid w:val="00BE2DBF"/>
    <w:rsid w:val="00C102D7"/>
    <w:rsid w:val="00D16CA6"/>
    <w:rsid w:val="00D85796"/>
    <w:rsid w:val="00E530B9"/>
    <w:rsid w:val="00FD35FC"/>
    <w:rsid w:val="00FD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950A6"/>
  <w15:chartTrackingRefBased/>
  <w15:docId w15:val="{6572767D-1888-4A9B-A1FF-4F6C764D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2020-08-19T02:07:00Z</dcterms:created>
  <dcterms:modified xsi:type="dcterms:W3CDTF">2020-08-21T14:20:00Z</dcterms:modified>
</cp:coreProperties>
</file>