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3FFB0" w14:textId="1D54E997" w:rsidR="0081118B" w:rsidRPr="00706CAD" w:rsidRDefault="00F82902" w:rsidP="0081118B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706CAD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収入(見込み)証明書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814"/>
        <w:gridCol w:w="3001"/>
        <w:gridCol w:w="1814"/>
        <w:gridCol w:w="3147"/>
      </w:tblGrid>
      <w:tr w:rsidR="00F82902" w:rsidRPr="00706CAD" w14:paraId="54610112" w14:textId="77777777" w:rsidTr="00F82902">
        <w:trPr>
          <w:trHeight w:val="510"/>
        </w:trPr>
        <w:tc>
          <w:tcPr>
            <w:tcW w:w="1814" w:type="dxa"/>
            <w:vAlign w:val="center"/>
          </w:tcPr>
          <w:p w14:paraId="0A09853F" w14:textId="4E0C3369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87CFB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998868224"/>
              </w:rPr>
              <w:t>氏</w:t>
            </w:r>
            <w:r w:rsidRPr="00E87CFB">
              <w:rPr>
                <w:rFonts w:ascii="BIZ UDP明朝 Medium" w:eastAsia="BIZ UDP明朝 Medium" w:hAnsi="BIZ UDP明朝 Medium" w:hint="eastAsia"/>
                <w:kern w:val="0"/>
                <w:fitText w:val="840" w:id="-1998868224"/>
              </w:rPr>
              <w:t>名</w:t>
            </w:r>
          </w:p>
        </w:tc>
        <w:tc>
          <w:tcPr>
            <w:tcW w:w="3001" w:type="dxa"/>
            <w:vAlign w:val="center"/>
          </w:tcPr>
          <w:p w14:paraId="2A497C42" w14:textId="77777777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6030B68F" w14:textId="58CBED53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87CFB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998867968"/>
              </w:rPr>
              <w:t>所</w:t>
            </w:r>
            <w:r w:rsidRPr="00E87CFB">
              <w:rPr>
                <w:rFonts w:ascii="BIZ UDP明朝 Medium" w:eastAsia="BIZ UDP明朝 Medium" w:hAnsi="BIZ UDP明朝 Medium" w:hint="eastAsia"/>
                <w:kern w:val="0"/>
                <w:fitText w:val="840" w:id="-1998867968"/>
              </w:rPr>
              <w:t>属</w:t>
            </w:r>
          </w:p>
        </w:tc>
        <w:tc>
          <w:tcPr>
            <w:tcW w:w="3147" w:type="dxa"/>
            <w:vAlign w:val="center"/>
          </w:tcPr>
          <w:p w14:paraId="47D869D6" w14:textId="77777777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F82902" w:rsidRPr="00706CAD" w14:paraId="52FBA150" w14:textId="77777777" w:rsidTr="00F82902">
        <w:trPr>
          <w:trHeight w:val="510"/>
        </w:trPr>
        <w:tc>
          <w:tcPr>
            <w:tcW w:w="1814" w:type="dxa"/>
            <w:vAlign w:val="center"/>
          </w:tcPr>
          <w:p w14:paraId="2872F093" w14:textId="085847F3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06CAD">
              <w:rPr>
                <w:rFonts w:ascii="BIZ UDP明朝 Medium" w:eastAsia="BIZ UDP明朝 Medium" w:hAnsi="BIZ UDP明朝 Medium" w:hint="eastAsia"/>
              </w:rPr>
              <w:t>証明期間</w:t>
            </w:r>
          </w:p>
        </w:tc>
        <w:tc>
          <w:tcPr>
            <w:tcW w:w="7962" w:type="dxa"/>
            <w:gridSpan w:val="3"/>
            <w:vAlign w:val="center"/>
          </w:tcPr>
          <w:p w14:paraId="0A50A5F7" w14:textId="01F7A594" w:rsidR="00F82902" w:rsidRPr="00706CAD" w:rsidRDefault="00F82902" w:rsidP="00F829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06CAD">
              <w:rPr>
                <w:rFonts w:ascii="BIZ UDP明朝 Medium" w:eastAsia="BIZ UDP明朝 Medium" w:hAnsi="BIZ UDP明朝 Medium" w:hint="eastAsia"/>
              </w:rPr>
              <w:t>年　　　月</w:t>
            </w:r>
            <w:r w:rsidR="004928F2" w:rsidRPr="00706CAD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06CAD">
              <w:rPr>
                <w:rFonts w:ascii="BIZ UDP明朝 Medium" w:eastAsia="BIZ UDP明朝 Medium" w:hAnsi="BIZ UDP明朝 Medium" w:hint="eastAsia"/>
              </w:rPr>
              <w:t>日　～　　　　　　年</w:t>
            </w:r>
            <w:r w:rsidR="004928F2" w:rsidRPr="00706CAD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06CAD">
              <w:rPr>
                <w:rFonts w:ascii="BIZ UDP明朝 Medium" w:eastAsia="BIZ UDP明朝 Medium" w:hAnsi="BIZ UDP明朝 Medium" w:hint="eastAsia"/>
              </w:rPr>
              <w:t>月</w:t>
            </w:r>
            <w:r w:rsidR="007C0EA4" w:rsidRPr="00706CAD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06CAD"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</w:tbl>
    <w:p w14:paraId="2D29BA1A" w14:textId="324527DD" w:rsidR="00F82902" w:rsidRDefault="00F82902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4642"/>
        <w:gridCol w:w="3239"/>
      </w:tblGrid>
      <w:tr w:rsidR="006E605B" w14:paraId="7E770F13" w14:textId="77777777" w:rsidTr="00386845"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3C3D2A6C" w14:textId="77777777" w:rsidR="006E605B" w:rsidRDefault="006E605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652" w:type="dxa"/>
            <w:tcBorders>
              <w:top w:val="single" w:sz="12" w:space="0" w:color="auto"/>
              <w:bottom w:val="double" w:sz="4" w:space="0" w:color="auto"/>
            </w:tcBorders>
          </w:tcPr>
          <w:p w14:paraId="1191526B" w14:textId="279D6175" w:rsidR="006E605B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収入(見込み)額</w:t>
            </w:r>
          </w:p>
        </w:tc>
        <w:tc>
          <w:tcPr>
            <w:tcW w:w="324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F139CE7" w14:textId="25221644" w:rsidR="006E605B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　考</w:t>
            </w:r>
          </w:p>
        </w:tc>
      </w:tr>
      <w:tr w:rsidR="006E605B" w14:paraId="0F603006" w14:textId="77777777" w:rsidTr="0081118B">
        <w:trPr>
          <w:trHeight w:val="567"/>
        </w:trPr>
        <w:tc>
          <w:tcPr>
            <w:tcW w:w="183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88A3ED8" w14:textId="3FAF83C2" w:rsidR="006E605B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tcBorders>
              <w:top w:val="double" w:sz="4" w:space="0" w:color="auto"/>
            </w:tcBorders>
            <w:vAlign w:val="center"/>
          </w:tcPr>
          <w:p w14:paraId="2A99B086" w14:textId="3DD75318" w:rsidR="006E605B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515C62A" w14:textId="77777777" w:rsidR="006E605B" w:rsidRDefault="006E605B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1B9A916A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81F05D5" w14:textId="0D9836CE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592FAA4C" w14:textId="78E57901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14A5116F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58BDA004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3C94AEE" w14:textId="05263A47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2C4C4183" w14:textId="166009E3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047A0926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039C0A01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DB08F8B" w14:textId="405A00F9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797FBC62" w14:textId="7D67F9F1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346AE33A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2CF178C6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4388B5A" w14:textId="7D670D1A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5846BE01" w14:textId="18EC8066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2CF4230D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7CF6821F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6B30F9B" w14:textId="5E573F0D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5E6A98AE" w14:textId="4406879F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3A703037" w14:textId="39CAEBBF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4E4B92E1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7EADECB" w14:textId="6E2BF28D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2871CB38" w14:textId="498DABF0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308DE309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7950FACE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16C9AC5" w14:textId="47F56553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3E7A3203" w14:textId="5B09F379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70DD6AA4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6B4DCC67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E1149EA" w14:textId="0F91B246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484D474F" w14:textId="27CE4845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57B58F78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7392FB5E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2B6E6EB8" w14:textId="199625D7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469A45D6" w14:textId="2FB73457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2775F70A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08EF287A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5A86AF9" w14:textId="01F0C5CF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vAlign w:val="center"/>
          </w:tcPr>
          <w:p w14:paraId="291C966B" w14:textId="225FCD11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right w:val="single" w:sz="12" w:space="0" w:color="auto"/>
            </w:tcBorders>
            <w:vAlign w:val="center"/>
          </w:tcPr>
          <w:p w14:paraId="48C3570B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43275DEE" w14:textId="77777777" w:rsidTr="0081118B">
        <w:trPr>
          <w:trHeight w:val="567"/>
        </w:trPr>
        <w:tc>
          <w:tcPr>
            <w:tcW w:w="18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CB5A68" w14:textId="4C43F358" w:rsidR="00386845" w:rsidRDefault="00386845" w:rsidP="0038684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  <w:tc>
          <w:tcPr>
            <w:tcW w:w="4652" w:type="dxa"/>
            <w:tcBorders>
              <w:bottom w:val="single" w:sz="12" w:space="0" w:color="auto"/>
            </w:tcBorders>
            <w:vAlign w:val="center"/>
          </w:tcPr>
          <w:p w14:paraId="745822E4" w14:textId="504AC863" w:rsidR="00386845" w:rsidRDefault="00386845" w:rsidP="0038684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A13C2A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32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43F803B" w14:textId="77777777" w:rsidR="00386845" w:rsidRDefault="00386845" w:rsidP="003868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6845" w14:paraId="7702D1AC" w14:textId="77777777" w:rsidTr="0081118B">
        <w:trPr>
          <w:trHeight w:val="680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7B640D" w14:textId="3275B96D" w:rsidR="00386845" w:rsidRPr="00386845" w:rsidRDefault="00386845" w:rsidP="00E87CFB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386845">
              <w:rPr>
                <w:rFonts w:ascii="BIZ UDP明朝 Medium" w:eastAsia="BIZ UDP明朝 Medium" w:hAnsi="BIZ UDP明朝 Medium" w:hint="eastAsia"/>
                <w:b/>
                <w:bCs/>
              </w:rPr>
              <w:t>合　計</w:t>
            </w:r>
          </w:p>
        </w:tc>
        <w:tc>
          <w:tcPr>
            <w:tcW w:w="4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BA37DE" w14:textId="5FF6552E" w:rsidR="00386845" w:rsidRPr="00386845" w:rsidRDefault="00386845" w:rsidP="00386845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386845">
              <w:rPr>
                <w:rFonts w:ascii="BIZ UDP明朝 Medium" w:eastAsia="BIZ UDP明朝 Medium" w:hAnsi="BIZ UDP明朝 Medium" w:hint="eastAsia"/>
                <w:b/>
                <w:bCs/>
              </w:rPr>
              <w:t>円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DFDEA" w14:textId="77777777" w:rsidR="00386845" w:rsidRPr="00386845" w:rsidRDefault="00386845" w:rsidP="00386845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</w:tbl>
    <w:p w14:paraId="221706BA" w14:textId="082EB00A" w:rsidR="006E605B" w:rsidRDefault="006E605B">
      <w:pPr>
        <w:rPr>
          <w:rFonts w:ascii="BIZ UDP明朝 Medium" w:eastAsia="BIZ UDP明朝 Medium" w:hAnsi="BIZ UDP明朝 Medium"/>
        </w:rPr>
      </w:pPr>
    </w:p>
    <w:p w14:paraId="02241972" w14:textId="1B78B19B" w:rsidR="00386845" w:rsidRDefault="0038684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上記の通り証明いたします。</w:t>
      </w:r>
    </w:p>
    <w:p w14:paraId="00423F95" w14:textId="088DFA6B" w:rsidR="00386845" w:rsidRDefault="00386845">
      <w:pPr>
        <w:rPr>
          <w:rFonts w:ascii="BIZ UDP明朝 Medium" w:eastAsia="BIZ UDP明朝 Medium" w:hAnsi="BIZ UDP明朝 Medium"/>
        </w:rPr>
      </w:pPr>
    </w:p>
    <w:p w14:paraId="49CC92B2" w14:textId="71EF74B1" w:rsidR="00386845" w:rsidRDefault="00386845" w:rsidP="00386845">
      <w:pPr>
        <w:ind w:firstLineChars="1000" w:firstLine="210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　月</w:t>
      </w:r>
      <w:r w:rsidR="00E87CFB">
        <w:rPr>
          <w:rFonts w:ascii="BIZ UDP明朝 Medium" w:eastAsia="BIZ UDP明朝 Medium" w:hAnsi="BIZ UDP明朝 Medium" w:hint="eastAsia"/>
        </w:rPr>
        <w:t xml:space="preserve">　　　　</w:t>
      </w:r>
      <w:r>
        <w:rPr>
          <w:rFonts w:ascii="BIZ UDP明朝 Medium" w:eastAsia="BIZ UDP明朝 Medium" w:hAnsi="BIZ UDP明朝 Medium" w:hint="eastAsia"/>
        </w:rPr>
        <w:t>日</w:t>
      </w:r>
    </w:p>
    <w:p w14:paraId="21405DAB" w14:textId="0F8629FD" w:rsidR="00386845" w:rsidRDefault="00386845">
      <w:pPr>
        <w:rPr>
          <w:rFonts w:ascii="BIZ UDP明朝 Medium" w:eastAsia="BIZ UDP明朝 Medium" w:hAnsi="BIZ UDP明朝 Medium"/>
        </w:rPr>
      </w:pPr>
    </w:p>
    <w:p w14:paraId="29057593" w14:textId="3C227C1B" w:rsidR="00386845" w:rsidRDefault="00386845" w:rsidP="00386845">
      <w:pPr>
        <w:ind w:firstLineChars="1890" w:firstLine="3969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証明者　：</w:t>
      </w:r>
    </w:p>
    <w:p w14:paraId="11FFE86F" w14:textId="031E1AE8" w:rsidR="00386845" w:rsidRDefault="00386845">
      <w:pPr>
        <w:rPr>
          <w:rFonts w:ascii="BIZ UDP明朝 Medium" w:eastAsia="BIZ UDP明朝 Medium" w:hAnsi="BIZ UDP明朝 Medium"/>
        </w:rPr>
      </w:pPr>
    </w:p>
    <w:p w14:paraId="610B387E" w14:textId="3C492DD5" w:rsidR="00386845" w:rsidRPr="00386845" w:rsidRDefault="00386845" w:rsidP="00386845">
      <w:pPr>
        <w:jc w:val="right"/>
        <w:rPr>
          <w:rFonts w:ascii="BIZ UDP明朝 Medium" w:eastAsia="BIZ UDP明朝 Medium" w:hAnsi="BIZ UDP明朝 Medium"/>
          <w:color w:val="BFBFBF" w:themeColor="background1" w:themeShade="BF"/>
        </w:rPr>
      </w:pPr>
      <w:r>
        <w:rPr>
          <w:rFonts w:ascii="BIZ UDP明朝 Medium" w:eastAsia="BIZ UDP明朝 Medium" w:hAnsi="BIZ UDP明朝 Medium"/>
          <w:color w:val="BFBFBF" w:themeColor="background1" w:themeShade="BF"/>
        </w:rPr>
        <w:fldChar w:fldCharType="begin"/>
      </w:r>
      <w:r>
        <w:rPr>
          <w:rFonts w:ascii="BIZ UDP明朝 Medium" w:eastAsia="BIZ UDP明朝 Medium" w:hAnsi="BIZ UDP明朝 Medium"/>
          <w:color w:val="BFBFBF" w:themeColor="background1" w:themeShade="BF"/>
        </w:rPr>
        <w:instrText xml:space="preserve"> </w:instrText>
      </w:r>
      <w:r>
        <w:rPr>
          <w:rFonts w:ascii="BIZ UDP明朝 Medium" w:eastAsia="BIZ UDP明朝 Medium" w:hAnsi="BIZ UDP明朝 Medium" w:hint="eastAsia"/>
          <w:color w:val="BFBFBF" w:themeColor="background1" w:themeShade="BF"/>
        </w:rPr>
        <w:instrText>eq \o\ac(</w:instrText>
      </w:r>
      <w:r w:rsidRPr="00386845">
        <w:rPr>
          <w:rFonts w:ascii="BIZ UDP明朝 Medium" w:eastAsia="BIZ UDP明朝 Medium" w:hAnsi="BIZ UDP明朝 Medium" w:hint="eastAsia"/>
          <w:color w:val="BFBFBF" w:themeColor="background1" w:themeShade="BF"/>
          <w:position w:val="-4"/>
          <w:sz w:val="31"/>
        </w:rPr>
        <w:instrText>○</w:instrText>
      </w:r>
      <w:r>
        <w:rPr>
          <w:rFonts w:ascii="BIZ UDP明朝 Medium" w:eastAsia="BIZ UDP明朝 Medium" w:hAnsi="BIZ UDP明朝 Medium" w:hint="eastAsia"/>
          <w:color w:val="BFBFBF" w:themeColor="background1" w:themeShade="BF"/>
        </w:rPr>
        <w:instrText>,印)</w:instrText>
      </w:r>
      <w:r>
        <w:rPr>
          <w:rFonts w:ascii="BIZ UDP明朝 Medium" w:eastAsia="BIZ UDP明朝 Medium" w:hAnsi="BIZ UDP明朝 Medium"/>
          <w:color w:val="BFBFBF" w:themeColor="background1" w:themeShade="BF"/>
        </w:rPr>
        <w:fldChar w:fldCharType="end"/>
      </w:r>
    </w:p>
    <w:p w14:paraId="2C126591" w14:textId="1DA64A89" w:rsidR="00386845" w:rsidRPr="00706CAD" w:rsidRDefault="00386845">
      <w:pPr>
        <w:rPr>
          <w:rFonts w:ascii="BIZ UDP明朝 Medium" w:eastAsia="BIZ UDP明朝 Medium" w:hAnsi="BIZ UDP明朝 Medium"/>
        </w:rPr>
      </w:pPr>
    </w:p>
    <w:sectPr w:rsidR="00386845" w:rsidRPr="00706CAD" w:rsidSect="00F829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BC"/>
    <w:rsid w:val="00386845"/>
    <w:rsid w:val="004928F2"/>
    <w:rsid w:val="005D71F5"/>
    <w:rsid w:val="006E605B"/>
    <w:rsid w:val="00706CAD"/>
    <w:rsid w:val="007C0EA4"/>
    <w:rsid w:val="0081118B"/>
    <w:rsid w:val="00921B9D"/>
    <w:rsid w:val="009E502C"/>
    <w:rsid w:val="00C749BC"/>
    <w:rsid w:val="00E87CFB"/>
    <w:rsid w:val="00F8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139513"/>
  <w15:chartTrackingRefBased/>
  <w15:docId w15:val="{B2436F28-8E3C-4F8A-9425-AD43285D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2020-08-28T13:32:00Z</cp:lastPrinted>
  <dcterms:created xsi:type="dcterms:W3CDTF">2020-08-27T05:42:00Z</dcterms:created>
  <dcterms:modified xsi:type="dcterms:W3CDTF">2020-08-28T13:33:00Z</dcterms:modified>
</cp:coreProperties>
</file>