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9379A7" w14:paraId="6A4D21A1" w14:textId="77777777" w:rsidTr="0077295F">
        <w:trPr>
          <w:trHeight w:val="850"/>
        </w:trPr>
        <w:tc>
          <w:tcPr>
            <w:tcW w:w="236" w:type="dxa"/>
            <w:shd w:val="clear" w:color="auto" w:fill="DEEAF6" w:themeFill="accent5" w:themeFillTint="33"/>
            <w:vAlign w:val="center"/>
          </w:tcPr>
          <w:p w14:paraId="304B4547" w14:textId="32B716D8" w:rsidR="009379A7" w:rsidRPr="00573D00" w:rsidRDefault="009379A7" w:rsidP="009379A7">
            <w:pPr>
              <w:rPr>
                <w:rFonts w:hint="eastAsia"/>
                <w:color w:val="FFFFFF" w:themeColor="background1"/>
                <w14:textFill>
                  <w14:noFill/>
                </w14:textFill>
              </w:rPr>
            </w:pPr>
            <w:bookmarkStart w:id="0" w:name="_Hlk51798015"/>
          </w:p>
        </w:tc>
        <w:tc>
          <w:tcPr>
            <w:tcW w:w="6904" w:type="dxa"/>
            <w:shd w:val="clear" w:color="auto" w:fill="DEEAF6" w:themeFill="accent5" w:themeFillTint="33"/>
            <w:vAlign w:val="center"/>
          </w:tcPr>
          <w:p w14:paraId="62AB238C" w14:textId="63D8AEB2" w:rsidR="009379A7" w:rsidRPr="009379A7" w:rsidRDefault="0077295F" w:rsidP="009379A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E48B608" wp14:editId="22B6D9D7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156210</wp:posOffset>
                      </wp:positionV>
                      <wp:extent cx="2274570" cy="337820"/>
                      <wp:effectExtent l="0" t="0" r="11430" b="24130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4570" cy="337820"/>
                                <a:chOff x="0" y="0"/>
                                <a:chExt cx="2768929" cy="412750"/>
                              </a:xfrm>
                              <a:solidFill>
                                <a:schemeClr val="bg1"/>
                              </a:solidFill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  <a:grpFill/>
                              </wpg:grpSpPr>
                              <wps:wsp>
                                <wps:cNvPr id="1" name="正方形/長方形 1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  <a:grpFill/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" name="直線コネクタ 10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92C105" id="グループ化 11" o:spid="_x0000_s1026" style="position:absolute;left:0;text-align:left;margin-left:155.55pt;margin-top:12.3pt;width:179.1pt;height:26.6pt;z-index:25167257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">
                      <v:group id="グループ化 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正方形/長方形 1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" filled="f" strokecolor="#4472c4 [3204]" strokeweight="1pt"/>
                        <v:rect id="正方形/長方形 2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" filled="f" strokecolor="#4472c4 [3204]" strokeweight="1pt"/>
                        <v:rect id="正方形/長方形 3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MwKwQAAANoAAAAPAAAAZHJzL2Rvd25yZXYueG1sRI/NasMw&#10;EITvhb6D2EJvjdyU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FuszArBAAAA2gAAAA8AAAAA&#10;AAAAAAAAAAAABwIAAGRycy9kb3ducmV2LnhtbFBLBQYAAAAAAwADALcAAAD1AgAAAAA=&#10;" filled="f" strokecolor="#4472c4 [3204]" strokeweight="1pt"/>
                      </v:group>
                      <v:group id="グループ化 9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正方形/長方形 4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R+wQAAANoAAAAPAAAAZHJzL2Rvd25yZXYueG1sRI/NasMw&#10;EITvhb6D2EJvjdzQ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NRFVH7BAAAA2gAAAA8AAAAA&#10;AAAAAAAAAAAABwIAAGRycy9kb3ducmV2LnhtbFBLBQYAAAAAAwADALcAAAD1AgAAAAA=&#10;" filled="f" strokecolor="#4472c4 [3204]" strokeweight="1pt"/>
                        <v:rect id="正方形/長方形 5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" filled="f" strokecolor="#4472c4 [3204]" strokeweight="1pt"/>
                        <v:rect id="正方形/長方形 6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" filled="f" strokecolor="#4472c4 [3204]" strokeweight="1pt"/>
                        <v:rect id="正方形/長方形 7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" filled="f" strokecolor="#4472c4 [3204]" strokeweight="1pt"/>
                      </v:group>
                      <v:line id="直線コネクタ 10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" strokecolor="#4472c4 [3204]" strokeweight=".5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9744" behindDoc="0" locked="0" layoutInCell="1" allowOverlap="1" wp14:anchorId="1CDFDD86" wp14:editId="5A1ACD51">
                  <wp:simplePos x="0" y="0"/>
                  <wp:positionH relativeFrom="column">
                    <wp:posOffset>-97790</wp:posOffset>
                  </wp:positionH>
                  <wp:positionV relativeFrom="paragraph">
                    <wp:posOffset>219710</wp:posOffset>
                  </wp:positionV>
                  <wp:extent cx="629920" cy="2588260"/>
                  <wp:effectExtent l="0" t="0" r="0" b="254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258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DEEAF6" w:themeFill="accent5" w:themeFillTint="33"/>
            <w:vAlign w:val="center"/>
          </w:tcPr>
          <w:p w14:paraId="5A7F8CE5" w14:textId="3D7D1BE4" w:rsidR="009379A7" w:rsidRDefault="009379A7" w:rsidP="009379A7"/>
        </w:tc>
      </w:tr>
      <w:tr w:rsidR="009379A7" w14:paraId="0D16FF12" w14:textId="77777777" w:rsidTr="0077295F">
        <w:trPr>
          <w:trHeight w:val="907"/>
        </w:trPr>
        <w:tc>
          <w:tcPr>
            <w:tcW w:w="236" w:type="dxa"/>
            <w:shd w:val="clear" w:color="auto" w:fill="DEEAF6" w:themeFill="accent5" w:themeFillTint="33"/>
            <w:vAlign w:val="center"/>
          </w:tcPr>
          <w:p w14:paraId="2C1001AB" w14:textId="77777777" w:rsidR="009379A7" w:rsidRDefault="009379A7" w:rsidP="009379A7"/>
        </w:tc>
        <w:tc>
          <w:tcPr>
            <w:tcW w:w="6904" w:type="dxa"/>
            <w:tcBorders>
              <w:bottom w:val="single" w:sz="6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5597D6BD" w14:textId="780392AB" w:rsidR="009379A7" w:rsidRPr="0077295F" w:rsidRDefault="00F72708" w:rsidP="009379A7">
            <w:pPr>
              <w:rPr>
                <w:rFonts w:ascii="BIZ UDPゴシック" w:eastAsia="BIZ UDPゴシック" w:hAnsi="BIZ UDPゴシック"/>
              </w:rPr>
            </w:pPr>
            <w:r w:rsidRPr="0077295F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691008" behindDoc="0" locked="0" layoutInCell="1" allowOverlap="1" wp14:anchorId="1BABC740" wp14:editId="7D9339D4">
                  <wp:simplePos x="0" y="0"/>
                  <wp:positionH relativeFrom="column">
                    <wp:posOffset>3821430</wp:posOffset>
                  </wp:positionH>
                  <wp:positionV relativeFrom="paragraph">
                    <wp:posOffset>313055</wp:posOffset>
                  </wp:positionV>
                  <wp:extent cx="588645" cy="1413510"/>
                  <wp:effectExtent l="95250" t="38100" r="0" b="3429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29716">
                            <a:off x="0" y="0"/>
                            <a:ext cx="588645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DEEAF6" w:themeFill="accent5" w:themeFillTint="33"/>
            <w:vAlign w:val="center"/>
          </w:tcPr>
          <w:p w14:paraId="3D15EC4C" w14:textId="06257DEA" w:rsidR="009379A7" w:rsidRDefault="009379A7" w:rsidP="009379A7"/>
        </w:tc>
      </w:tr>
      <w:tr w:rsidR="009379A7" w14:paraId="4FF0F29A" w14:textId="77777777" w:rsidTr="0077295F">
        <w:trPr>
          <w:trHeight w:val="907"/>
        </w:trPr>
        <w:tc>
          <w:tcPr>
            <w:tcW w:w="236" w:type="dxa"/>
            <w:shd w:val="clear" w:color="auto" w:fill="DEEAF6" w:themeFill="accent5" w:themeFillTint="33"/>
            <w:vAlign w:val="center"/>
          </w:tcPr>
          <w:p w14:paraId="464418C0" w14:textId="77777777" w:rsidR="009379A7" w:rsidRDefault="009379A7" w:rsidP="009379A7"/>
        </w:tc>
        <w:tc>
          <w:tcPr>
            <w:tcW w:w="6904" w:type="dxa"/>
            <w:tcBorders>
              <w:top w:val="single" w:sz="6" w:space="0" w:color="8EAADB" w:themeColor="accent1" w:themeTint="99"/>
              <w:bottom w:val="single" w:sz="6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7FA6720D" w14:textId="3BE5DAA2" w:rsidR="009379A7" w:rsidRPr="0077295F" w:rsidRDefault="009379A7" w:rsidP="009379A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DEEAF6" w:themeFill="accent5" w:themeFillTint="33"/>
            <w:vAlign w:val="center"/>
          </w:tcPr>
          <w:p w14:paraId="2F725343" w14:textId="135071AB" w:rsidR="009379A7" w:rsidRDefault="009379A7" w:rsidP="009379A7"/>
        </w:tc>
      </w:tr>
      <w:tr w:rsidR="009379A7" w14:paraId="67F77447" w14:textId="77777777" w:rsidTr="0077295F">
        <w:trPr>
          <w:trHeight w:val="907"/>
        </w:trPr>
        <w:tc>
          <w:tcPr>
            <w:tcW w:w="236" w:type="dxa"/>
            <w:shd w:val="clear" w:color="auto" w:fill="DEEAF6" w:themeFill="accent5" w:themeFillTint="33"/>
            <w:vAlign w:val="center"/>
          </w:tcPr>
          <w:p w14:paraId="6997DFCD" w14:textId="77777777" w:rsidR="009379A7" w:rsidRDefault="009379A7" w:rsidP="009379A7"/>
        </w:tc>
        <w:tc>
          <w:tcPr>
            <w:tcW w:w="6904" w:type="dxa"/>
            <w:tcBorders>
              <w:top w:val="single" w:sz="6" w:space="0" w:color="8EAADB" w:themeColor="accent1" w:themeTint="99"/>
              <w:bottom w:val="single" w:sz="6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5BC1A0FD" w14:textId="022919E2" w:rsidR="009379A7" w:rsidRPr="0077295F" w:rsidRDefault="009379A7" w:rsidP="009379A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DEEAF6" w:themeFill="accent5" w:themeFillTint="33"/>
            <w:vAlign w:val="center"/>
          </w:tcPr>
          <w:p w14:paraId="2E4A003A" w14:textId="77777777" w:rsidR="009379A7" w:rsidRDefault="009379A7" w:rsidP="009379A7"/>
        </w:tc>
      </w:tr>
      <w:tr w:rsidR="009379A7" w14:paraId="1245BCF8" w14:textId="77777777" w:rsidTr="0077295F">
        <w:trPr>
          <w:trHeight w:val="907"/>
        </w:trPr>
        <w:tc>
          <w:tcPr>
            <w:tcW w:w="236" w:type="dxa"/>
            <w:shd w:val="clear" w:color="auto" w:fill="DEEAF6" w:themeFill="accent5" w:themeFillTint="33"/>
            <w:vAlign w:val="center"/>
          </w:tcPr>
          <w:p w14:paraId="1B34C560" w14:textId="77777777" w:rsidR="009379A7" w:rsidRDefault="009379A7" w:rsidP="009379A7"/>
        </w:tc>
        <w:tc>
          <w:tcPr>
            <w:tcW w:w="6904" w:type="dxa"/>
            <w:tcBorders>
              <w:top w:val="single" w:sz="6" w:space="0" w:color="8EAADB" w:themeColor="accent1" w:themeTint="99"/>
            </w:tcBorders>
            <w:shd w:val="clear" w:color="auto" w:fill="DEEAF6" w:themeFill="accent5" w:themeFillTint="33"/>
            <w:vAlign w:val="bottom"/>
          </w:tcPr>
          <w:p w14:paraId="488D5CEA" w14:textId="5EEB43E8" w:rsidR="009379A7" w:rsidRPr="0077295F" w:rsidRDefault="009379A7" w:rsidP="00C459B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77295F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shd w:val="clear" w:color="auto" w:fill="DEEAF6" w:themeFill="accent5" w:themeFillTint="33"/>
            <w:vAlign w:val="center"/>
          </w:tcPr>
          <w:p w14:paraId="7232647B" w14:textId="02B9152A" w:rsidR="009379A7" w:rsidRDefault="009379A7" w:rsidP="009379A7"/>
        </w:tc>
      </w:tr>
      <w:bookmarkEnd w:id="0"/>
    </w:tbl>
    <w:p w14:paraId="6DBBF320" w14:textId="5493E1B5" w:rsidR="00920AE9" w:rsidRDefault="00920AE9"/>
    <w:p w14:paraId="3563B4EC" w14:textId="77777777" w:rsidR="0077295F" w:rsidRDefault="0077295F"/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77295F" w14:paraId="645B3B44" w14:textId="77777777" w:rsidTr="00E819AB">
        <w:trPr>
          <w:trHeight w:val="850"/>
        </w:trPr>
        <w:tc>
          <w:tcPr>
            <w:tcW w:w="236" w:type="dxa"/>
            <w:shd w:val="clear" w:color="auto" w:fill="FFF2CC" w:themeFill="accent4" w:themeFillTint="33"/>
            <w:vAlign w:val="center"/>
          </w:tcPr>
          <w:p w14:paraId="34F96195" w14:textId="77777777" w:rsidR="0077295F" w:rsidRPr="00573D00" w:rsidRDefault="0077295F" w:rsidP="007B345D">
            <w:pPr>
              <w:rPr>
                <w:color w:val="FFFFFF" w:themeColor="background1"/>
                <w14:textFill>
                  <w14:noFill/>
                </w14:textFill>
              </w:rPr>
            </w:pPr>
          </w:p>
        </w:tc>
        <w:tc>
          <w:tcPr>
            <w:tcW w:w="6904" w:type="dxa"/>
            <w:shd w:val="clear" w:color="auto" w:fill="FFF2CC" w:themeFill="accent4" w:themeFillTint="33"/>
            <w:vAlign w:val="center"/>
          </w:tcPr>
          <w:p w14:paraId="5E2153E3" w14:textId="1A687256" w:rsidR="0077295F" w:rsidRPr="009379A7" w:rsidRDefault="0077295F" w:rsidP="007B345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1CD5CEB" wp14:editId="75E69CFA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156210</wp:posOffset>
                      </wp:positionV>
                      <wp:extent cx="2274570" cy="337820"/>
                      <wp:effectExtent l="0" t="0" r="11430" b="24130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4570" cy="337820"/>
                                <a:chOff x="0" y="0"/>
                                <a:chExt cx="2768929" cy="412750"/>
                              </a:xfrm>
                              <a:solidFill>
                                <a:schemeClr val="bg1"/>
                              </a:solidFill>
                            </wpg:grpSpPr>
                            <wpg:grpSp>
                              <wpg:cNvPr id="35" name="グループ化 35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  <a:grpFill/>
                              </wpg:grpSpPr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9" name="グループ化 39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  <a:grpFill/>
                              </wpg:grpSpPr>
                              <wps:wsp>
                                <wps:cNvPr id="40" name="正方形/長方形 40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正方形/長方形 41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正方形/長方形 42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正方形/長方形 43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4" name="直線コネクタ 44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3AE128" id="グループ化 34" o:spid="_x0000_s1026" style="position:absolute;left:0;text-align:left;margin-left:155.55pt;margin-top:12.3pt;width:179.1pt;height:26.6pt;z-index:25169305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">
                      <v:group id="グループ化 35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rect id="正方形/長方形 36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" filled="f" strokecolor="#ffc000" strokeweight="1pt"/>
                        <v:rect id="正方形/長方形 37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" filled="f" strokecolor="#ffc000" strokeweight="1pt"/>
                        <v:rect id="正方形/長方形 38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" filled="f" strokecolor="#ffc000" strokeweight="1pt"/>
                      </v:group>
                      <v:group id="グループ化 39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rect id="正方形/長方形 40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" filled="f" strokecolor="#ffc000" strokeweight="1pt"/>
                        <v:rect id="正方形/長方形 41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" filled="f" strokecolor="#ffc000" strokeweight="1pt"/>
                        <v:rect id="正方形/長方形 42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" filled="f" strokecolor="#ffc000" strokeweight="1pt"/>
                        <v:rect id="正方形/長方形 43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" filled="f" strokecolor="#ffc000" strokeweight="1pt"/>
                      </v:group>
                      <v:line id="直線コネクタ 44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" strokecolor="#ffc000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shd w:val="clear" w:color="auto" w:fill="FFF2CC" w:themeFill="accent4" w:themeFillTint="33"/>
            <w:vAlign w:val="center"/>
          </w:tcPr>
          <w:p w14:paraId="3F9C2599" w14:textId="4FDD1D18" w:rsidR="0077295F" w:rsidRDefault="0077295F" w:rsidP="007B345D"/>
        </w:tc>
      </w:tr>
      <w:tr w:rsidR="0077295F" w14:paraId="21E0CAE5" w14:textId="77777777" w:rsidTr="00E819AB">
        <w:trPr>
          <w:trHeight w:val="907"/>
        </w:trPr>
        <w:tc>
          <w:tcPr>
            <w:tcW w:w="236" w:type="dxa"/>
            <w:shd w:val="clear" w:color="auto" w:fill="FFF2CC" w:themeFill="accent4" w:themeFillTint="33"/>
            <w:vAlign w:val="center"/>
          </w:tcPr>
          <w:p w14:paraId="1AFD93FF" w14:textId="77777777" w:rsidR="0077295F" w:rsidRDefault="0077295F" w:rsidP="007B345D"/>
        </w:tc>
        <w:tc>
          <w:tcPr>
            <w:tcW w:w="6904" w:type="dxa"/>
            <w:tcBorders>
              <w:bottom w:val="single" w:sz="6" w:space="0" w:color="FFD966" w:themeColor="accent4" w:themeTint="99"/>
            </w:tcBorders>
            <w:shd w:val="clear" w:color="auto" w:fill="FFF2CC" w:themeFill="accent4" w:themeFillTint="33"/>
            <w:vAlign w:val="center"/>
          </w:tcPr>
          <w:p w14:paraId="0D234D85" w14:textId="33F71FD0" w:rsidR="0077295F" w:rsidRPr="0077295F" w:rsidRDefault="008F5014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2478E63" wp14:editId="38FB869C">
                  <wp:simplePos x="0" y="0"/>
                  <wp:positionH relativeFrom="column">
                    <wp:posOffset>-95885</wp:posOffset>
                  </wp:positionH>
                  <wp:positionV relativeFrom="paragraph">
                    <wp:posOffset>-185420</wp:posOffset>
                  </wp:positionV>
                  <wp:extent cx="555625" cy="2354580"/>
                  <wp:effectExtent l="0" t="0" r="0" b="762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55625" cy="235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295F" w:rsidRPr="0077295F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695104" behindDoc="0" locked="0" layoutInCell="1" allowOverlap="1" wp14:anchorId="79F19927" wp14:editId="448D784F">
                  <wp:simplePos x="0" y="0"/>
                  <wp:positionH relativeFrom="column">
                    <wp:posOffset>3821430</wp:posOffset>
                  </wp:positionH>
                  <wp:positionV relativeFrom="paragraph">
                    <wp:posOffset>313055</wp:posOffset>
                  </wp:positionV>
                  <wp:extent cx="588645" cy="1413510"/>
                  <wp:effectExtent l="95250" t="38100" r="0" b="34290"/>
                  <wp:wrapNone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29716">
                            <a:off x="0" y="0"/>
                            <a:ext cx="588645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FFF2CC" w:themeFill="accent4" w:themeFillTint="33"/>
            <w:vAlign w:val="center"/>
          </w:tcPr>
          <w:p w14:paraId="1E619D6B" w14:textId="77777777" w:rsidR="0077295F" w:rsidRDefault="0077295F" w:rsidP="007B345D"/>
        </w:tc>
      </w:tr>
      <w:tr w:rsidR="0077295F" w14:paraId="525A7CAA" w14:textId="77777777" w:rsidTr="00E819AB">
        <w:trPr>
          <w:trHeight w:val="907"/>
        </w:trPr>
        <w:tc>
          <w:tcPr>
            <w:tcW w:w="236" w:type="dxa"/>
            <w:shd w:val="clear" w:color="auto" w:fill="FFF2CC" w:themeFill="accent4" w:themeFillTint="33"/>
            <w:vAlign w:val="center"/>
          </w:tcPr>
          <w:p w14:paraId="47D46F6F" w14:textId="77777777" w:rsidR="0077295F" w:rsidRDefault="0077295F" w:rsidP="007B345D"/>
        </w:tc>
        <w:tc>
          <w:tcPr>
            <w:tcW w:w="6904" w:type="dxa"/>
            <w:tcBorders>
              <w:top w:val="single" w:sz="6" w:space="0" w:color="FFD966" w:themeColor="accent4" w:themeTint="99"/>
              <w:bottom w:val="single" w:sz="6" w:space="0" w:color="FFD966" w:themeColor="accent4" w:themeTint="99"/>
            </w:tcBorders>
            <w:shd w:val="clear" w:color="auto" w:fill="FFF2CC" w:themeFill="accent4" w:themeFillTint="33"/>
            <w:vAlign w:val="center"/>
          </w:tcPr>
          <w:p w14:paraId="3BC3D0AA" w14:textId="77777777" w:rsidR="0077295F" w:rsidRPr="0077295F" w:rsidRDefault="0077295F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FFF2CC" w:themeFill="accent4" w:themeFillTint="33"/>
            <w:vAlign w:val="center"/>
          </w:tcPr>
          <w:p w14:paraId="6228CD57" w14:textId="77777777" w:rsidR="0077295F" w:rsidRDefault="0077295F" w:rsidP="007B345D"/>
        </w:tc>
      </w:tr>
      <w:tr w:rsidR="0077295F" w14:paraId="50B8464E" w14:textId="77777777" w:rsidTr="00E819AB">
        <w:trPr>
          <w:trHeight w:val="907"/>
        </w:trPr>
        <w:tc>
          <w:tcPr>
            <w:tcW w:w="236" w:type="dxa"/>
            <w:shd w:val="clear" w:color="auto" w:fill="FFF2CC" w:themeFill="accent4" w:themeFillTint="33"/>
            <w:vAlign w:val="center"/>
          </w:tcPr>
          <w:p w14:paraId="746D5B79" w14:textId="77777777" w:rsidR="0077295F" w:rsidRDefault="0077295F" w:rsidP="007B345D"/>
        </w:tc>
        <w:tc>
          <w:tcPr>
            <w:tcW w:w="6904" w:type="dxa"/>
            <w:tcBorders>
              <w:top w:val="single" w:sz="6" w:space="0" w:color="FFD966" w:themeColor="accent4" w:themeTint="99"/>
              <w:bottom w:val="single" w:sz="6" w:space="0" w:color="FFD966" w:themeColor="accent4" w:themeTint="99"/>
            </w:tcBorders>
            <w:shd w:val="clear" w:color="auto" w:fill="FFF2CC" w:themeFill="accent4" w:themeFillTint="33"/>
            <w:vAlign w:val="center"/>
          </w:tcPr>
          <w:p w14:paraId="225B295E" w14:textId="77777777" w:rsidR="0077295F" w:rsidRPr="0077295F" w:rsidRDefault="0077295F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FFF2CC" w:themeFill="accent4" w:themeFillTint="33"/>
            <w:vAlign w:val="center"/>
          </w:tcPr>
          <w:p w14:paraId="1E4ED118" w14:textId="77777777" w:rsidR="0077295F" w:rsidRDefault="0077295F" w:rsidP="007B345D"/>
        </w:tc>
      </w:tr>
      <w:tr w:rsidR="0077295F" w14:paraId="1CF15818" w14:textId="77777777" w:rsidTr="00E819AB">
        <w:trPr>
          <w:trHeight w:val="907"/>
        </w:trPr>
        <w:tc>
          <w:tcPr>
            <w:tcW w:w="236" w:type="dxa"/>
            <w:shd w:val="clear" w:color="auto" w:fill="FFF2CC" w:themeFill="accent4" w:themeFillTint="33"/>
            <w:vAlign w:val="center"/>
          </w:tcPr>
          <w:p w14:paraId="486E0E34" w14:textId="77777777" w:rsidR="0077295F" w:rsidRDefault="0077295F" w:rsidP="007B345D"/>
        </w:tc>
        <w:tc>
          <w:tcPr>
            <w:tcW w:w="6904" w:type="dxa"/>
            <w:tcBorders>
              <w:top w:val="single" w:sz="6" w:space="0" w:color="FFD966" w:themeColor="accent4" w:themeTint="99"/>
            </w:tcBorders>
            <w:shd w:val="clear" w:color="auto" w:fill="FFF2CC" w:themeFill="accent4" w:themeFillTint="33"/>
            <w:vAlign w:val="bottom"/>
          </w:tcPr>
          <w:p w14:paraId="4123C1FF" w14:textId="77777777" w:rsidR="0077295F" w:rsidRPr="0077295F" w:rsidRDefault="0077295F" w:rsidP="007B345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77295F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shd w:val="clear" w:color="auto" w:fill="FFF2CC" w:themeFill="accent4" w:themeFillTint="33"/>
            <w:vAlign w:val="center"/>
          </w:tcPr>
          <w:p w14:paraId="13D63D10" w14:textId="77777777" w:rsidR="0077295F" w:rsidRDefault="0077295F" w:rsidP="007B345D"/>
        </w:tc>
      </w:tr>
    </w:tbl>
    <w:p w14:paraId="74EC3FDE" w14:textId="77777777" w:rsidR="0077295F" w:rsidRDefault="0077295F"/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CFF"/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233B76" w14:paraId="38B1A8C0" w14:textId="77777777" w:rsidTr="003729DA">
        <w:trPr>
          <w:trHeight w:val="850"/>
        </w:trPr>
        <w:tc>
          <w:tcPr>
            <w:tcW w:w="236" w:type="dxa"/>
            <w:shd w:val="clear" w:color="auto" w:fill="FFCCFF"/>
            <w:vAlign w:val="center"/>
          </w:tcPr>
          <w:p w14:paraId="1D52F0A2" w14:textId="77777777" w:rsidR="00233B76" w:rsidRPr="00573D00" w:rsidRDefault="00233B76" w:rsidP="007B345D">
            <w:pPr>
              <w:rPr>
                <w:color w:val="FFFFFF" w:themeColor="background1"/>
                <w14:textFill>
                  <w14:noFill/>
                </w14:textFill>
              </w:rPr>
            </w:pPr>
          </w:p>
        </w:tc>
        <w:tc>
          <w:tcPr>
            <w:tcW w:w="6904" w:type="dxa"/>
            <w:shd w:val="clear" w:color="auto" w:fill="FFCCFF"/>
            <w:vAlign w:val="center"/>
          </w:tcPr>
          <w:p w14:paraId="11E62BC1" w14:textId="1756D43B" w:rsidR="00233B76" w:rsidRPr="009379A7" w:rsidRDefault="00233B76" w:rsidP="007B345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5B7DDBB4" wp14:editId="75F7476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139065</wp:posOffset>
                      </wp:positionV>
                      <wp:extent cx="2274570" cy="337820"/>
                      <wp:effectExtent l="0" t="0" r="11430" b="24130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4570" cy="337820"/>
                                <a:chOff x="0" y="0"/>
                                <a:chExt cx="2768929" cy="412750"/>
                              </a:xfrm>
                              <a:solidFill>
                                <a:schemeClr val="bg1"/>
                              </a:solidFill>
                            </wpg:grpSpPr>
                            <wpg:grpSp>
                              <wpg:cNvPr id="48" name="グループ化 4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  <a:grpFill/>
                              </wpg:grpSpPr>
                              <wps:wsp>
                                <wps:cNvPr id="49" name="正方形/長方形 49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正方形/長方形 50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正方形/長方形 51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" name="グループ化 52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  <a:grpFill/>
                              </wpg:grpSpPr>
                              <wps:wsp>
                                <wps:cNvPr id="53" name="正方形/長方形 53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正方形/長方形 54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正方形/長方形 55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正方形/長方形 56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" name="直線コネクタ 57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0D176" id="グループ化 47" o:spid="_x0000_s1026" style="position:absolute;left:0;text-align:left;margin-left:-.65pt;margin-top:10.95pt;width:179.1pt;height:26.6pt;z-index:251697152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">
                      <v:group id="グループ化 4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rect id="正方形/長方形 49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" filled="f" strokecolor="red" strokeweight="1pt"/>
                        <v:rect id="正方形/長方形 50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" filled="f" strokecolor="red" strokeweight="1pt"/>
                        <v:rect id="正方形/長方形 51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" filled="f" strokecolor="red" strokeweight="1pt"/>
                      </v:group>
                      <v:group id="グループ化 52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rect id="正方形/長方形 53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" filled="f" strokecolor="red" strokeweight="1pt"/>
                        <v:rect id="正方形/長方形 54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" filled="f" strokecolor="red" strokeweight="1pt"/>
                        <v:rect id="正方形/長方形 55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" filled="f" strokecolor="red" strokeweight="1pt"/>
                        <v:rect id="正方形/長方形 56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" filled="f" strokecolor="red" strokeweight="1pt"/>
                      </v:group>
                      <v:line id="直線コネクタ 57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" strokecolor="red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shd w:val="clear" w:color="auto" w:fill="FFCCFF"/>
            <w:vAlign w:val="center"/>
          </w:tcPr>
          <w:p w14:paraId="462947BB" w14:textId="711F5D5B" w:rsidR="00233B76" w:rsidRDefault="00233B76" w:rsidP="007B345D"/>
        </w:tc>
      </w:tr>
      <w:tr w:rsidR="00233B76" w14:paraId="7DDFAD61" w14:textId="77777777" w:rsidTr="003729DA">
        <w:trPr>
          <w:trHeight w:val="907"/>
        </w:trPr>
        <w:tc>
          <w:tcPr>
            <w:tcW w:w="236" w:type="dxa"/>
            <w:shd w:val="clear" w:color="auto" w:fill="FFCCFF"/>
            <w:vAlign w:val="center"/>
          </w:tcPr>
          <w:p w14:paraId="12A3A319" w14:textId="33FDE327" w:rsidR="00233B76" w:rsidRDefault="00233B76" w:rsidP="007B345D"/>
        </w:tc>
        <w:tc>
          <w:tcPr>
            <w:tcW w:w="6904" w:type="dxa"/>
            <w:tcBorders>
              <w:bottom w:val="single" w:sz="6" w:space="0" w:color="FF0066"/>
            </w:tcBorders>
            <w:shd w:val="clear" w:color="auto" w:fill="FFCCFF"/>
            <w:vAlign w:val="center"/>
          </w:tcPr>
          <w:p w14:paraId="2AB4A54A" w14:textId="7918A0AA" w:rsidR="00233B76" w:rsidRPr="0077295F" w:rsidRDefault="00CE6551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E38DC7A" wp14:editId="62C6E936">
                  <wp:simplePos x="0" y="0"/>
                  <wp:positionH relativeFrom="column">
                    <wp:posOffset>3704590</wp:posOffset>
                  </wp:positionH>
                  <wp:positionV relativeFrom="paragraph">
                    <wp:posOffset>-400050</wp:posOffset>
                  </wp:positionV>
                  <wp:extent cx="778510" cy="1005840"/>
                  <wp:effectExtent l="95250" t="76200" r="0" b="3810"/>
                  <wp:wrapNone/>
                  <wp:docPr id="61" name="図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28110">
                            <a:off x="0" y="0"/>
                            <a:ext cx="77851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FFCCFF"/>
            <w:vAlign w:val="center"/>
          </w:tcPr>
          <w:p w14:paraId="6F35CBFD" w14:textId="77777777" w:rsidR="00233B76" w:rsidRDefault="00233B76" w:rsidP="007B345D"/>
        </w:tc>
      </w:tr>
      <w:tr w:rsidR="00233B76" w14:paraId="332E684C" w14:textId="77777777" w:rsidTr="003729DA">
        <w:trPr>
          <w:trHeight w:val="907"/>
        </w:trPr>
        <w:tc>
          <w:tcPr>
            <w:tcW w:w="236" w:type="dxa"/>
            <w:shd w:val="clear" w:color="auto" w:fill="FFCCFF"/>
            <w:vAlign w:val="center"/>
          </w:tcPr>
          <w:p w14:paraId="090B67D7" w14:textId="77777777" w:rsidR="00233B76" w:rsidRDefault="00233B76" w:rsidP="007B345D"/>
        </w:tc>
        <w:tc>
          <w:tcPr>
            <w:tcW w:w="6904" w:type="dxa"/>
            <w:tcBorders>
              <w:top w:val="single" w:sz="6" w:space="0" w:color="FF0066"/>
              <w:bottom w:val="single" w:sz="6" w:space="0" w:color="FF0066"/>
            </w:tcBorders>
            <w:shd w:val="clear" w:color="auto" w:fill="FFCCFF"/>
            <w:vAlign w:val="center"/>
          </w:tcPr>
          <w:p w14:paraId="159B517D" w14:textId="72A98225" w:rsidR="00233B76" w:rsidRPr="0077295F" w:rsidRDefault="006F4A54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499422F6" wp14:editId="4AAECA16">
                  <wp:simplePos x="0" y="0"/>
                  <wp:positionH relativeFrom="column">
                    <wp:posOffset>-118110</wp:posOffset>
                  </wp:positionH>
                  <wp:positionV relativeFrom="paragraph">
                    <wp:posOffset>274320</wp:posOffset>
                  </wp:positionV>
                  <wp:extent cx="438150" cy="1419860"/>
                  <wp:effectExtent l="0" t="0" r="0" b="8890"/>
                  <wp:wrapNone/>
                  <wp:docPr id="60" name="図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41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FFCCFF"/>
            <w:vAlign w:val="center"/>
          </w:tcPr>
          <w:p w14:paraId="0291EC99" w14:textId="77777777" w:rsidR="00233B76" w:rsidRDefault="00233B76" w:rsidP="007B345D"/>
        </w:tc>
      </w:tr>
      <w:tr w:rsidR="00233B76" w14:paraId="42AE7EBA" w14:textId="77777777" w:rsidTr="003729DA">
        <w:trPr>
          <w:trHeight w:val="907"/>
        </w:trPr>
        <w:tc>
          <w:tcPr>
            <w:tcW w:w="236" w:type="dxa"/>
            <w:shd w:val="clear" w:color="auto" w:fill="FFCCFF"/>
            <w:vAlign w:val="center"/>
          </w:tcPr>
          <w:p w14:paraId="166406BA" w14:textId="77777777" w:rsidR="00233B76" w:rsidRDefault="00233B76" w:rsidP="007B345D"/>
        </w:tc>
        <w:tc>
          <w:tcPr>
            <w:tcW w:w="6904" w:type="dxa"/>
            <w:tcBorders>
              <w:top w:val="single" w:sz="6" w:space="0" w:color="FF0066"/>
              <w:bottom w:val="single" w:sz="6" w:space="0" w:color="FF0066"/>
            </w:tcBorders>
            <w:shd w:val="clear" w:color="auto" w:fill="FFCCFF"/>
            <w:vAlign w:val="center"/>
          </w:tcPr>
          <w:p w14:paraId="1662D342" w14:textId="6999481D" w:rsidR="00233B76" w:rsidRPr="0077295F" w:rsidRDefault="00233B76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FFCCFF"/>
            <w:vAlign w:val="center"/>
          </w:tcPr>
          <w:p w14:paraId="684F3B9A" w14:textId="77777777" w:rsidR="00233B76" w:rsidRDefault="00233B76" w:rsidP="007B345D"/>
        </w:tc>
      </w:tr>
      <w:tr w:rsidR="00233B76" w14:paraId="484007F3" w14:textId="77777777" w:rsidTr="003729DA">
        <w:trPr>
          <w:trHeight w:val="907"/>
        </w:trPr>
        <w:tc>
          <w:tcPr>
            <w:tcW w:w="236" w:type="dxa"/>
            <w:shd w:val="clear" w:color="auto" w:fill="FFCCFF"/>
            <w:vAlign w:val="center"/>
          </w:tcPr>
          <w:p w14:paraId="3B40821B" w14:textId="77777777" w:rsidR="00233B76" w:rsidRDefault="00233B76" w:rsidP="007B345D"/>
        </w:tc>
        <w:tc>
          <w:tcPr>
            <w:tcW w:w="6904" w:type="dxa"/>
            <w:tcBorders>
              <w:top w:val="single" w:sz="6" w:space="0" w:color="FF0066"/>
            </w:tcBorders>
            <w:shd w:val="clear" w:color="auto" w:fill="FFCCFF"/>
            <w:vAlign w:val="bottom"/>
          </w:tcPr>
          <w:p w14:paraId="34CC2C29" w14:textId="29CC4077" w:rsidR="00233B76" w:rsidRPr="0077295F" w:rsidRDefault="00233B76" w:rsidP="007B345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77295F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shd w:val="clear" w:color="auto" w:fill="FFCCFF"/>
            <w:vAlign w:val="center"/>
          </w:tcPr>
          <w:p w14:paraId="17C6FF62" w14:textId="77777777" w:rsidR="00233B76" w:rsidRDefault="00233B76" w:rsidP="007B345D"/>
        </w:tc>
      </w:tr>
    </w:tbl>
    <w:p w14:paraId="10AA783E" w14:textId="7BCAD2F2" w:rsidR="0077295F" w:rsidRDefault="0077295F"/>
    <w:p w14:paraId="2C7C4334" w14:textId="38BF2CA5" w:rsidR="0077295F" w:rsidRDefault="0077295F"/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3729DA" w14:paraId="4924C460" w14:textId="77777777" w:rsidTr="003729DA">
        <w:trPr>
          <w:trHeight w:val="850"/>
        </w:trPr>
        <w:tc>
          <w:tcPr>
            <w:tcW w:w="236" w:type="dxa"/>
            <w:shd w:val="clear" w:color="auto" w:fill="E2EFD9" w:themeFill="accent6" w:themeFillTint="33"/>
            <w:vAlign w:val="center"/>
          </w:tcPr>
          <w:p w14:paraId="2CCC667F" w14:textId="77777777" w:rsidR="003729DA" w:rsidRPr="00573D00" w:rsidRDefault="003729DA" w:rsidP="007B345D">
            <w:pPr>
              <w:rPr>
                <w:color w:val="FFFFFF" w:themeColor="background1"/>
                <w14:textFill>
                  <w14:noFill/>
                </w14:textFill>
              </w:rPr>
            </w:pPr>
          </w:p>
        </w:tc>
        <w:tc>
          <w:tcPr>
            <w:tcW w:w="6904" w:type="dxa"/>
            <w:shd w:val="clear" w:color="auto" w:fill="E2EFD9" w:themeFill="accent6" w:themeFillTint="33"/>
            <w:vAlign w:val="center"/>
          </w:tcPr>
          <w:p w14:paraId="3884E63C" w14:textId="41B599BD" w:rsidR="003729DA" w:rsidRPr="009379A7" w:rsidRDefault="00CE6551" w:rsidP="007B345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6970E131" wp14:editId="679A128E">
                  <wp:simplePos x="0" y="0"/>
                  <wp:positionH relativeFrom="column">
                    <wp:posOffset>3613150</wp:posOffset>
                  </wp:positionH>
                  <wp:positionV relativeFrom="paragraph">
                    <wp:posOffset>169545</wp:posOffset>
                  </wp:positionV>
                  <wp:extent cx="778510" cy="1005840"/>
                  <wp:effectExtent l="95250" t="76200" r="0" b="3810"/>
                  <wp:wrapNone/>
                  <wp:docPr id="84" name="図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28110">
                            <a:off x="0" y="0"/>
                            <a:ext cx="77851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29DA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A0D72A" wp14:editId="3704CEC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139065</wp:posOffset>
                      </wp:positionV>
                      <wp:extent cx="2274570" cy="337820"/>
                      <wp:effectExtent l="0" t="0" r="11430" b="24130"/>
                      <wp:wrapNone/>
                      <wp:docPr id="62" name="グループ化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4570" cy="337820"/>
                                <a:chOff x="0" y="0"/>
                                <a:chExt cx="2768929" cy="412750"/>
                              </a:xfrm>
                              <a:solidFill>
                                <a:schemeClr val="bg1"/>
                              </a:solidFill>
                            </wpg:grpSpPr>
                            <wpg:grpSp>
                              <wpg:cNvPr id="63" name="グループ化 63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  <a:grpFill/>
                              </wpg:grpSpPr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正方形/長方形 6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8" name="グループ化 78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  <a:grpFill/>
                              </wpg:grpSpPr>
                              <wps:wsp>
                                <wps:cNvPr id="79" name="正方形/長方形 79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0" name="正方形/長方形 80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1" name="正方形/長方形 81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2" name="正方形/長方形 82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3" name="直線コネクタ 83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D7F125" id="グループ化 62" o:spid="_x0000_s1026" style="position:absolute;left:0;text-align:left;margin-left:-.65pt;margin-top:10.95pt;width:179.1pt;height:26.6pt;z-index:251701248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">
                      <v:group id="グループ化 63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rect id="正方形/長方形 64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" filled="f" strokecolor="#00b050" strokeweight="1pt"/>
                        <v:rect id="正方形/長方形 65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" filled="f" strokecolor="#00b050" strokeweight="1pt"/>
                        <v:rect id="正方形/長方形 66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" filled="f" strokecolor="#00b050" strokeweight="1pt"/>
                      </v:group>
                      <v:group id="グループ化 78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rect id="正方形/長方形 79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" filled="f" strokecolor="#00b050" strokeweight="1pt"/>
                        <v:rect id="正方形/長方形 80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" filled="f" strokecolor="#00b050" strokeweight="1pt"/>
                        <v:rect id="正方形/長方形 81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" filled="f" strokecolor="#00b050" strokeweight="1pt"/>
                        <v:rect id="正方形/長方形 82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" filled="f" strokecolor="#00b050" strokeweight="1pt"/>
                      </v:group>
                      <v:line id="直線コネクタ 83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" strokecolor="#00b050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shd w:val="clear" w:color="auto" w:fill="E2EFD9" w:themeFill="accent6" w:themeFillTint="33"/>
            <w:vAlign w:val="center"/>
          </w:tcPr>
          <w:p w14:paraId="5D816C4E" w14:textId="77777777" w:rsidR="003729DA" w:rsidRDefault="003729DA" w:rsidP="007B345D"/>
        </w:tc>
      </w:tr>
      <w:tr w:rsidR="003729DA" w14:paraId="18220395" w14:textId="77777777" w:rsidTr="003729DA">
        <w:trPr>
          <w:trHeight w:val="907"/>
        </w:trPr>
        <w:tc>
          <w:tcPr>
            <w:tcW w:w="236" w:type="dxa"/>
            <w:shd w:val="clear" w:color="auto" w:fill="E2EFD9" w:themeFill="accent6" w:themeFillTint="33"/>
            <w:vAlign w:val="center"/>
          </w:tcPr>
          <w:p w14:paraId="228E8120" w14:textId="77777777" w:rsidR="003729DA" w:rsidRDefault="003729DA" w:rsidP="007B345D"/>
        </w:tc>
        <w:tc>
          <w:tcPr>
            <w:tcW w:w="6904" w:type="dxa"/>
            <w:tcBorders>
              <w:bottom w:val="single" w:sz="6" w:space="0" w:color="92D050"/>
            </w:tcBorders>
            <w:shd w:val="clear" w:color="auto" w:fill="E2EFD9" w:themeFill="accent6" w:themeFillTint="33"/>
            <w:vAlign w:val="center"/>
          </w:tcPr>
          <w:p w14:paraId="4FFC71D4" w14:textId="794E08D4" w:rsidR="003729DA" w:rsidRPr="0077295F" w:rsidRDefault="003729DA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E2EFD9" w:themeFill="accent6" w:themeFillTint="33"/>
            <w:vAlign w:val="center"/>
          </w:tcPr>
          <w:p w14:paraId="22A7BD9D" w14:textId="77777777" w:rsidR="003729DA" w:rsidRDefault="003729DA" w:rsidP="007B345D"/>
        </w:tc>
      </w:tr>
      <w:tr w:rsidR="003729DA" w14:paraId="0553B387" w14:textId="77777777" w:rsidTr="003729DA">
        <w:trPr>
          <w:trHeight w:val="907"/>
        </w:trPr>
        <w:tc>
          <w:tcPr>
            <w:tcW w:w="236" w:type="dxa"/>
            <w:shd w:val="clear" w:color="auto" w:fill="E2EFD9" w:themeFill="accent6" w:themeFillTint="33"/>
            <w:vAlign w:val="center"/>
          </w:tcPr>
          <w:p w14:paraId="6BF032E8" w14:textId="77777777" w:rsidR="003729DA" w:rsidRDefault="003729DA" w:rsidP="007B345D"/>
        </w:tc>
        <w:tc>
          <w:tcPr>
            <w:tcW w:w="6904" w:type="dxa"/>
            <w:tcBorders>
              <w:top w:val="single" w:sz="6" w:space="0" w:color="92D050"/>
              <w:bottom w:val="single" w:sz="6" w:space="0" w:color="92D050"/>
            </w:tcBorders>
            <w:shd w:val="clear" w:color="auto" w:fill="E2EFD9" w:themeFill="accent6" w:themeFillTint="33"/>
            <w:vAlign w:val="center"/>
          </w:tcPr>
          <w:p w14:paraId="78DDEEEE" w14:textId="1A8C359D" w:rsidR="003729DA" w:rsidRPr="0077295F" w:rsidRDefault="003729DA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06AD8B37" wp14:editId="72CC4D9D">
                  <wp:simplePos x="0" y="0"/>
                  <wp:positionH relativeFrom="column">
                    <wp:posOffset>-80010</wp:posOffset>
                  </wp:positionH>
                  <wp:positionV relativeFrom="paragraph">
                    <wp:posOffset>187960</wp:posOffset>
                  </wp:positionV>
                  <wp:extent cx="412115" cy="1506220"/>
                  <wp:effectExtent l="0" t="0" r="6985" b="0"/>
                  <wp:wrapNone/>
                  <wp:docPr id="86" name="図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211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shd w:val="clear" w:color="auto" w:fill="E2EFD9" w:themeFill="accent6" w:themeFillTint="33"/>
            <w:vAlign w:val="center"/>
          </w:tcPr>
          <w:p w14:paraId="75241C04" w14:textId="77777777" w:rsidR="003729DA" w:rsidRDefault="003729DA" w:rsidP="007B345D"/>
        </w:tc>
      </w:tr>
      <w:tr w:rsidR="003729DA" w14:paraId="367FFDC3" w14:textId="77777777" w:rsidTr="003729DA">
        <w:trPr>
          <w:trHeight w:val="907"/>
        </w:trPr>
        <w:tc>
          <w:tcPr>
            <w:tcW w:w="236" w:type="dxa"/>
            <w:shd w:val="clear" w:color="auto" w:fill="E2EFD9" w:themeFill="accent6" w:themeFillTint="33"/>
            <w:vAlign w:val="center"/>
          </w:tcPr>
          <w:p w14:paraId="771AEF12" w14:textId="77777777" w:rsidR="003729DA" w:rsidRDefault="003729DA" w:rsidP="007B345D"/>
        </w:tc>
        <w:tc>
          <w:tcPr>
            <w:tcW w:w="6904" w:type="dxa"/>
            <w:tcBorders>
              <w:top w:val="single" w:sz="6" w:space="0" w:color="92D050"/>
              <w:bottom w:val="single" w:sz="6" w:space="0" w:color="92D050"/>
            </w:tcBorders>
            <w:shd w:val="clear" w:color="auto" w:fill="E2EFD9" w:themeFill="accent6" w:themeFillTint="33"/>
            <w:vAlign w:val="center"/>
          </w:tcPr>
          <w:p w14:paraId="5F528C1C" w14:textId="11FAEA67" w:rsidR="003729DA" w:rsidRPr="0077295F" w:rsidRDefault="003729DA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shd w:val="clear" w:color="auto" w:fill="E2EFD9" w:themeFill="accent6" w:themeFillTint="33"/>
            <w:vAlign w:val="center"/>
          </w:tcPr>
          <w:p w14:paraId="7CD5F0B3" w14:textId="77777777" w:rsidR="003729DA" w:rsidRDefault="003729DA" w:rsidP="007B345D"/>
        </w:tc>
      </w:tr>
      <w:tr w:rsidR="003729DA" w14:paraId="4FBEE556" w14:textId="77777777" w:rsidTr="003729DA">
        <w:trPr>
          <w:trHeight w:val="907"/>
        </w:trPr>
        <w:tc>
          <w:tcPr>
            <w:tcW w:w="236" w:type="dxa"/>
            <w:shd w:val="clear" w:color="auto" w:fill="E2EFD9" w:themeFill="accent6" w:themeFillTint="33"/>
            <w:vAlign w:val="center"/>
          </w:tcPr>
          <w:p w14:paraId="6736E9B2" w14:textId="77777777" w:rsidR="003729DA" w:rsidRDefault="003729DA" w:rsidP="007B345D"/>
        </w:tc>
        <w:tc>
          <w:tcPr>
            <w:tcW w:w="6904" w:type="dxa"/>
            <w:tcBorders>
              <w:top w:val="single" w:sz="6" w:space="0" w:color="92D050"/>
            </w:tcBorders>
            <w:shd w:val="clear" w:color="auto" w:fill="E2EFD9" w:themeFill="accent6" w:themeFillTint="33"/>
            <w:vAlign w:val="bottom"/>
          </w:tcPr>
          <w:p w14:paraId="40B032EC" w14:textId="73AB31DA" w:rsidR="003729DA" w:rsidRPr="0077295F" w:rsidRDefault="003729DA" w:rsidP="007B345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77295F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shd w:val="clear" w:color="auto" w:fill="E2EFD9" w:themeFill="accent6" w:themeFillTint="33"/>
            <w:vAlign w:val="center"/>
          </w:tcPr>
          <w:p w14:paraId="429E58BB" w14:textId="77777777" w:rsidR="003729DA" w:rsidRDefault="003729DA" w:rsidP="007B345D"/>
        </w:tc>
      </w:tr>
    </w:tbl>
    <w:p w14:paraId="2E2D128A" w14:textId="7453800D" w:rsidR="003B3D9C" w:rsidRDefault="003B3D9C" w:rsidP="00D5793C"/>
    <w:sectPr w:rsidR="003B3D9C" w:rsidSect="00920AE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2C9D2" w14:textId="77777777" w:rsidR="00D21915" w:rsidRDefault="00D21915" w:rsidP="00573D00">
      <w:r>
        <w:separator/>
      </w:r>
    </w:p>
  </w:endnote>
  <w:endnote w:type="continuationSeparator" w:id="0">
    <w:p w14:paraId="04C984F2" w14:textId="77777777" w:rsidR="00D21915" w:rsidRDefault="00D21915" w:rsidP="0057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3C764" w14:textId="77777777" w:rsidR="00D21915" w:rsidRDefault="00D21915" w:rsidP="00573D00">
      <w:r>
        <w:separator/>
      </w:r>
    </w:p>
  </w:footnote>
  <w:footnote w:type="continuationSeparator" w:id="0">
    <w:p w14:paraId="4FAD0DAC" w14:textId="77777777" w:rsidR="00D21915" w:rsidRDefault="00D21915" w:rsidP="00573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6B"/>
    <w:rsid w:val="000240CD"/>
    <w:rsid w:val="00030A95"/>
    <w:rsid w:val="001812B2"/>
    <w:rsid w:val="00205ADC"/>
    <w:rsid w:val="00233B76"/>
    <w:rsid w:val="002B50D3"/>
    <w:rsid w:val="00356D74"/>
    <w:rsid w:val="00366163"/>
    <w:rsid w:val="00370FDA"/>
    <w:rsid w:val="003729DA"/>
    <w:rsid w:val="003B3D9C"/>
    <w:rsid w:val="003D60FC"/>
    <w:rsid w:val="00521AEB"/>
    <w:rsid w:val="00573D00"/>
    <w:rsid w:val="005F6388"/>
    <w:rsid w:val="00605452"/>
    <w:rsid w:val="006F4A54"/>
    <w:rsid w:val="00723A30"/>
    <w:rsid w:val="0077295F"/>
    <w:rsid w:val="007811C9"/>
    <w:rsid w:val="007843DB"/>
    <w:rsid w:val="007E2675"/>
    <w:rsid w:val="00855AF8"/>
    <w:rsid w:val="008B4D02"/>
    <w:rsid w:val="008F5014"/>
    <w:rsid w:val="00920AE9"/>
    <w:rsid w:val="009379A7"/>
    <w:rsid w:val="009D4555"/>
    <w:rsid w:val="00B95E93"/>
    <w:rsid w:val="00C459BC"/>
    <w:rsid w:val="00C62CE9"/>
    <w:rsid w:val="00CA64DE"/>
    <w:rsid w:val="00CD0212"/>
    <w:rsid w:val="00CD59F0"/>
    <w:rsid w:val="00CE6551"/>
    <w:rsid w:val="00D12224"/>
    <w:rsid w:val="00D21915"/>
    <w:rsid w:val="00D535EE"/>
    <w:rsid w:val="00D5793C"/>
    <w:rsid w:val="00D6026B"/>
    <w:rsid w:val="00E1240A"/>
    <w:rsid w:val="00E819AB"/>
    <w:rsid w:val="00F47A9B"/>
    <w:rsid w:val="00F72708"/>
    <w:rsid w:val="00F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5A3A4D"/>
  <w15:chartTrackingRefBased/>
  <w15:docId w15:val="{A4180083-B7AF-491A-9EE0-43CBE81D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3D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3D00"/>
  </w:style>
  <w:style w:type="paragraph" w:styleId="a6">
    <w:name w:val="footer"/>
    <w:basedOn w:val="a"/>
    <w:link w:val="a7"/>
    <w:uiPriority w:val="99"/>
    <w:unhideWhenUsed/>
    <w:rsid w:val="00573D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3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32</cp:revision>
  <dcterms:created xsi:type="dcterms:W3CDTF">2020-09-23T08:47:00Z</dcterms:created>
  <dcterms:modified xsi:type="dcterms:W3CDTF">2020-09-24T08:22:00Z</dcterms:modified>
</cp:coreProperties>
</file>