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7E4014" w14:textId="59657461" w:rsidR="00E73787" w:rsidRDefault="00C662F1" w:rsidP="00C662F1">
      <w:pPr>
        <w:jc w:val="right"/>
      </w:pPr>
      <w:r>
        <w:rPr>
          <w:rFonts w:hint="eastAsia"/>
        </w:rPr>
        <w:t>年　　月　　日</w:t>
      </w:r>
    </w:p>
    <w:p w14:paraId="242E947E" w14:textId="2A0364CA" w:rsidR="00C662F1" w:rsidRDefault="00C662F1"/>
    <w:p w14:paraId="5F3E6A01" w14:textId="292B4355" w:rsidR="00C662F1" w:rsidRDefault="00C662F1">
      <w:r>
        <w:rPr>
          <w:rFonts w:hint="eastAsia"/>
          <w:u w:val="single"/>
        </w:rPr>
        <w:t xml:space="preserve">　　　　　　　　　　　　　　　</w:t>
      </w:r>
      <w:r>
        <w:rPr>
          <w:rFonts w:hint="eastAsia"/>
        </w:rPr>
        <w:t>御中</w:t>
      </w:r>
    </w:p>
    <w:p w14:paraId="4D42E883" w14:textId="7BC2CD1F" w:rsidR="00C662F1" w:rsidRDefault="00C662F1"/>
    <w:p w14:paraId="7B4415C5" w14:textId="5DC4B60C" w:rsidR="00C662F1" w:rsidRDefault="00C662F1" w:rsidP="007D03E2">
      <w:pPr>
        <w:ind w:firstLineChars="3172" w:firstLine="6661"/>
      </w:pPr>
      <w:r>
        <w:rPr>
          <w:rFonts w:hint="eastAsia"/>
        </w:rPr>
        <w:t>株式会社●●●</w:t>
      </w:r>
    </w:p>
    <w:p w14:paraId="3ECDF984" w14:textId="77777777" w:rsidR="007D03E2" w:rsidRDefault="00C662F1" w:rsidP="007D03E2">
      <w:pPr>
        <w:ind w:firstLineChars="3172" w:firstLine="6661"/>
      </w:pPr>
      <w:r>
        <w:rPr>
          <w:rFonts w:hint="eastAsia"/>
        </w:rPr>
        <w:t>〒XXX-XXXX</w:t>
      </w:r>
    </w:p>
    <w:p w14:paraId="6410B967" w14:textId="48E2C5E0" w:rsidR="00C662F1" w:rsidRDefault="00C662F1" w:rsidP="007D03E2">
      <w:pPr>
        <w:ind w:firstLineChars="3172" w:firstLine="6661"/>
      </w:pPr>
      <w:r>
        <w:rPr>
          <w:rFonts w:hint="eastAsia"/>
        </w:rPr>
        <w:t>●●●●●●●●●●●●</w:t>
      </w:r>
    </w:p>
    <w:p w14:paraId="3271FA08" w14:textId="02863937" w:rsidR="00C662F1" w:rsidRDefault="00C662F1" w:rsidP="007D03E2">
      <w:pPr>
        <w:ind w:firstLineChars="3172" w:firstLine="6661"/>
      </w:pPr>
      <w:r>
        <w:rPr>
          <w:rFonts w:hint="eastAsia"/>
        </w:rPr>
        <w:t>TEL：XXX-XXX-XXXX</w:t>
      </w:r>
    </w:p>
    <w:p w14:paraId="724DA110" w14:textId="2728C87D" w:rsidR="00C662F1" w:rsidRDefault="00C662F1"/>
    <w:p w14:paraId="62A021F9" w14:textId="753546F2" w:rsidR="00C662F1" w:rsidRPr="007D03E2" w:rsidRDefault="00C662F1" w:rsidP="007D03E2">
      <w:pPr>
        <w:jc w:val="center"/>
        <w:rPr>
          <w:sz w:val="28"/>
          <w:szCs w:val="32"/>
        </w:rPr>
      </w:pPr>
      <w:r w:rsidRPr="007D03E2">
        <w:rPr>
          <w:rFonts w:hint="eastAsia"/>
          <w:sz w:val="28"/>
          <w:szCs w:val="32"/>
        </w:rPr>
        <w:t>作業完了報告書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898"/>
      </w:tblGrid>
      <w:tr w:rsidR="00283072" w14:paraId="796B4486" w14:textId="77777777" w:rsidTr="00A37638">
        <w:trPr>
          <w:trHeight w:val="510"/>
        </w:trPr>
        <w:tc>
          <w:tcPr>
            <w:tcW w:w="1838" w:type="dxa"/>
            <w:vAlign w:val="center"/>
          </w:tcPr>
          <w:p w14:paraId="712BDEA7" w14:textId="326EDBFE" w:rsidR="00283072" w:rsidRDefault="00835B97" w:rsidP="00A37638">
            <w:r w:rsidRPr="001A2848">
              <w:rPr>
                <w:rFonts w:hint="eastAsia"/>
                <w:spacing w:val="105"/>
                <w:kern w:val="0"/>
                <w:fitText w:val="1050" w:id="-1984212992"/>
              </w:rPr>
              <w:t>作業</w:t>
            </w:r>
            <w:r w:rsidRPr="001A2848">
              <w:rPr>
                <w:rFonts w:hint="eastAsia"/>
                <w:kern w:val="0"/>
                <w:fitText w:val="1050" w:id="-1984212992"/>
              </w:rPr>
              <w:t>名</w:t>
            </w:r>
          </w:p>
        </w:tc>
        <w:tc>
          <w:tcPr>
            <w:tcW w:w="7898" w:type="dxa"/>
            <w:vAlign w:val="center"/>
          </w:tcPr>
          <w:p w14:paraId="3B099378" w14:textId="77777777" w:rsidR="00283072" w:rsidRDefault="00283072" w:rsidP="00A37638"/>
        </w:tc>
      </w:tr>
      <w:tr w:rsidR="00835B97" w14:paraId="014B2D9F" w14:textId="77777777" w:rsidTr="00A37638">
        <w:trPr>
          <w:trHeight w:val="510"/>
        </w:trPr>
        <w:tc>
          <w:tcPr>
            <w:tcW w:w="1838" w:type="dxa"/>
            <w:vAlign w:val="center"/>
          </w:tcPr>
          <w:p w14:paraId="4A0C5B59" w14:textId="5FDD0C87" w:rsidR="00835B97" w:rsidRPr="00283072" w:rsidRDefault="00835B97" w:rsidP="00A37638">
            <w:pPr>
              <w:rPr>
                <w:kern w:val="0"/>
              </w:rPr>
            </w:pPr>
            <w:r w:rsidRPr="001A2848">
              <w:rPr>
                <w:rFonts w:hint="eastAsia"/>
                <w:spacing w:val="105"/>
                <w:kern w:val="0"/>
                <w:fitText w:val="1050" w:id="-1984218620"/>
              </w:rPr>
              <w:t>作業</w:t>
            </w:r>
            <w:r w:rsidRPr="001A2848">
              <w:rPr>
                <w:rFonts w:hint="eastAsia"/>
                <w:kern w:val="0"/>
                <w:fitText w:val="1050" w:id="-1984218620"/>
              </w:rPr>
              <w:t>日</w:t>
            </w:r>
          </w:p>
        </w:tc>
        <w:tc>
          <w:tcPr>
            <w:tcW w:w="7898" w:type="dxa"/>
            <w:vAlign w:val="center"/>
          </w:tcPr>
          <w:p w14:paraId="57195127" w14:textId="5523C932" w:rsidR="00835B97" w:rsidRDefault="00941EAB" w:rsidP="00A37638">
            <w:r>
              <w:rPr>
                <w:rFonts w:hint="eastAsia"/>
              </w:rPr>
              <w:t xml:space="preserve">　　　　年　　　月　　　日（　　　曜日）</w:t>
            </w:r>
          </w:p>
        </w:tc>
      </w:tr>
      <w:tr w:rsidR="00283072" w14:paraId="6430B768" w14:textId="77777777" w:rsidTr="00A37638">
        <w:trPr>
          <w:trHeight w:val="510"/>
        </w:trPr>
        <w:tc>
          <w:tcPr>
            <w:tcW w:w="1838" w:type="dxa"/>
            <w:vAlign w:val="center"/>
          </w:tcPr>
          <w:p w14:paraId="2330B208" w14:textId="49E2FC48" w:rsidR="00283072" w:rsidRDefault="00283072" w:rsidP="00A37638">
            <w:r w:rsidRPr="001A2848">
              <w:rPr>
                <w:rFonts w:hint="eastAsia"/>
                <w:spacing w:val="35"/>
                <w:kern w:val="0"/>
                <w:fitText w:val="1050" w:id="-1984218621"/>
              </w:rPr>
              <w:t>作業時</w:t>
            </w:r>
            <w:r w:rsidRPr="001A2848">
              <w:rPr>
                <w:rFonts w:hint="eastAsia"/>
                <w:kern w:val="0"/>
                <w:fitText w:val="1050" w:id="-1984218621"/>
              </w:rPr>
              <w:t>間</w:t>
            </w:r>
          </w:p>
        </w:tc>
        <w:tc>
          <w:tcPr>
            <w:tcW w:w="7898" w:type="dxa"/>
            <w:vAlign w:val="center"/>
          </w:tcPr>
          <w:p w14:paraId="1E2A9F5F" w14:textId="02B06360" w:rsidR="00283072" w:rsidRDefault="00941EAB" w:rsidP="00A37638">
            <w:r>
              <w:rPr>
                <w:rFonts w:hint="eastAsia"/>
              </w:rPr>
              <w:t xml:space="preserve">　　　　時　　　分　～　　　　時　　　分</w:t>
            </w:r>
          </w:p>
        </w:tc>
      </w:tr>
      <w:tr w:rsidR="00283072" w14:paraId="7C13DE80" w14:textId="77777777" w:rsidTr="00A37638">
        <w:trPr>
          <w:trHeight w:val="510"/>
        </w:trPr>
        <w:tc>
          <w:tcPr>
            <w:tcW w:w="1838" w:type="dxa"/>
            <w:vAlign w:val="center"/>
          </w:tcPr>
          <w:p w14:paraId="3BF8FDF4" w14:textId="10C0757E" w:rsidR="00283072" w:rsidRDefault="00283072" w:rsidP="00A37638">
            <w:r w:rsidRPr="001A2848">
              <w:rPr>
                <w:rFonts w:hint="eastAsia"/>
                <w:spacing w:val="35"/>
                <w:kern w:val="0"/>
                <w:fitText w:val="1050" w:id="-1984218622"/>
              </w:rPr>
              <w:t>作業場</w:t>
            </w:r>
            <w:r w:rsidRPr="001A2848">
              <w:rPr>
                <w:rFonts w:hint="eastAsia"/>
                <w:kern w:val="0"/>
                <w:fitText w:val="1050" w:id="-1984218622"/>
              </w:rPr>
              <w:t>所</w:t>
            </w:r>
          </w:p>
        </w:tc>
        <w:tc>
          <w:tcPr>
            <w:tcW w:w="7898" w:type="dxa"/>
            <w:vAlign w:val="center"/>
          </w:tcPr>
          <w:p w14:paraId="5A334611" w14:textId="77777777" w:rsidR="00283072" w:rsidRDefault="00283072" w:rsidP="00A37638"/>
        </w:tc>
      </w:tr>
      <w:tr w:rsidR="00283072" w14:paraId="7D411BCE" w14:textId="77777777" w:rsidTr="00DB0336">
        <w:trPr>
          <w:trHeight w:val="2268"/>
        </w:trPr>
        <w:tc>
          <w:tcPr>
            <w:tcW w:w="1838" w:type="dxa"/>
            <w:vAlign w:val="center"/>
          </w:tcPr>
          <w:p w14:paraId="214BDD06" w14:textId="2F0D7CB5" w:rsidR="00283072" w:rsidRDefault="00283072" w:rsidP="00A37638">
            <w:r w:rsidRPr="001A2848">
              <w:rPr>
                <w:rFonts w:hint="eastAsia"/>
                <w:spacing w:val="35"/>
                <w:kern w:val="0"/>
                <w:fitText w:val="1050" w:id="-1984218623"/>
              </w:rPr>
              <w:t>作業内</w:t>
            </w:r>
            <w:r w:rsidRPr="001A2848">
              <w:rPr>
                <w:rFonts w:hint="eastAsia"/>
                <w:kern w:val="0"/>
                <w:fitText w:val="1050" w:id="-1984218623"/>
              </w:rPr>
              <w:t>容</w:t>
            </w:r>
          </w:p>
        </w:tc>
        <w:tc>
          <w:tcPr>
            <w:tcW w:w="7898" w:type="dxa"/>
            <w:vAlign w:val="center"/>
          </w:tcPr>
          <w:p w14:paraId="766AE0DB" w14:textId="77777777" w:rsidR="00283072" w:rsidRDefault="00283072" w:rsidP="00A37638"/>
        </w:tc>
      </w:tr>
      <w:tr w:rsidR="00283072" w14:paraId="78699FF1" w14:textId="77777777" w:rsidTr="00941EAB">
        <w:trPr>
          <w:trHeight w:val="1474"/>
        </w:trPr>
        <w:tc>
          <w:tcPr>
            <w:tcW w:w="1838" w:type="dxa"/>
            <w:vAlign w:val="center"/>
          </w:tcPr>
          <w:p w14:paraId="2DFAF984" w14:textId="4EE46ADE" w:rsidR="00283072" w:rsidRDefault="00283072" w:rsidP="00A37638">
            <w:r w:rsidRPr="001A2848">
              <w:rPr>
                <w:rFonts w:hint="eastAsia"/>
                <w:spacing w:val="35"/>
                <w:kern w:val="0"/>
                <w:fitText w:val="1050" w:id="-1984218624"/>
              </w:rPr>
              <w:t>特記事</w:t>
            </w:r>
            <w:r w:rsidRPr="001A2848">
              <w:rPr>
                <w:rFonts w:hint="eastAsia"/>
                <w:kern w:val="0"/>
                <w:fitText w:val="1050" w:id="-1984218624"/>
              </w:rPr>
              <w:t>項</w:t>
            </w:r>
          </w:p>
        </w:tc>
        <w:tc>
          <w:tcPr>
            <w:tcW w:w="7898" w:type="dxa"/>
            <w:vAlign w:val="center"/>
          </w:tcPr>
          <w:p w14:paraId="1043142C" w14:textId="77777777" w:rsidR="00283072" w:rsidRDefault="00283072" w:rsidP="00A37638"/>
        </w:tc>
      </w:tr>
      <w:tr w:rsidR="00283072" w14:paraId="754474A6" w14:textId="77777777" w:rsidTr="00A37638">
        <w:trPr>
          <w:trHeight w:val="510"/>
        </w:trPr>
        <w:tc>
          <w:tcPr>
            <w:tcW w:w="1838" w:type="dxa"/>
            <w:vAlign w:val="center"/>
          </w:tcPr>
          <w:p w14:paraId="45D49D8E" w14:textId="7F1E33DC" w:rsidR="00283072" w:rsidRDefault="00283072" w:rsidP="00A37638">
            <w:r>
              <w:rPr>
                <w:rFonts w:hint="eastAsia"/>
              </w:rPr>
              <w:t>作業担当者</w:t>
            </w:r>
          </w:p>
        </w:tc>
        <w:tc>
          <w:tcPr>
            <w:tcW w:w="7898" w:type="dxa"/>
            <w:vAlign w:val="center"/>
          </w:tcPr>
          <w:p w14:paraId="08AD23D6" w14:textId="77777777" w:rsidR="00283072" w:rsidRDefault="00283072" w:rsidP="00A37638"/>
        </w:tc>
      </w:tr>
    </w:tbl>
    <w:p w14:paraId="17EFA109" w14:textId="5F019821" w:rsidR="00C662F1" w:rsidRDefault="00C662F1"/>
    <w:p w14:paraId="46356F1C" w14:textId="57761204" w:rsidR="0027204A" w:rsidRDefault="0027204A">
      <w:r>
        <w:rPr>
          <w:rFonts w:hint="eastAsia"/>
        </w:rPr>
        <w:t>上記の通り作業いたしましたので、ご報告申し上げます。</w:t>
      </w:r>
    </w:p>
    <w:p w14:paraId="3FD24058" w14:textId="7FFB343A" w:rsidR="007D03E2" w:rsidRDefault="007D03E2"/>
    <w:p w14:paraId="630F811D" w14:textId="573004DE" w:rsidR="007D03E2" w:rsidRDefault="007D03E2"/>
    <w:p w14:paraId="6837A777" w14:textId="2A0010FC" w:rsidR="0027204A" w:rsidRPr="0027204A" w:rsidRDefault="0027204A" w:rsidP="0027204A">
      <w:pPr>
        <w:ind w:firstLineChars="1080" w:firstLine="2268"/>
        <w:rPr>
          <w:u w:val="single"/>
        </w:rPr>
      </w:pPr>
      <w:r>
        <w:rPr>
          <w:rFonts w:hint="eastAsia"/>
        </w:rPr>
        <w:t>お客様確認サイン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6357E6BC" w14:textId="06B1D717" w:rsidR="0027204A" w:rsidRDefault="0027204A" w:rsidP="0027204A">
      <w:pPr>
        <w:ind w:firstLineChars="1080" w:firstLine="2268"/>
      </w:pPr>
    </w:p>
    <w:p w14:paraId="6F953C42" w14:textId="77777777" w:rsidR="0027204A" w:rsidRDefault="0027204A" w:rsidP="0027204A">
      <w:pPr>
        <w:ind w:firstLineChars="1080" w:firstLine="2268"/>
      </w:pPr>
    </w:p>
    <w:p w14:paraId="6EAF53D5" w14:textId="4B35A4F0" w:rsidR="0027204A" w:rsidRPr="0027204A" w:rsidRDefault="0027204A" w:rsidP="0027204A">
      <w:pPr>
        <w:ind w:firstLineChars="1080" w:firstLine="2268"/>
        <w:rPr>
          <w:u w:val="single"/>
        </w:rPr>
      </w:pPr>
      <w:r>
        <w:rPr>
          <w:rFonts w:hint="eastAsia"/>
        </w:rPr>
        <w:t>作業担当者サイン</w:t>
      </w:r>
      <w:r>
        <w:rPr>
          <w:rFonts w:hint="eastAsia"/>
          <w:u w:val="single"/>
        </w:rPr>
        <w:t xml:space="preserve">　　　　　　　　　　　　　　　　　　　　　　　　　　　　　</w:t>
      </w:r>
    </w:p>
    <w:sectPr w:rsidR="0027204A" w:rsidRPr="0027204A" w:rsidSect="00D744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68"/>
    <w:rsid w:val="001A2848"/>
    <w:rsid w:val="001E09C4"/>
    <w:rsid w:val="0027204A"/>
    <w:rsid w:val="00283072"/>
    <w:rsid w:val="007D03E2"/>
    <w:rsid w:val="00835B97"/>
    <w:rsid w:val="00941EAB"/>
    <w:rsid w:val="00A12368"/>
    <w:rsid w:val="00A37638"/>
    <w:rsid w:val="00C662F1"/>
    <w:rsid w:val="00D744D8"/>
    <w:rsid w:val="00DB0336"/>
    <w:rsid w:val="00E7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74BC2"/>
  <w15:chartTrackingRefBased/>
  <w15:docId w15:val="{1EF51AA7-7546-468C-A3FD-EFC6DBCE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0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2020-09-23T03:47:00Z</dcterms:created>
  <dcterms:modified xsi:type="dcterms:W3CDTF">2020-09-24T08:40:00Z</dcterms:modified>
</cp:coreProperties>
</file>