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36"/>
      </w:tblGrid>
      <w:tr w:rsidR="00B50A36" w14:paraId="1A1F1D9E" w14:textId="77777777" w:rsidTr="00B50A36">
        <w:tc>
          <w:tcPr>
            <w:tcW w:w="9736" w:type="dxa"/>
            <w:shd w:val="clear" w:color="auto" w:fill="D9D9D9" w:themeFill="background1" w:themeFillShade="D9"/>
          </w:tcPr>
          <w:p w14:paraId="2DC5D8E9" w14:textId="4908DF39" w:rsidR="00B50A36" w:rsidRPr="00B50A36" w:rsidRDefault="00B50A36" w:rsidP="00B50A36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32"/>
              </w:rPr>
            </w:pPr>
            <w:r w:rsidRPr="00B50A36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32"/>
              </w:rPr>
              <w:t>持 ち 出 し 表</w:t>
            </w:r>
          </w:p>
        </w:tc>
      </w:tr>
    </w:tbl>
    <w:p w14:paraId="220D235D" w14:textId="6D126952" w:rsidR="00B14550" w:rsidRPr="00B50A36" w:rsidRDefault="00B14550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7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0"/>
        <w:gridCol w:w="964"/>
        <w:gridCol w:w="2866"/>
        <w:gridCol w:w="850"/>
        <w:gridCol w:w="992"/>
        <w:gridCol w:w="1276"/>
        <w:gridCol w:w="2268"/>
      </w:tblGrid>
      <w:tr w:rsidR="00B50A36" w:rsidRPr="00B50A36" w14:paraId="1B9012CE" w14:textId="77777777" w:rsidTr="009C3859">
        <w:tc>
          <w:tcPr>
            <w:tcW w:w="560" w:type="dxa"/>
            <w:shd w:val="clear" w:color="auto" w:fill="000000" w:themeFill="text1"/>
          </w:tcPr>
          <w:p w14:paraId="6A8E3B3E" w14:textId="0B42288F" w:rsidR="00B14550" w:rsidRPr="009C3859" w:rsidRDefault="00B14550" w:rsidP="00B14550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9C3859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No.</w:t>
            </w:r>
          </w:p>
        </w:tc>
        <w:tc>
          <w:tcPr>
            <w:tcW w:w="964" w:type="dxa"/>
            <w:shd w:val="clear" w:color="auto" w:fill="000000" w:themeFill="text1"/>
          </w:tcPr>
          <w:p w14:paraId="6D83B082" w14:textId="02C1EB26" w:rsidR="00B14550" w:rsidRPr="009C3859" w:rsidRDefault="00B14550" w:rsidP="00B14550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9C3859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日付</w:t>
            </w:r>
          </w:p>
        </w:tc>
        <w:tc>
          <w:tcPr>
            <w:tcW w:w="2866" w:type="dxa"/>
            <w:shd w:val="clear" w:color="auto" w:fill="000000" w:themeFill="text1"/>
          </w:tcPr>
          <w:p w14:paraId="70175626" w14:textId="366DA622" w:rsidR="00B14550" w:rsidRPr="009C3859" w:rsidRDefault="00B14550" w:rsidP="00B14550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9C3859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品名</w:t>
            </w:r>
          </w:p>
        </w:tc>
        <w:tc>
          <w:tcPr>
            <w:tcW w:w="850" w:type="dxa"/>
            <w:shd w:val="clear" w:color="auto" w:fill="000000" w:themeFill="text1"/>
          </w:tcPr>
          <w:p w14:paraId="4A50D170" w14:textId="3D89AF22" w:rsidR="00B14550" w:rsidRPr="009C3859" w:rsidRDefault="00B14550" w:rsidP="00B14550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9C3859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持出数</w:t>
            </w:r>
          </w:p>
        </w:tc>
        <w:tc>
          <w:tcPr>
            <w:tcW w:w="992" w:type="dxa"/>
            <w:shd w:val="clear" w:color="auto" w:fill="000000" w:themeFill="text1"/>
          </w:tcPr>
          <w:p w14:paraId="197F833E" w14:textId="4C146582" w:rsidR="00B14550" w:rsidRPr="009C3859" w:rsidRDefault="00B14550" w:rsidP="00B14550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9C3859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在庫</w:t>
            </w:r>
            <w:r w:rsidR="006725CC" w:rsidRPr="009C3859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数</w:t>
            </w:r>
          </w:p>
        </w:tc>
        <w:tc>
          <w:tcPr>
            <w:tcW w:w="1276" w:type="dxa"/>
            <w:shd w:val="clear" w:color="auto" w:fill="000000" w:themeFill="text1"/>
          </w:tcPr>
          <w:p w14:paraId="16BE481A" w14:textId="2259BFE8" w:rsidR="00B14550" w:rsidRPr="009C3859" w:rsidRDefault="00B14550" w:rsidP="00B14550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Cs w:val="21"/>
              </w:rPr>
            </w:pPr>
            <w:r w:rsidRPr="009C3859">
              <w:rPr>
                <w:rFonts w:ascii="ＭＳ Ｐゴシック" w:eastAsia="ＭＳ Ｐゴシック" w:hAnsi="ＭＳ Ｐゴシック" w:hint="eastAsia"/>
                <w:color w:val="FFFFFF" w:themeColor="background1"/>
                <w:szCs w:val="21"/>
              </w:rPr>
              <w:t>持出者</w:t>
            </w:r>
          </w:p>
        </w:tc>
        <w:tc>
          <w:tcPr>
            <w:tcW w:w="2268" w:type="dxa"/>
            <w:shd w:val="clear" w:color="auto" w:fill="000000" w:themeFill="text1"/>
          </w:tcPr>
          <w:p w14:paraId="4BDA94ED" w14:textId="1CA2A197" w:rsidR="00B14550" w:rsidRPr="009C3859" w:rsidRDefault="00B50A36" w:rsidP="00B14550">
            <w:pPr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Cs w:val="21"/>
              </w:rPr>
            </w:pPr>
            <w:r w:rsidRPr="009C3859">
              <w:rPr>
                <w:rFonts w:ascii="ＭＳ Ｐゴシック" w:eastAsia="ＭＳ Ｐゴシック" w:hAnsi="ＭＳ Ｐゴシック" w:hint="eastAsia"/>
                <w:color w:val="FFFFFF" w:themeColor="background1"/>
                <w:szCs w:val="21"/>
              </w:rPr>
              <w:t>備考</w:t>
            </w:r>
          </w:p>
        </w:tc>
      </w:tr>
      <w:tr w:rsidR="00B50A36" w:rsidRPr="00B50A36" w14:paraId="3D7982A6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012E1FFD" w14:textId="634D9BB6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964" w:type="dxa"/>
            <w:vAlign w:val="center"/>
          </w:tcPr>
          <w:p w14:paraId="618DD465" w14:textId="70238D5F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191A1C55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19BDAE91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1CDEA14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76FC7C64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23DF02C2" w14:textId="1CE0CBF0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50A36" w:rsidRPr="00B50A36" w14:paraId="063C00E6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99600A7" w14:textId="6C562F1D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0AA40B85" w14:textId="16F09798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525AA2BD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A221A0D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94E6C6C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49F6E03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0A21CEA" w14:textId="4F3D1019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4A41B50A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70A8EC11" w14:textId="1DF2F699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964" w:type="dxa"/>
            <w:vAlign w:val="center"/>
          </w:tcPr>
          <w:p w14:paraId="1B754C6D" w14:textId="26F45A1E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7E01BBF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23963401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5455C255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790D2B04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9382720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3413C82D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47B94BF" w14:textId="09E2FC40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34062866" w14:textId="3832740A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6B488FB1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9BD73C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410A570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DA7A057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2BEFD9A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40391045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2AF172E3" w14:textId="4A34D9D5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964" w:type="dxa"/>
            <w:vAlign w:val="center"/>
          </w:tcPr>
          <w:p w14:paraId="0BD1301B" w14:textId="029A85CB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732F33C7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74E24D6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28C163C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1E1DBC03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5C27616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71C58086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39E264C6" w14:textId="6A3C9468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3D40CC35" w14:textId="7D0B6E45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79E6E3A5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9B81B57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6FDAFC0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D4C15B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AEAEE52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4A986063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524326B0" w14:textId="6BE75A7F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964" w:type="dxa"/>
            <w:vAlign w:val="center"/>
          </w:tcPr>
          <w:p w14:paraId="75300501" w14:textId="3A924FBF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4E3CDF37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104C118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51494BF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03F55B52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6BCF88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22AFFFF2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169F3F32" w14:textId="63A15ED3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76481709" w14:textId="1A0A148D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46A8A51D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ED3124A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2718909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8A2E42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C187E3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50A36" w:rsidRPr="00B50A36" w14:paraId="2C7CF99C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46FB1A65" w14:textId="14FC7C7A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964" w:type="dxa"/>
            <w:vAlign w:val="center"/>
          </w:tcPr>
          <w:p w14:paraId="2A30804A" w14:textId="0FC3279D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21B66A6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6E1DC5BD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0737E451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463C4AE3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63EA643" w14:textId="234C6E9D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50A36" w:rsidRPr="00B50A36" w14:paraId="3879601C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5180A206" w14:textId="7887DB06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4ED49D8A" w14:textId="4CD362F6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4DAC9D69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21F9CA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1C9DF3A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C75F43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8859A32" w14:textId="1211B5BE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50A36" w:rsidRPr="00B50A36" w14:paraId="0873531E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2368D409" w14:textId="07D21F3B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964" w:type="dxa"/>
            <w:vAlign w:val="center"/>
          </w:tcPr>
          <w:p w14:paraId="079B2A26" w14:textId="648868A8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66ACB537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0AB0EEC7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40C4FC12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6604C08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600705B8" w14:textId="6427CD88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50A36" w:rsidRPr="00B50A36" w14:paraId="55706DC5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4B484F42" w14:textId="5CC878E9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30157B02" w14:textId="6023E772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431CC202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14BAF1A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F895343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3B56B6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24BEA83" w14:textId="5F5B1159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2CEC10A6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464DCEAD" w14:textId="57F9B93A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964" w:type="dxa"/>
            <w:vAlign w:val="center"/>
          </w:tcPr>
          <w:p w14:paraId="31FE9A5D" w14:textId="5C72E843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0F74C19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0D34B074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396214C1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02C2F5F3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C6229D9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723E4701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0E6DE0E6" w14:textId="11674A87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285982A4" w14:textId="3F45491A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0CF5A912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763C2B3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931187B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B84FD27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7F08C2C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5182225B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3E36ECFA" w14:textId="0CC59788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964" w:type="dxa"/>
            <w:vAlign w:val="center"/>
          </w:tcPr>
          <w:p w14:paraId="5C2E06AA" w14:textId="60124076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6CC28B69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7E6B2B4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706972C0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18643619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577C2AC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0DA16A1F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22EB7E4" w14:textId="3BCFF239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16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05519912" w14:textId="373FDCCA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266A091A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CEC01D0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50E5A76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2B128CC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1770256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28FE8FBD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7F3CBE51" w14:textId="277E3225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17</w:t>
            </w:r>
          </w:p>
        </w:tc>
        <w:tc>
          <w:tcPr>
            <w:tcW w:w="964" w:type="dxa"/>
            <w:vAlign w:val="center"/>
          </w:tcPr>
          <w:p w14:paraId="585E1A91" w14:textId="2805F6C5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2D2E114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5B5AB500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41DEAEC5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16E39961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347FE19A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50A36" w:rsidRPr="00B50A36" w14:paraId="20161C60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552FF1A9" w14:textId="2CB01E97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18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2B56CB18" w14:textId="07D89EB0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3BBA245F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F122361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5E43C65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D1AC7A6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FEDC7C8" w14:textId="21E65A16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198A0B8B" w14:textId="77777777" w:rsidTr="009C3859">
        <w:trPr>
          <w:trHeight w:val="567"/>
        </w:trPr>
        <w:tc>
          <w:tcPr>
            <w:tcW w:w="560" w:type="dxa"/>
            <w:vAlign w:val="center"/>
          </w:tcPr>
          <w:p w14:paraId="5F3BD596" w14:textId="702ED49E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19</w:t>
            </w:r>
          </w:p>
        </w:tc>
        <w:tc>
          <w:tcPr>
            <w:tcW w:w="964" w:type="dxa"/>
            <w:vAlign w:val="center"/>
          </w:tcPr>
          <w:p w14:paraId="157DB45C" w14:textId="1C4C857B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vAlign w:val="center"/>
          </w:tcPr>
          <w:p w14:paraId="127CF13C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14:paraId="5E3F4D0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3D7B1BA0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vAlign w:val="center"/>
          </w:tcPr>
          <w:p w14:paraId="36DF9C4C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3B7BDAEA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14550" w:rsidRPr="00B50A36" w14:paraId="65C6CEBD" w14:textId="77777777" w:rsidTr="009C3859">
        <w:trPr>
          <w:trHeight w:val="567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9724EBF" w14:textId="5021AC55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20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3143E21C" w14:textId="3EA9745C" w:rsidR="00B14550" w:rsidRPr="00B50A36" w:rsidRDefault="00B14550" w:rsidP="00B145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1446153B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FA92FBB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898F4B8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EF1243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408197E" w14:textId="77777777" w:rsidR="00B14550" w:rsidRPr="00B50A36" w:rsidRDefault="00B14550" w:rsidP="00B14550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65F5404" w14:textId="77777777" w:rsidR="00B14550" w:rsidRPr="00B50A36" w:rsidRDefault="00B14550">
      <w:pPr>
        <w:rPr>
          <w:rFonts w:ascii="ＭＳ Ｐゴシック" w:eastAsia="ＭＳ Ｐゴシック" w:hAnsi="ＭＳ Ｐゴシック"/>
        </w:rPr>
      </w:pPr>
    </w:p>
    <w:sectPr w:rsidR="00B14550" w:rsidRPr="00B50A36" w:rsidSect="00B145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52"/>
    <w:rsid w:val="000E0FD8"/>
    <w:rsid w:val="00237D52"/>
    <w:rsid w:val="005D3609"/>
    <w:rsid w:val="006725CC"/>
    <w:rsid w:val="007D4C3A"/>
    <w:rsid w:val="008034AD"/>
    <w:rsid w:val="009C3859"/>
    <w:rsid w:val="00B14550"/>
    <w:rsid w:val="00B5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8E29AA"/>
  <w15:chartTrackingRefBased/>
  <w15:docId w15:val="{C0A2E2AB-5015-4A6E-9094-024C81CD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2020-10-29T14:36:00Z</dcterms:created>
  <dcterms:modified xsi:type="dcterms:W3CDTF">2020-10-30T13:21:00Z</dcterms:modified>
</cp:coreProperties>
</file>