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326E1" w14:textId="2A4AD549" w:rsidR="00C41EC1" w:rsidRPr="00E3353D" w:rsidRDefault="00A04ACD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42CCCAA" wp14:editId="785511FA">
            <wp:simplePos x="0" y="0"/>
            <wp:positionH relativeFrom="margin">
              <wp:posOffset>5695950</wp:posOffset>
            </wp:positionH>
            <wp:positionV relativeFrom="paragraph">
              <wp:posOffset>8366018</wp:posOffset>
            </wp:positionV>
            <wp:extent cx="1085850" cy="1628248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984" cy="1629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C35CA59" wp14:editId="74235E9F">
                <wp:simplePos x="0" y="0"/>
                <wp:positionH relativeFrom="margin">
                  <wp:posOffset>425450</wp:posOffset>
                </wp:positionH>
                <wp:positionV relativeFrom="paragraph">
                  <wp:posOffset>9215755</wp:posOffset>
                </wp:positionV>
                <wp:extent cx="5822950" cy="558800"/>
                <wp:effectExtent l="0" t="0" r="0" b="0"/>
                <wp:wrapSquare wrapText="bothSides"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0" cy="55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5A590" w14:textId="018EF236" w:rsidR="00F56B3A" w:rsidRPr="00F56B3A" w:rsidRDefault="00F56B3A" w:rsidP="00F56B3A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F56B3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飛沫感染防止にご協力をお願いします。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35CA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3.5pt;margin-top:725.65pt;width:458.5pt;height:4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" filled="f" stroked="f">
                <v:textbox>
                  <w:txbxContent>
                    <w:p w14:paraId="7825A590" w14:textId="018EF236" w:rsidR="00F56B3A" w:rsidRPr="00F56B3A" w:rsidRDefault="00F56B3A" w:rsidP="00F56B3A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 w:rsidRPr="00F56B3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44"/>
                          <w:szCs w:val="44"/>
                        </w:rPr>
                        <w:t>飛沫感染防止にご協力をお願いします。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FB1AD84" wp14:editId="4E59E19C">
                <wp:simplePos x="0" y="0"/>
                <wp:positionH relativeFrom="margin">
                  <wp:posOffset>279400</wp:posOffset>
                </wp:positionH>
                <wp:positionV relativeFrom="paragraph">
                  <wp:posOffset>4337050</wp:posOffset>
                </wp:positionV>
                <wp:extent cx="6546850" cy="4438650"/>
                <wp:effectExtent l="0" t="0" r="0" b="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0" cy="443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0DDD3" w14:textId="630DB2E7" w:rsidR="00E84EFB" w:rsidRPr="00E3353D" w:rsidRDefault="00E84EFB" w:rsidP="00E84EFB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●</w:t>
                            </w:r>
                            <w:r w:rsidR="00A04ACD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お食事中の会話は控えましょう。</w:t>
                            </w:r>
                          </w:p>
                          <w:p w14:paraId="286F5E9E" w14:textId="64D62AE0" w:rsidR="00E84EFB" w:rsidRPr="00E3353D" w:rsidRDefault="00A04ACD" w:rsidP="00E84EFB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●</w:t>
                            </w: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84EFB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会話</w:t>
                            </w:r>
                            <w:r w:rsidR="005E0873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時</w:t>
                            </w:r>
                            <w:r w:rsidR="00E84EFB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はマスクを着用</w:t>
                            </w:r>
                            <w:r w:rsidR="005E0873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しましょう。</w:t>
                            </w:r>
                          </w:p>
                          <w:p w14:paraId="0A18C3B7" w14:textId="58673823" w:rsidR="005E0873" w:rsidRPr="00E3353D" w:rsidRDefault="005E0873" w:rsidP="005E0873">
                            <w:pPr>
                              <w:ind w:right="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＋</w:t>
                            </w:r>
                          </w:p>
                          <w:p w14:paraId="44B96B94" w14:textId="5FFACAE2" w:rsidR="005E0873" w:rsidRPr="00E3353D" w:rsidRDefault="00A04ACD" w:rsidP="00E84EFB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●</w:t>
                            </w: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5E0873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斜め向かいに座りましょう。</w:t>
                            </w:r>
                          </w:p>
                          <w:p w14:paraId="04E40A93" w14:textId="4CC10969" w:rsidR="005E0873" w:rsidRPr="00E3353D" w:rsidRDefault="00A04ACD" w:rsidP="00E84EFB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●</w:t>
                            </w: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5E0873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食器の使い回しはやめましょう。</w:t>
                            </w:r>
                          </w:p>
                          <w:p w14:paraId="707351CA" w14:textId="4BD3EAC6" w:rsidR="005E0873" w:rsidRPr="005E0873" w:rsidRDefault="00A04ACD" w:rsidP="00E84EFB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</w:pP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●</w:t>
                            </w:r>
                            <w:r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 xml:space="preserve"> お</w:t>
                            </w:r>
                            <w:r w:rsidR="005E0873" w:rsidRPr="00E335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食事は短時間ですませましょう</w:t>
                            </w:r>
                            <w:r w:rsidR="005E08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  <w:t>。</w:t>
                            </w:r>
                          </w:p>
                          <w:p w14:paraId="5FD4012D" w14:textId="77777777" w:rsidR="00A04ACD" w:rsidRDefault="00A04AC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1AD84" id="テキスト ボックス 7" o:spid="_x0000_s1027" type="#_x0000_t202" style="position:absolute;left:0;text-align:left;margin-left:22pt;margin-top:341.5pt;width:515.5pt;height:349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" filled="f" stroked="f">
                <v:textbox>
                  <w:txbxContent>
                    <w:p w14:paraId="4190DDD3" w14:textId="630DB2E7" w:rsidR="00E84EFB" w:rsidRPr="00E3353D" w:rsidRDefault="00E84EFB" w:rsidP="00E84EFB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●</w:t>
                      </w:r>
                      <w:r w:rsidR="00A04ACD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 xml:space="preserve"> </w:t>
                      </w: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お食事中の会話は控えましょう。</w:t>
                      </w:r>
                    </w:p>
                    <w:p w14:paraId="286F5E9E" w14:textId="64D62AE0" w:rsidR="00E84EFB" w:rsidRPr="00E3353D" w:rsidRDefault="00A04ACD" w:rsidP="00E84EFB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●</w:t>
                      </w: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 xml:space="preserve"> </w:t>
                      </w:r>
                      <w:r w:rsidR="00E84EFB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会話</w:t>
                      </w:r>
                      <w:r w:rsidR="005E0873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時</w:t>
                      </w:r>
                      <w:r w:rsidR="00E84EFB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はマスクを着用</w:t>
                      </w:r>
                      <w:r w:rsidR="005E0873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しましょう。</w:t>
                      </w:r>
                    </w:p>
                    <w:p w14:paraId="0A18C3B7" w14:textId="58673823" w:rsidR="005E0873" w:rsidRPr="00E3353D" w:rsidRDefault="005E0873" w:rsidP="005E0873">
                      <w:pPr>
                        <w:ind w:right="105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＋</w:t>
                      </w:r>
                    </w:p>
                    <w:p w14:paraId="44B96B94" w14:textId="5FFACAE2" w:rsidR="005E0873" w:rsidRPr="00E3353D" w:rsidRDefault="00A04ACD" w:rsidP="00E84EFB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●</w:t>
                      </w: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 xml:space="preserve"> </w:t>
                      </w:r>
                      <w:r w:rsidR="005E0873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斜め向かいに座りましょう。</w:t>
                      </w:r>
                    </w:p>
                    <w:p w14:paraId="04E40A93" w14:textId="4CC10969" w:rsidR="005E0873" w:rsidRPr="00E3353D" w:rsidRDefault="00A04ACD" w:rsidP="00E84EFB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●</w:t>
                      </w: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 xml:space="preserve"> </w:t>
                      </w:r>
                      <w:r w:rsidR="005E0873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食器の使い回しはやめましょう。</w:t>
                      </w:r>
                    </w:p>
                    <w:p w14:paraId="707351CA" w14:textId="4BD3EAC6" w:rsidR="005E0873" w:rsidRPr="005E0873" w:rsidRDefault="00A04ACD" w:rsidP="00E84EFB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</w:pP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●</w:t>
                      </w:r>
                      <w:r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 xml:space="preserve"> お</w:t>
                      </w:r>
                      <w:r w:rsidR="005E0873" w:rsidRPr="00E335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56"/>
                          <w:szCs w:val="56"/>
                        </w:rPr>
                        <w:t>食事は短時間ですませましょう</w:t>
                      </w:r>
                      <w:r w:rsidR="005E087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  <w:t>。</w:t>
                      </w:r>
                    </w:p>
                    <w:p w14:paraId="5FD4012D" w14:textId="77777777" w:rsidR="00A04ACD" w:rsidRDefault="00A04ACD"/>
                  </w:txbxContent>
                </v:textbox>
                <w10:wrap type="square" anchorx="margin"/>
              </v:shape>
            </w:pict>
          </mc:Fallback>
        </mc:AlternateContent>
      </w:r>
      <w:r w:rsidR="00A12777">
        <w:rPr>
          <w:noProof/>
        </w:rPr>
        <w:drawing>
          <wp:anchor distT="0" distB="0" distL="114300" distR="114300" simplePos="0" relativeHeight="251668480" behindDoc="1" locked="0" layoutInCell="1" allowOverlap="1" wp14:anchorId="72708847" wp14:editId="19A04A91">
            <wp:simplePos x="0" y="0"/>
            <wp:positionH relativeFrom="column">
              <wp:posOffset>0</wp:posOffset>
            </wp:positionH>
            <wp:positionV relativeFrom="paragraph">
              <wp:posOffset>4104167</wp:posOffset>
            </wp:positionV>
            <wp:extent cx="6635197" cy="50185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197" cy="501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5FE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D59BA02" wp14:editId="4EA2122D">
                <wp:simplePos x="0" y="0"/>
                <wp:positionH relativeFrom="margin">
                  <wp:posOffset>29210</wp:posOffset>
                </wp:positionH>
                <wp:positionV relativeFrom="paragraph">
                  <wp:posOffset>2908300</wp:posOffset>
                </wp:positionV>
                <wp:extent cx="6648450" cy="1143000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0BA41" w14:textId="676E3854" w:rsidR="005C55FE" w:rsidRPr="005C55FE" w:rsidRDefault="005C55FE" w:rsidP="005C55FE">
                            <w:pPr>
                              <w:ind w:right="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96"/>
                                <w:szCs w:val="96"/>
                              </w:rPr>
                            </w:pPr>
                            <w:r w:rsidRPr="005C55F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96"/>
                                <w:szCs w:val="96"/>
                              </w:rPr>
                              <w:t>ご協力をお願いします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9BA02" id="テキスト ボックス 4" o:spid="_x0000_s1028" type="#_x0000_t202" style="position:absolute;left:0;text-align:left;margin-left:2.3pt;margin-top:229pt;width:523.5pt;height:90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" filled="f" stroked="f">
                <v:textbox>
                  <w:txbxContent>
                    <w:p w14:paraId="79D0BA41" w14:textId="676E3854" w:rsidR="005C55FE" w:rsidRPr="005C55FE" w:rsidRDefault="005C55FE" w:rsidP="005C55FE">
                      <w:pPr>
                        <w:ind w:right="105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96"/>
                          <w:szCs w:val="96"/>
                        </w:rPr>
                      </w:pPr>
                      <w:r w:rsidRPr="005C55F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96"/>
                          <w:szCs w:val="96"/>
                        </w:rPr>
                        <w:t>ご協力をお願いします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4015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993100" wp14:editId="7A2E5974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6559550" cy="28194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281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CA461" w14:textId="7F1225FA" w:rsidR="00C41EC1" w:rsidRPr="00C41EC1" w:rsidRDefault="00C41EC1" w:rsidP="00C41EC1">
                            <w:pPr>
                              <w:ind w:right="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360"/>
                                <w:szCs w:val="380"/>
                              </w:rPr>
                            </w:pPr>
                            <w:r w:rsidRPr="00C41EC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360"/>
                                <w:szCs w:val="380"/>
                              </w:rPr>
                              <w:t>黙 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93100" id="テキスト ボックス 2" o:spid="_x0000_s1029" type="#_x0000_t202" style="position:absolute;left:0;text-align:left;margin-left:465.3pt;margin-top:6pt;width:516.5pt;height:222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" filled="f" stroked="f">
                <v:textbox>
                  <w:txbxContent>
                    <w:p w14:paraId="6B5CA461" w14:textId="7F1225FA" w:rsidR="00C41EC1" w:rsidRPr="00C41EC1" w:rsidRDefault="00C41EC1" w:rsidP="00C41EC1">
                      <w:pPr>
                        <w:ind w:right="105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360"/>
                          <w:szCs w:val="380"/>
                        </w:rPr>
                      </w:pPr>
                      <w:r w:rsidRPr="00C41EC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360"/>
                          <w:szCs w:val="380"/>
                        </w:rPr>
                        <w:t>黙 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401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7A21BE9" wp14:editId="73314F47">
                <wp:simplePos x="0" y="0"/>
                <wp:positionH relativeFrom="margin">
                  <wp:posOffset>4203700</wp:posOffset>
                </wp:positionH>
                <wp:positionV relativeFrom="paragraph">
                  <wp:posOffset>0</wp:posOffset>
                </wp:positionV>
                <wp:extent cx="1835150" cy="584200"/>
                <wp:effectExtent l="0" t="0" r="0" b="635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0" cy="584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C621F" w14:textId="59C15447" w:rsidR="00274015" w:rsidRPr="00274015" w:rsidRDefault="00274015" w:rsidP="00274015">
                            <w:pPr>
                              <w:ind w:right="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</w:pPr>
                            <w:r w:rsidRPr="002740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740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>ょ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740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>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21BE9" id="テキスト ボックス 3" o:spid="_x0000_s1030" type="#_x0000_t202" style="position:absolute;left:0;text-align:left;margin-left:331pt;margin-top:0;width:144.5pt;height:4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" filled="f" stroked="f">
                <v:textbox>
                  <w:txbxContent>
                    <w:p w14:paraId="11BC621F" w14:textId="59C15447" w:rsidR="00274015" w:rsidRPr="00274015" w:rsidRDefault="00274015" w:rsidP="00274015">
                      <w:pPr>
                        <w:ind w:right="105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</w:pPr>
                      <w:r w:rsidRPr="0027401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>し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 xml:space="preserve"> </w:t>
                      </w:r>
                      <w:r w:rsidRPr="0027401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>ょ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 xml:space="preserve"> </w:t>
                      </w:r>
                      <w:r w:rsidRPr="0027401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>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401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6AA573" wp14:editId="0E3F221B">
                <wp:simplePos x="0" y="0"/>
                <wp:positionH relativeFrom="margin">
                  <wp:posOffset>857250</wp:posOffset>
                </wp:positionH>
                <wp:positionV relativeFrom="paragraph">
                  <wp:posOffset>6350</wp:posOffset>
                </wp:positionV>
                <wp:extent cx="1498600" cy="584200"/>
                <wp:effectExtent l="0" t="0" r="0" b="635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584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893DB" w14:textId="0CD03D01" w:rsidR="00274015" w:rsidRPr="00274015" w:rsidRDefault="00274015" w:rsidP="00274015">
                            <w:pPr>
                              <w:ind w:right="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</w:pPr>
                            <w:r w:rsidRPr="002740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Pr="002740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48"/>
                                <w:szCs w:val="48"/>
                              </w:rPr>
                              <w:t>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AA573" id="_x0000_s1031" type="#_x0000_t202" style="position:absolute;left:0;text-align:left;margin-left:67.5pt;margin-top:.5pt;width:118pt;height:4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" filled="f" stroked="f">
                <v:textbox>
                  <w:txbxContent>
                    <w:p w14:paraId="11F893DB" w14:textId="0CD03D01" w:rsidR="00274015" w:rsidRPr="00274015" w:rsidRDefault="00274015" w:rsidP="00274015">
                      <w:pPr>
                        <w:ind w:right="105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</w:pPr>
                      <w:r w:rsidRPr="0027401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>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 xml:space="preserve">　</w:t>
                      </w:r>
                      <w:r w:rsidRPr="0027401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48"/>
                          <w:szCs w:val="48"/>
                        </w:rPr>
                        <w:t>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41E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004F3" wp14:editId="7C3C80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6667500" cy="2889250"/>
                <wp:effectExtent l="19050" t="19050" r="38100" b="444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288925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061EE7" id="四角形: 角を丸くする 1" o:spid="_x0000_s1026" style="position:absolute;left:0;text-align:left;margin-left:0;margin-top:1.5pt;width:525pt;height:227.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" filled="f" strokecolor="#ed7d31 [3205]" strokeweight="4.5pt">
                <v:stroke joinstyle="miter"/>
                <w10:wrap anchorx="margin"/>
              </v:roundrect>
            </w:pict>
          </mc:Fallback>
        </mc:AlternateContent>
      </w:r>
      <w:r w:rsidR="00E3353D">
        <w:t>–</w:t>
      </w:r>
    </w:p>
    <w:sectPr w:rsidR="00C41EC1" w:rsidRPr="00E3353D" w:rsidSect="00C41E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7E"/>
    <w:rsid w:val="00171AAA"/>
    <w:rsid w:val="00264959"/>
    <w:rsid w:val="00274015"/>
    <w:rsid w:val="00293A87"/>
    <w:rsid w:val="005C55FE"/>
    <w:rsid w:val="005E0873"/>
    <w:rsid w:val="006B7DDE"/>
    <w:rsid w:val="00963B4F"/>
    <w:rsid w:val="00A04ACD"/>
    <w:rsid w:val="00A12777"/>
    <w:rsid w:val="00C41EC1"/>
    <w:rsid w:val="00C9257E"/>
    <w:rsid w:val="00E3353D"/>
    <w:rsid w:val="00E84EFB"/>
    <w:rsid w:val="00F5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CE51C0"/>
  <w15:chartTrackingRefBased/>
  <w15:docId w15:val="{714789CB-91FE-477A-9B77-19850F63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14</cp:revision>
  <dcterms:created xsi:type="dcterms:W3CDTF">2021-01-30T16:06:00Z</dcterms:created>
  <dcterms:modified xsi:type="dcterms:W3CDTF">2021-01-31T13:17:00Z</dcterms:modified>
</cp:coreProperties>
</file>