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EE3FC" w14:textId="162331D0" w:rsidR="00DB7414" w:rsidRDefault="008832D1" w:rsidP="00DB7414"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572CC80" wp14:editId="0FD31608">
                <wp:simplePos x="0" y="0"/>
                <wp:positionH relativeFrom="margin">
                  <wp:align>center</wp:align>
                </wp:positionH>
                <wp:positionV relativeFrom="paragraph">
                  <wp:posOffset>-245745</wp:posOffset>
                </wp:positionV>
                <wp:extent cx="7137400" cy="7029450"/>
                <wp:effectExtent l="0" t="0" r="6350" b="0"/>
                <wp:wrapNone/>
                <wp:docPr id="24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7400" cy="70294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D19F10" id="四角形: 角を丸くする 24" o:spid="_x0000_s1026" style="position:absolute;left:0;text-align:left;margin-left:0;margin-top:-19.35pt;width:562pt;height:553.5pt;z-index:251657215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" fillcolor="#2e74b5 [2408]" stroked="f" strokeweight="1pt">
                <v:stroke joinstyle="miter"/>
                <w10:wrap anchorx="margin"/>
              </v:roundrect>
            </w:pict>
          </mc:Fallback>
        </mc:AlternateContent>
      </w:r>
      <w:r w:rsidR="0038711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5B81594" wp14:editId="0B63DF74">
                <wp:simplePos x="0" y="0"/>
                <wp:positionH relativeFrom="margin">
                  <wp:posOffset>-1022985</wp:posOffset>
                </wp:positionH>
                <wp:positionV relativeFrom="paragraph">
                  <wp:posOffset>-1057275</wp:posOffset>
                </wp:positionV>
                <wp:extent cx="7429500" cy="1243854"/>
                <wp:effectExtent l="0" t="0" r="0" b="0"/>
                <wp:wrapNone/>
                <wp:docPr id="3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0" cy="12438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7AD41" w14:textId="0E7B5FFD" w:rsidR="00387118" w:rsidRPr="00387118" w:rsidRDefault="00387118" w:rsidP="00387118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</w:rPr>
                            </w:pPr>
                            <w:r w:rsidRPr="0038711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</w:rPr>
                              <w:t>P</w:t>
                            </w:r>
                            <w:r w:rsidRPr="00387118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</w:rPr>
                              <w:t>lease close the toilet lid.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B815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0.55pt;margin-top:-83.25pt;width:585pt;height:97.95pt;z-index:2517084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" filled="f" stroked="f">
                <v:textbox style="mso-fit-shape-to-text:t">
                  <w:txbxContent>
                    <w:p w14:paraId="2BF7AD41" w14:textId="0E7B5FFD" w:rsidR="00387118" w:rsidRPr="00387118" w:rsidRDefault="00387118" w:rsidP="00387118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4472C4" w:themeColor="accent1"/>
                          <w:sz w:val="72"/>
                          <w:szCs w:val="72"/>
                        </w:rPr>
                      </w:pPr>
                      <w:r w:rsidRPr="0038711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4472C4" w:themeColor="accent1"/>
                          <w:sz w:val="72"/>
                          <w:szCs w:val="72"/>
                        </w:rPr>
                        <w:t>P</w:t>
                      </w:r>
                      <w:r w:rsidRPr="00387118">
                        <w:rPr>
                          <w:rFonts w:ascii="BIZ UDPゴシック" w:eastAsia="BIZ UDPゴシック" w:hAnsi="BIZ UDPゴシック"/>
                          <w:b/>
                          <w:bCs/>
                          <w:color w:val="4472C4" w:themeColor="accent1"/>
                          <w:sz w:val="72"/>
                          <w:szCs w:val="72"/>
                        </w:rPr>
                        <w:t>lease close the toilet lid.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627B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D5CC092" wp14:editId="243EEA0E">
                <wp:simplePos x="0" y="0"/>
                <wp:positionH relativeFrom="margin">
                  <wp:posOffset>-595630</wp:posOffset>
                </wp:positionH>
                <wp:positionV relativeFrom="paragraph">
                  <wp:posOffset>180975</wp:posOffset>
                </wp:positionV>
                <wp:extent cx="6629400" cy="3612198"/>
                <wp:effectExtent l="0" t="0" r="0" b="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9400" cy="3612198"/>
                          <a:chOff x="0" y="0"/>
                          <a:chExt cx="6629400" cy="3612198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629400" cy="1243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DB9EFA" w14:textId="2841665D" w:rsidR="00DB7414" w:rsidRPr="00E84AA4" w:rsidRDefault="00DB7414" w:rsidP="00DB7414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120"/>
                                  <w:szCs w:val="120"/>
                                </w:rPr>
                              </w:pPr>
                              <w:r w:rsidRPr="00E84AA4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120"/>
                                  <w:szCs w:val="120"/>
                                </w:rPr>
                                <w:t>トイレ</w:t>
                              </w:r>
                              <w:r w:rsidR="008678F2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120"/>
                                  <w:szCs w:val="120"/>
                                </w:rPr>
                                <w:t>の</w:t>
                              </w:r>
                              <w:r w:rsidRPr="00E84AA4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120"/>
                                  <w:szCs w:val="120"/>
                                </w:rPr>
                                <w:t>使用後は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74750"/>
                            <a:ext cx="6623050" cy="1243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D8AF52" w14:textId="2488C736" w:rsidR="00E84AA4" w:rsidRPr="00C64D5D" w:rsidRDefault="00E84AA4" w:rsidP="00E84AA4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120"/>
                                  <w:szCs w:val="120"/>
                                  <w:u w:val="single"/>
                                </w:rPr>
                              </w:pPr>
                              <w:r w:rsidRPr="00C64D5D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120"/>
                                  <w:szCs w:val="120"/>
                                  <w:u w:val="single"/>
                                </w:rPr>
                                <w:t>フタを閉めて</w:t>
                              </w:r>
                              <w:r w:rsidR="008678F2" w:rsidRPr="00C64D5D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120"/>
                                  <w:szCs w:val="120"/>
                                  <w:u w:val="single"/>
                                </w:rPr>
                                <w:t>から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350" y="2368234"/>
                            <a:ext cx="6604634" cy="1243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2B4EBB" w14:textId="76831017" w:rsidR="00E84AA4" w:rsidRPr="00E84AA4" w:rsidRDefault="00C628EC" w:rsidP="00E84AA4">
                              <w:pPr>
                                <w:jc w:val="center"/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120"/>
                                  <w:szCs w:val="120"/>
                                </w:rPr>
                                <w:t>水を</w:t>
                              </w:r>
                              <w:r w:rsidR="00E84AA4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120"/>
                                  <w:szCs w:val="120"/>
                                </w:rPr>
                                <w:t>流し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120"/>
                                  <w:szCs w:val="120"/>
                                </w:rPr>
                                <w:t>ましょう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5CC092" id="グループ化 28" o:spid="_x0000_s1027" style="position:absolute;left:0;text-align:left;margin-left:-46.9pt;margin-top:14.25pt;width:522pt;height:284.45pt;z-index:251694080;mso-position-horizontal-relative:margin;mso-width-relative:margin;mso-height-relative:margin" coordsize="66294,36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">
                <v:shape id="_x0000_s1028" type="#_x0000_t202" style="position:absolute;width:66294;height:12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3EDB9EFA" w14:textId="2841665D" w:rsidR="00DB7414" w:rsidRPr="00E84AA4" w:rsidRDefault="00DB7414" w:rsidP="00DB7414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sz w:val="120"/>
                            <w:szCs w:val="120"/>
                          </w:rPr>
                        </w:pPr>
                        <w:r w:rsidRPr="00E84AA4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120"/>
                            <w:szCs w:val="120"/>
                          </w:rPr>
                          <w:t>トイレ</w:t>
                        </w:r>
                        <w:r w:rsidR="008678F2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120"/>
                            <w:szCs w:val="120"/>
                          </w:rPr>
                          <w:t>の</w:t>
                        </w:r>
                        <w:r w:rsidRPr="00E84AA4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120"/>
                            <w:szCs w:val="120"/>
                          </w:rPr>
                          <w:t>使用後は</w:t>
                        </w:r>
                      </w:p>
                    </w:txbxContent>
                  </v:textbox>
                </v:shape>
                <v:shape id="_x0000_s1029" type="#_x0000_t202" style="position:absolute;top:11747;width:66230;height:12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28D8AF52" w14:textId="2488C736" w:rsidR="00E84AA4" w:rsidRPr="00C64D5D" w:rsidRDefault="00E84AA4" w:rsidP="00E84AA4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sz w:val="120"/>
                            <w:szCs w:val="120"/>
                            <w:u w:val="single"/>
                          </w:rPr>
                        </w:pPr>
                        <w:r w:rsidRPr="00C64D5D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120"/>
                            <w:szCs w:val="120"/>
                            <w:u w:val="single"/>
                          </w:rPr>
                          <w:t>フタを閉めて</w:t>
                        </w:r>
                        <w:r w:rsidR="008678F2" w:rsidRPr="00C64D5D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120"/>
                            <w:szCs w:val="120"/>
                            <w:u w:val="single"/>
                          </w:rPr>
                          <w:t>から</w:t>
                        </w:r>
                      </w:p>
                    </w:txbxContent>
                  </v:textbox>
                </v:shape>
                <v:shape id="_x0000_s1030" type="#_x0000_t202" style="position:absolute;left:63;top:23682;width:66046;height:1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102B4EBB" w14:textId="76831017" w:rsidR="00E84AA4" w:rsidRPr="00E84AA4" w:rsidRDefault="00C628EC" w:rsidP="00E84AA4">
                        <w:pPr>
                          <w:jc w:val="center"/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120"/>
                            <w:szCs w:val="120"/>
                          </w:rPr>
                          <w:t>水を</w:t>
                        </w:r>
                        <w:r w:rsidR="00E84AA4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120"/>
                            <w:szCs w:val="120"/>
                          </w:rPr>
                          <w:t>流し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120"/>
                            <w:szCs w:val="120"/>
                          </w:rPr>
                          <w:t>ましょう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0F4E67D" w14:textId="4E2492E5" w:rsidR="00510948" w:rsidRDefault="00DA003E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4A9F90" wp14:editId="707C3AC2">
                <wp:simplePos x="0" y="0"/>
                <wp:positionH relativeFrom="margin">
                  <wp:posOffset>2288223</wp:posOffset>
                </wp:positionH>
                <wp:positionV relativeFrom="paragraph">
                  <wp:posOffset>3387407</wp:posOffset>
                </wp:positionV>
                <wp:extent cx="1591914" cy="1785325"/>
                <wp:effectExtent l="0" t="0" r="0" b="0"/>
                <wp:wrapNone/>
                <wp:docPr id="23" name="矢印: 環状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017812" flipH="1">
                          <a:off x="0" y="0"/>
                          <a:ext cx="1591914" cy="1785325"/>
                        </a:xfrm>
                        <a:prstGeom prst="circularArrow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9F53E" id="矢印: 環状 23" o:spid="_x0000_s1026" style="position:absolute;left:0;text-align:left;margin-left:180.2pt;margin-top:266.7pt;width:125.35pt;height:140.6pt;rotation:5004971fd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591914,1785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" path="m99495,892663v,-388720,247364,-720160,584229,-782802c1039464,43710,1380744,297610,1470487,695184r96725,l1392925,892662,1169234,695184r95917,c1180369,407820,927341,243620,679352,315037,455924,379380,298484,618155,298484,892663r-198989,xe" fillcolor="#ffc000 [3207]" stroked="f" strokeweight="1pt">
                <v:stroke joinstyle="miter"/>
                <v:path arrowok="t" o:connecttype="custom" o:connectlocs="99495,892663;683724,109861;1470487,695184;1567212,695184;1392925,892662;1169234,695184;1265151,695184;679352,315037;298484,892663;99495,892663" o:connectangles="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A3768E3" wp14:editId="38907295">
                <wp:simplePos x="0" y="0"/>
                <wp:positionH relativeFrom="column">
                  <wp:posOffset>2914015</wp:posOffset>
                </wp:positionH>
                <wp:positionV relativeFrom="paragraph">
                  <wp:posOffset>4115435</wp:posOffset>
                </wp:positionV>
                <wp:extent cx="2705100" cy="2440940"/>
                <wp:effectExtent l="0" t="704850" r="0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5100" cy="2440940"/>
                          <a:chOff x="0" y="0"/>
                          <a:chExt cx="1694639" cy="1793412"/>
                        </a:xfrm>
                        <a:solidFill>
                          <a:schemeClr val="bg1"/>
                        </a:solidFill>
                      </wpg:grpSpPr>
                      <wpg:grpSp>
                        <wpg:cNvPr id="21" name="グループ化 21"/>
                        <wpg:cNvGrpSpPr/>
                        <wpg:grpSpPr>
                          <a:xfrm>
                            <a:off x="0" y="32363"/>
                            <a:ext cx="1506773" cy="1761049"/>
                            <a:chOff x="0" y="0"/>
                            <a:chExt cx="1506773" cy="1761049"/>
                          </a:xfrm>
                          <a:grpFill/>
                        </wpg:grpSpPr>
                        <wpg:grpSp>
                          <wpg:cNvPr id="20" name="グループ化 20"/>
                          <wpg:cNvGrpSpPr/>
                          <wpg:grpSpPr>
                            <a:xfrm>
                              <a:off x="3976" y="0"/>
                              <a:ext cx="1497220" cy="1761049"/>
                              <a:chOff x="0" y="0"/>
                              <a:chExt cx="1497220" cy="1761049"/>
                            </a:xfrm>
                            <a:grpFill/>
                          </wpg:grpSpPr>
                          <wps:wsp>
                            <wps:cNvPr id="1" name="部分円 1"/>
                            <wps:cNvSpPr/>
                            <wps:spPr>
                              <a:xfrm>
                                <a:off x="0" y="0"/>
                                <a:ext cx="1492250" cy="1492250"/>
                              </a:xfrm>
                              <a:prstGeom prst="pie">
                                <a:avLst>
                                  <a:gd name="adj1" fmla="val 0"/>
                                  <a:gd name="adj2" fmla="val 10813222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正方形/長方形 3"/>
                            <wps:cNvSpPr/>
                            <wps:spPr>
                              <a:xfrm>
                                <a:off x="576470" y="751399"/>
                                <a:ext cx="920750" cy="100965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" name="四角形: 角を丸くする 4"/>
                          <wps:cNvSpPr/>
                          <wps:spPr>
                            <a:xfrm>
                              <a:off x="0" y="592373"/>
                              <a:ext cx="1506773" cy="125398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グループ化 19"/>
                        <wpg:cNvGrpSpPr/>
                        <wpg:grpSpPr>
                          <a:xfrm rot="18419689">
                            <a:off x="859155" y="-686457"/>
                            <a:ext cx="149027" cy="1521941"/>
                            <a:chOff x="0" y="0"/>
                            <a:chExt cx="127715" cy="1280519"/>
                          </a:xfrm>
                          <a:grpFill/>
                        </wpg:grpSpPr>
                        <wps:wsp>
                          <wps:cNvPr id="5" name="フローチャート: 端子 5"/>
                          <wps:cNvSpPr/>
                          <wps:spPr>
                            <a:xfrm rot="5566209">
                              <a:off x="-571685" y="571869"/>
                              <a:ext cx="1271270" cy="127531"/>
                            </a:xfrm>
                            <a:prstGeom prst="flowChartTerminator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四角形: 角を丸くする 2"/>
                          <wps:cNvSpPr/>
                          <wps:spPr>
                            <a:xfrm rot="16369135">
                              <a:off x="-522307" y="636322"/>
                              <a:ext cx="1166504" cy="121890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6D5E15" id="グループ化 25" o:spid="_x0000_s1026" style="position:absolute;left:0;text-align:left;margin-left:229.45pt;margin-top:324.05pt;width:213pt;height:192.2pt;z-index:251684864;mso-width-relative:margin;mso-height-relative:margin" coordsize="16946,17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">
                <v:group id="グループ化 21" o:spid="_x0000_s1027" style="position:absolute;top:323;width:15067;height:17611" coordsize="15067,17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group id="グループ化 20" o:spid="_x0000_s1028" style="position:absolute;left:39;width:14972;height:17610" coordsize="14972,17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部分円 1" o:spid="_x0000_s1029" style="position:absolute;width:14922;height:14922;visibility:visible;mso-wrap-style:square;v-text-anchor:middle" coordsize="1492250,149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" path="m1492250,746125v,266907,-142572,513484,-373891,646641c887040,1525923,602212,1525375,371407,1391330,140602,1257284,-1021,1010160,6,743256r746119,2869l1492250,746125xe" filled="f" stroked="f" strokeweight="1pt">
                      <v:stroke joinstyle="miter"/>
                      <v:path arrowok="t" o:connecttype="custom" o:connectlocs="1492250,746125;1118359,1392766;371407,1391330;6,743256;746125,746125;1492250,746125" o:connectangles="0,0,0,0,0,0"/>
                    </v:shape>
                    <v:rect id="正方形/長方形 3" o:spid="_x0000_s1030" style="position:absolute;left:5764;top:7513;width:9208;height:10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DAWwgAAANoAAAAPAAAAZHJzL2Rvd25yZXYueG1sRI/NasMw&#10;EITvgbyD2EBuiZwG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AbCDAWwgAAANoAAAAPAAAA&#10;AAAAAAAAAAAAAAcCAABkcnMvZG93bnJldi54bWxQSwUGAAAAAAMAAwC3AAAA9gIAAAAA&#10;" filled="f" stroked="f" strokeweight="1pt"/>
                  </v:group>
                  <v:roundrect id="四角形: 角を丸くする 4" o:spid="_x0000_s1031" style="position:absolute;top:5923;width:15067;height:12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" filled="f" stroked="f" strokeweight="1pt">
                    <v:stroke joinstyle="miter"/>
                  </v:roundrect>
                </v:group>
                <v:group id="グループ化 19" o:spid="_x0000_s1032" style="position:absolute;left:8591;top:-6865;width:1490;height:15220;rotation:-3473748fd" coordsize="1277,12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フローチャート: 端子 5" o:spid="_x0000_s1033" type="#_x0000_t116" style="position:absolute;left:-5717;top:5718;width:12712;height:1276;rotation:607978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" filled="f" stroked="f" strokeweight="1pt"/>
                  <v:roundrect id="四角形: 角を丸くする 2" o:spid="_x0000_s1034" style="position:absolute;left:-5224;top:6364;width:11665;height:1218;rotation:-5713499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" filled="f" stroked="f" strokeweight="1pt">
                    <v:stroke joinstyle="miter"/>
                  </v:roundrect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BD9BAF9" wp14:editId="0058BBA1">
                <wp:simplePos x="0" y="0"/>
                <wp:positionH relativeFrom="column">
                  <wp:posOffset>-337185</wp:posOffset>
                </wp:positionH>
                <wp:positionV relativeFrom="paragraph">
                  <wp:posOffset>3668320</wp:posOffset>
                </wp:positionV>
                <wp:extent cx="2519045" cy="2977515"/>
                <wp:effectExtent l="0" t="0" r="0" b="0"/>
                <wp:wrapNone/>
                <wp:docPr id="36" name="グループ化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045" cy="2977515"/>
                          <a:chOff x="0" y="0"/>
                          <a:chExt cx="1972945" cy="2329974"/>
                        </a:xfrm>
                      </wpg:grpSpPr>
                      <wps:wsp>
                        <wps:cNvPr id="29" name="楕円 29"/>
                        <wps:cNvSpPr/>
                        <wps:spPr>
                          <a:xfrm>
                            <a:off x="628650" y="0"/>
                            <a:ext cx="654050" cy="6540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二等辺三角形 30"/>
                        <wps:cNvSpPr/>
                        <wps:spPr>
                          <a:xfrm>
                            <a:off x="482600" y="381000"/>
                            <a:ext cx="939800" cy="1308100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フローチャート: 端子 31"/>
                        <wps:cNvSpPr/>
                        <wps:spPr>
                          <a:xfrm rot="16540411">
                            <a:off x="393382" y="1809433"/>
                            <a:ext cx="857250" cy="164783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フローチャート: 端子 32"/>
                        <wps:cNvSpPr/>
                        <wps:spPr>
                          <a:xfrm rot="15621145">
                            <a:off x="673100" y="1822450"/>
                            <a:ext cx="857250" cy="157797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フローチャート: 端子 33"/>
                        <wps:cNvSpPr/>
                        <wps:spPr>
                          <a:xfrm rot="19722407" flipV="1">
                            <a:off x="1003300" y="546100"/>
                            <a:ext cx="969645" cy="131284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フローチャート: 端子 34"/>
                        <wps:cNvSpPr/>
                        <wps:spPr>
                          <a:xfrm rot="19237060" flipV="1">
                            <a:off x="0" y="1136650"/>
                            <a:ext cx="969645" cy="140013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103F6E" id="グループ化 36" o:spid="_x0000_s1026" style="position:absolute;left:0;text-align:left;margin-left:-26.55pt;margin-top:288.85pt;width:198.35pt;height:234.45pt;z-index:251704320;mso-width-relative:margin;mso-height-relative:margin" coordsize="19729,23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">
                <v:oval id="楕円 29" o:spid="_x0000_s1027" style="position:absolute;left:6286;width:6541;height:6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" fillcolor="white [3212]" stroked="f" strokeweight="1pt">
                  <v:stroke joinstyle="miter"/>
                </v:oval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0" o:spid="_x0000_s1028" type="#_x0000_t5" style="position:absolute;left:4826;top:3810;width:9398;height:130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" fillcolor="white [3212]" stroked="f" strokeweight="1pt"/>
                <v:shape id="フローチャート: 端子 31" o:spid="_x0000_s1029" type="#_x0000_t116" style="position:absolute;left:3934;top:18094;width:8572;height:1647;rotation:-552642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" fillcolor="white [3212]" stroked="f" strokeweight="1pt"/>
                <v:shape id="フローチャート: 端子 32" o:spid="_x0000_s1030" type="#_x0000_t116" style="position:absolute;left:6731;top:18224;width:8572;height:1578;rotation:-653050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" fillcolor="white [3212]" stroked="f" strokeweight="1pt"/>
                <v:shape id="フローチャート: 端子 33" o:spid="_x0000_s1031" type="#_x0000_t116" style="position:absolute;left:10033;top:5461;width:9696;height:1312;rotation:2050832fd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" fillcolor="white [3212]" stroked="f" strokeweight="1pt"/>
                <v:shape id="フローチャート: 端子 34" o:spid="_x0000_s1032" type="#_x0000_t116" style="position:absolute;top:11366;width:9696;height:1400;rotation:2580961fd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" fillcolor="white [3212]" stroked="f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D1A2E25" wp14:editId="37BDAD1C">
                <wp:simplePos x="0" y="0"/>
                <wp:positionH relativeFrom="column">
                  <wp:posOffset>-629285</wp:posOffset>
                </wp:positionH>
                <wp:positionV relativeFrom="paragraph">
                  <wp:posOffset>6765925</wp:posOffset>
                </wp:positionV>
                <wp:extent cx="6604634" cy="1243854"/>
                <wp:effectExtent l="0" t="0" r="0" b="0"/>
                <wp:wrapNone/>
                <wp:docPr id="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634" cy="12438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2BC85" w14:textId="5EE830DE" w:rsidR="00C71275" w:rsidRDefault="00C71275" w:rsidP="00C71275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C000" w:themeColor="accent4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C000" w:themeColor="accent4"/>
                                <w:sz w:val="96"/>
                                <w:szCs w:val="96"/>
                              </w:rPr>
                              <w:t>ウイルス感染症予防に</w:t>
                            </w:r>
                          </w:p>
                          <w:p w14:paraId="0CA7AF3C" w14:textId="29B318C6" w:rsidR="00790CA6" w:rsidRPr="00C71275" w:rsidRDefault="00790CA6" w:rsidP="00C71275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C000" w:themeColor="accent4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C000" w:themeColor="accent4"/>
                                <w:sz w:val="96"/>
                                <w:szCs w:val="96"/>
                              </w:rPr>
                              <w:t>ご協力をお願いします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A2E25" id="_x0000_s1031" type="#_x0000_t202" style="position:absolute;left:0;text-align:left;margin-left:-49.55pt;margin-top:532.75pt;width:520.05pt;height:97.9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" filled="f" stroked="f">
                <v:textbox style="mso-fit-shape-to-text:t">
                  <w:txbxContent>
                    <w:p w14:paraId="3502BC85" w14:textId="5EE830DE" w:rsidR="00C71275" w:rsidRDefault="00C71275" w:rsidP="00C71275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FFC000" w:themeColor="accent4"/>
                          <w:sz w:val="96"/>
                          <w:szCs w:val="96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C000" w:themeColor="accent4"/>
                          <w:sz w:val="96"/>
                          <w:szCs w:val="96"/>
                        </w:rPr>
                        <w:t>ウイルス感染症予防に</w:t>
                      </w:r>
                    </w:p>
                    <w:p w14:paraId="0CA7AF3C" w14:textId="29B318C6" w:rsidR="00790CA6" w:rsidRPr="00C71275" w:rsidRDefault="00790CA6" w:rsidP="00C71275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FFC000" w:themeColor="accent4"/>
                          <w:sz w:val="96"/>
                          <w:szCs w:val="96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C000" w:themeColor="accent4"/>
                          <w:sz w:val="96"/>
                          <w:szCs w:val="96"/>
                        </w:rPr>
                        <w:t>ご協力をお願いします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10948" w:rsidSect="00C71275">
      <w:pgSz w:w="11906" w:h="16838"/>
      <w:pgMar w:top="1985" w:right="1701" w:bottom="1701" w:left="1701" w:header="851" w:footer="992" w:gutter="0"/>
      <w:pgBorders w:offsetFrom="page">
        <w:bottom w:val="thickThinLargeGap" w:sz="48" w:space="24" w:color="4472C4" w:themeColor="accent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3604E" w14:textId="77777777" w:rsidR="00D829A3" w:rsidRDefault="00D829A3" w:rsidP="008D2A26">
      <w:r>
        <w:separator/>
      </w:r>
    </w:p>
  </w:endnote>
  <w:endnote w:type="continuationSeparator" w:id="0">
    <w:p w14:paraId="6D392FE9" w14:textId="77777777" w:rsidR="00D829A3" w:rsidRDefault="00D829A3" w:rsidP="008D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36861" w14:textId="77777777" w:rsidR="00D829A3" w:rsidRDefault="00D829A3" w:rsidP="008D2A26">
      <w:r>
        <w:separator/>
      </w:r>
    </w:p>
  </w:footnote>
  <w:footnote w:type="continuationSeparator" w:id="0">
    <w:p w14:paraId="4F8AD045" w14:textId="77777777" w:rsidR="00D829A3" w:rsidRDefault="00D829A3" w:rsidP="008D2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18"/>
    <w:rsid w:val="001D4C19"/>
    <w:rsid w:val="00310BAC"/>
    <w:rsid w:val="00387118"/>
    <w:rsid w:val="0043627B"/>
    <w:rsid w:val="004553F8"/>
    <w:rsid w:val="004E4AC2"/>
    <w:rsid w:val="00510948"/>
    <w:rsid w:val="00520734"/>
    <w:rsid w:val="00555D20"/>
    <w:rsid w:val="00790CA6"/>
    <w:rsid w:val="007D4B7A"/>
    <w:rsid w:val="008678F2"/>
    <w:rsid w:val="008832D1"/>
    <w:rsid w:val="00894C71"/>
    <w:rsid w:val="008B053B"/>
    <w:rsid w:val="008D2A26"/>
    <w:rsid w:val="00A90512"/>
    <w:rsid w:val="00AD753E"/>
    <w:rsid w:val="00B27ABE"/>
    <w:rsid w:val="00C628EC"/>
    <w:rsid w:val="00C64D5D"/>
    <w:rsid w:val="00C71275"/>
    <w:rsid w:val="00C83786"/>
    <w:rsid w:val="00D27C6D"/>
    <w:rsid w:val="00D829A3"/>
    <w:rsid w:val="00DA003E"/>
    <w:rsid w:val="00DB7414"/>
    <w:rsid w:val="00E84AA4"/>
    <w:rsid w:val="00E97318"/>
    <w:rsid w:val="00EB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7015A2"/>
  <w15:chartTrackingRefBased/>
  <w15:docId w15:val="{64EC2544-C245-4FE8-A159-BB275859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2A26"/>
  </w:style>
  <w:style w:type="paragraph" w:styleId="a5">
    <w:name w:val="footer"/>
    <w:basedOn w:val="a"/>
    <w:link w:val="a6"/>
    <w:uiPriority w:val="99"/>
    <w:unhideWhenUsed/>
    <w:rsid w:val="008D2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2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24</cp:revision>
  <dcterms:created xsi:type="dcterms:W3CDTF">2021-02-01T14:42:00Z</dcterms:created>
  <dcterms:modified xsi:type="dcterms:W3CDTF">2021-02-28T13:02:00Z</dcterms:modified>
</cp:coreProperties>
</file>