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7D819" w14:textId="32D57C74" w:rsidR="007049E5" w:rsidRDefault="00B07B4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58BA97C" wp14:editId="2060828D">
                <wp:simplePos x="0" y="0"/>
                <wp:positionH relativeFrom="column">
                  <wp:posOffset>-648335</wp:posOffset>
                </wp:positionH>
                <wp:positionV relativeFrom="paragraph">
                  <wp:posOffset>-574675</wp:posOffset>
                </wp:positionV>
                <wp:extent cx="671195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1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ABEA6" w14:textId="113F18A0" w:rsidR="00B07B4A" w:rsidRPr="00B07B4A" w:rsidRDefault="00B07B4A" w:rsidP="00B07B4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72"/>
                                <w:szCs w:val="96"/>
                              </w:rPr>
                            </w:pPr>
                            <w:r w:rsidRPr="00B07B4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72"/>
                                <w:szCs w:val="96"/>
                              </w:rPr>
                              <w:t>ウイルス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72"/>
                                <w:szCs w:val="96"/>
                              </w:rPr>
                              <w:t>・細菌の</w:t>
                            </w:r>
                            <w:r w:rsidRPr="00B07B4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72"/>
                                <w:szCs w:val="96"/>
                              </w:rPr>
                              <w:t>飛散防止に</w:t>
                            </w:r>
                          </w:p>
                          <w:p w14:paraId="718D5BE9" w14:textId="7699857E" w:rsidR="00B07B4A" w:rsidRPr="00B07B4A" w:rsidRDefault="00B07B4A" w:rsidP="00B07B4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72"/>
                                <w:szCs w:val="96"/>
                              </w:rPr>
                            </w:pPr>
                            <w:r w:rsidRPr="00B07B4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72"/>
                                <w:szCs w:val="96"/>
                              </w:rPr>
                              <w:t>ご協力をお願いします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72"/>
                                <w:szCs w:val="96"/>
                              </w:rPr>
                              <w:t>！！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8BA9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1.05pt;margin-top:-45.25pt;width:528.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" filled="f" stroked="f">
                <v:textbox style="mso-fit-shape-to-text:t">
                  <w:txbxContent>
                    <w:p w14:paraId="68CABEA6" w14:textId="113F18A0" w:rsidR="00B07B4A" w:rsidRPr="00B07B4A" w:rsidRDefault="00B07B4A" w:rsidP="00B07B4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0000"/>
                          <w:sz w:val="72"/>
                          <w:szCs w:val="96"/>
                        </w:rPr>
                      </w:pPr>
                      <w:r w:rsidRPr="00B07B4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72"/>
                          <w:szCs w:val="96"/>
                        </w:rPr>
                        <w:t>ウイルス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72"/>
                          <w:szCs w:val="96"/>
                        </w:rPr>
                        <w:t>・細菌の</w:t>
                      </w:r>
                      <w:r w:rsidRPr="00B07B4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72"/>
                          <w:szCs w:val="96"/>
                        </w:rPr>
                        <w:t>飛散防止に</w:t>
                      </w:r>
                    </w:p>
                    <w:p w14:paraId="718D5BE9" w14:textId="7699857E" w:rsidR="00B07B4A" w:rsidRPr="00B07B4A" w:rsidRDefault="00B07B4A" w:rsidP="00B07B4A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72"/>
                          <w:szCs w:val="96"/>
                        </w:rPr>
                      </w:pPr>
                      <w:r w:rsidRPr="00B07B4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72"/>
                          <w:szCs w:val="96"/>
                        </w:rPr>
                        <w:t>ご協力をお願いします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72"/>
                          <w:szCs w:val="96"/>
                        </w:rPr>
                        <w:t>！！</w:t>
                      </w:r>
                    </w:p>
                  </w:txbxContent>
                </v:textbox>
              </v:shape>
            </w:pict>
          </mc:Fallback>
        </mc:AlternateContent>
      </w:r>
    </w:p>
    <w:p w14:paraId="06817CD3" w14:textId="1E3BA399" w:rsidR="007049E5" w:rsidRDefault="007049E5"/>
    <w:p w14:paraId="45A23444" w14:textId="52F6BDC8" w:rsidR="007049E5" w:rsidRDefault="007049E5"/>
    <w:p w14:paraId="1590299F" w14:textId="23EDD238" w:rsidR="007049E5" w:rsidRDefault="00B81FBE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5A66C75" wp14:editId="317D0FD3">
                <wp:simplePos x="0" y="0"/>
                <wp:positionH relativeFrom="column">
                  <wp:posOffset>-534035</wp:posOffset>
                </wp:positionH>
                <wp:positionV relativeFrom="paragraph">
                  <wp:posOffset>187325</wp:posOffset>
                </wp:positionV>
                <wp:extent cx="2349500" cy="1238250"/>
                <wp:effectExtent l="19050" t="0" r="165100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00" cy="1238250"/>
                          <a:chOff x="0" y="0"/>
                          <a:chExt cx="2349500" cy="1238250"/>
                        </a:xfrm>
                      </wpg:grpSpPr>
                      <wps:wsp>
                        <wps:cNvPr id="28" name="吹き出し: 円形 28"/>
                        <wps:cNvSpPr/>
                        <wps:spPr>
                          <a:xfrm>
                            <a:off x="0" y="0"/>
                            <a:ext cx="2349500" cy="1238250"/>
                          </a:xfrm>
                          <a:prstGeom prst="wedgeEllipseCallout">
                            <a:avLst>
                              <a:gd name="adj1" fmla="val 57029"/>
                              <a:gd name="adj2" fmla="val 32915"/>
                            </a:avLst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ADC8D8" w14:textId="77777777" w:rsidR="00517860" w:rsidRDefault="00517860" w:rsidP="005178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215900"/>
                            <a:ext cx="2076450" cy="786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48B2C5" w14:textId="2702411B" w:rsidR="00517860" w:rsidRPr="00B81FBE" w:rsidRDefault="00517860" w:rsidP="00517860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B81FB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  <w:t>トイレを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A66C75" id="グループ化 30" o:spid="_x0000_s1027" style="position:absolute;left:0;text-align:left;margin-left:-42.05pt;margin-top:14.75pt;width:185pt;height:97.5pt;z-index:251704320" coordsize="23495,12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"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吹き出し: 円形 28" o:spid="_x0000_s1028" type="#_x0000_t63" style="position:absolute;width:23495;height:1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" adj="23118,17910" fillcolor="#f7caac [1301]" stroked="f" strokeweight="1pt">
                  <v:textbox>
                    <w:txbxContent>
                      <w:p w14:paraId="53ADC8D8" w14:textId="77777777" w:rsidR="00517860" w:rsidRDefault="00517860" w:rsidP="00517860"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9" type="#_x0000_t202" style="position:absolute;left:952;top:2159;width:20765;height:7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748B2C5" w14:textId="2702411B" w:rsidR="00517860" w:rsidRPr="00B81FBE" w:rsidRDefault="00517860" w:rsidP="00517860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FFFFFF" w:themeColor="background1"/>
                            <w:sz w:val="72"/>
                            <w:szCs w:val="96"/>
                          </w:rPr>
                        </w:pPr>
                        <w:r w:rsidRPr="00B81FBE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FFFFFF" w:themeColor="background1"/>
                            <w:sz w:val="72"/>
                            <w:szCs w:val="96"/>
                          </w:rPr>
                          <w:t>トイレを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CBA6F8" w14:textId="10C15E71" w:rsidR="007049E5" w:rsidRDefault="00B6406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2076616" wp14:editId="25D4D8C3">
                <wp:simplePos x="0" y="0"/>
                <wp:positionH relativeFrom="margin">
                  <wp:align>center</wp:align>
                </wp:positionH>
                <wp:positionV relativeFrom="paragraph">
                  <wp:posOffset>142875</wp:posOffset>
                </wp:positionV>
                <wp:extent cx="6711950" cy="140462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1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EE2F6" w14:textId="0BB51D2F" w:rsidR="00B64060" w:rsidRPr="00B64060" w:rsidRDefault="00CF0B8F" w:rsidP="00CF0B8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92D050"/>
                                <w:sz w:val="120"/>
                                <w:szCs w:val="120"/>
                                <w:u w:val="single"/>
                              </w:rPr>
                            </w:pPr>
                            <w:r w:rsidRPr="00CF0B8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92D050"/>
                                <w:sz w:val="120"/>
                                <w:szCs w:val="120"/>
                              </w:rPr>
                              <w:t xml:space="preserve">　　</w:t>
                            </w:r>
                            <w:r w:rsidR="00B81FB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92D050"/>
                                <w:sz w:val="120"/>
                                <w:szCs w:val="120"/>
                              </w:rPr>
                              <w:t xml:space="preserve">　</w:t>
                            </w:r>
                            <w:r w:rsidR="00B64060" w:rsidRPr="00B6406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92D050"/>
                                <w:sz w:val="120"/>
                                <w:szCs w:val="120"/>
                                <w:u w:val="single"/>
                              </w:rPr>
                              <w:t>使</w:t>
                            </w:r>
                            <w:r w:rsidR="00724EC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92D050"/>
                                <w:sz w:val="120"/>
                                <w:szCs w:val="120"/>
                                <w:u w:val="single"/>
                              </w:rPr>
                              <w:t>った</w:t>
                            </w:r>
                            <w:r w:rsidR="00B81FB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92D050"/>
                                <w:sz w:val="120"/>
                                <w:szCs w:val="120"/>
                                <w:u w:val="single"/>
                              </w:rPr>
                              <w:t>後</w:t>
                            </w:r>
                            <w:r w:rsidR="00B64060" w:rsidRPr="00B6406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92D050"/>
                                <w:sz w:val="120"/>
                                <w:szCs w:val="120"/>
                                <w:u w:val="single"/>
                              </w:rPr>
                              <w:t>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076616" id="_x0000_s1030" type="#_x0000_t202" style="position:absolute;left:0;text-align:left;margin-left:0;margin-top:11.25pt;width:528.5pt;height:110.6pt;z-index:25168281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" filled="f" stroked="f">
                <v:textbox style="mso-fit-shape-to-text:t">
                  <w:txbxContent>
                    <w:p w14:paraId="3F0EE2F6" w14:textId="0BB51D2F" w:rsidR="00B64060" w:rsidRPr="00B64060" w:rsidRDefault="00CF0B8F" w:rsidP="00CF0B8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92D050"/>
                          <w:sz w:val="120"/>
                          <w:szCs w:val="120"/>
                          <w:u w:val="single"/>
                        </w:rPr>
                      </w:pPr>
                      <w:r w:rsidRPr="00CF0B8F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92D050"/>
                          <w:sz w:val="120"/>
                          <w:szCs w:val="120"/>
                        </w:rPr>
                        <w:t xml:space="preserve">　　</w:t>
                      </w:r>
                      <w:r w:rsidR="00B81FB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92D050"/>
                          <w:sz w:val="120"/>
                          <w:szCs w:val="120"/>
                        </w:rPr>
                        <w:t xml:space="preserve">　</w:t>
                      </w:r>
                      <w:r w:rsidR="00B64060" w:rsidRPr="00B6406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92D050"/>
                          <w:sz w:val="120"/>
                          <w:szCs w:val="120"/>
                          <w:u w:val="single"/>
                        </w:rPr>
                        <w:t>使</w:t>
                      </w:r>
                      <w:r w:rsidR="00724EC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92D050"/>
                          <w:sz w:val="120"/>
                          <w:szCs w:val="120"/>
                          <w:u w:val="single"/>
                        </w:rPr>
                        <w:t>った</w:t>
                      </w:r>
                      <w:r w:rsidR="00B81FB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92D050"/>
                          <w:sz w:val="120"/>
                          <w:szCs w:val="120"/>
                          <w:u w:val="single"/>
                        </w:rPr>
                        <w:t>後</w:t>
                      </w:r>
                      <w:r w:rsidR="00B64060" w:rsidRPr="00B6406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92D050"/>
                          <w:sz w:val="120"/>
                          <w:szCs w:val="120"/>
                          <w:u w:val="single"/>
                        </w:rPr>
                        <w:t>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0D51D4" w14:textId="59567A0F" w:rsidR="007049E5" w:rsidRDefault="007049E5"/>
    <w:p w14:paraId="04E5E99F" w14:textId="2574D278" w:rsidR="007049E5" w:rsidRDefault="007049E5"/>
    <w:p w14:paraId="60F4E67D" w14:textId="7E7A752A" w:rsidR="00510948" w:rsidRDefault="00447D1F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0D76D29" wp14:editId="17C245B3">
                <wp:simplePos x="0" y="0"/>
                <wp:positionH relativeFrom="margin">
                  <wp:posOffset>2330450</wp:posOffset>
                </wp:positionH>
                <wp:positionV relativeFrom="paragraph">
                  <wp:posOffset>1501140</wp:posOffset>
                </wp:positionV>
                <wp:extent cx="1812619" cy="1027168"/>
                <wp:effectExtent l="114300" t="228600" r="0" b="0"/>
                <wp:wrapNone/>
                <wp:docPr id="27" name="矢印: 折線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91158">
                          <a:off x="0" y="0"/>
                          <a:ext cx="1812619" cy="1027168"/>
                        </a:xfrm>
                        <a:prstGeom prst="ben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A4D17" id="矢印: 折線 27" o:spid="_x0000_s1026" style="position:absolute;left:0;text-align:left;margin-left:183.5pt;margin-top:118.2pt;width:142.75pt;height:80.9pt;rotation:2939462fd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812619,1027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" path="m,1027168l,577782c,329593,201197,128396,449386,128396r1106441,l1555827,r256792,256792l1555827,513584r,-128396l449386,385188v-106367,,-192594,86227,-192594,192594l256792,1027168,,1027168xe" fillcolor="#f7caac [1301]" stroked="f" strokeweight="1pt">
                <v:stroke joinstyle="miter"/>
                <v:path arrowok="t" o:connecttype="custom" o:connectlocs="0,1027168;0,577782;449386,128396;1555827,128396;1555827,0;1812619,256792;1555827,513584;1555827,385188;449386,385188;256792,577782;256792,1027168;0,1027168" o:connectangles="0,0,0,0,0,0,0,0,0,0,0,0"/>
                <w10:wrap anchorx="margin"/>
              </v:shape>
            </w:pict>
          </mc:Fallback>
        </mc:AlternateContent>
      </w:r>
      <w:r w:rsidR="00B81FBE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F837132" wp14:editId="3AEDD41A">
                <wp:simplePos x="0" y="0"/>
                <wp:positionH relativeFrom="column">
                  <wp:posOffset>-654685</wp:posOffset>
                </wp:positionH>
                <wp:positionV relativeFrom="paragraph">
                  <wp:posOffset>4886325</wp:posOffset>
                </wp:positionV>
                <wp:extent cx="6711950" cy="2437130"/>
                <wp:effectExtent l="0" t="0" r="0" b="127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1950" cy="2437130"/>
                          <a:chOff x="0" y="0"/>
                          <a:chExt cx="6711950" cy="2437130"/>
                        </a:xfrm>
                      </wpg:grpSpPr>
                      <wps:wsp>
                        <wps:cNvPr id="19" name="テキスト ボックス 1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500"/>
                            <a:ext cx="6711950" cy="1243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FF30B8" w14:textId="23D73BAC" w:rsidR="00B64060" w:rsidRPr="00B64060" w:rsidRDefault="00B64060" w:rsidP="00B64060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92D050"/>
                                  <w:sz w:val="120"/>
                                  <w:szCs w:val="120"/>
                                  <w:u w:val="single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92D050"/>
                                  <w:sz w:val="120"/>
                                  <w:szCs w:val="120"/>
                                  <w:u w:val="single"/>
                                </w:rPr>
                                <w:t>フタを閉めてから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テキスト ボックス 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93800"/>
                            <a:ext cx="6711950" cy="1243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D54F70" w14:textId="154DB9CA" w:rsidR="00B64060" w:rsidRPr="00B64060" w:rsidRDefault="007E304B" w:rsidP="00B64060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92D050"/>
                                  <w:sz w:val="120"/>
                                  <w:szCs w:val="120"/>
                                  <w:u w:val="single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92D050"/>
                                  <w:sz w:val="120"/>
                                  <w:szCs w:val="120"/>
                                  <w:u w:val="single"/>
                                </w:rPr>
                                <w:t>流してください！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" name="テキスト ボックス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0" y="0"/>
                            <a:ext cx="47371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19FCEF" w14:textId="7AAF2703" w:rsidR="00655FB7" w:rsidRPr="007E1A42" w:rsidRDefault="00655FB7" w:rsidP="007E1A42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92D050"/>
                                  <w:sz w:val="24"/>
                                  <w:szCs w:val="24"/>
                                </w:rPr>
                              </w:pPr>
                              <w:r w:rsidRPr="007E1A42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92D050"/>
                                  <w:sz w:val="24"/>
                                  <w:szCs w:val="24"/>
                                </w:rPr>
                                <w:t xml:space="preserve">●　　　　●　　</w:t>
                              </w:r>
                              <w:r w:rsidR="007E1A42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92D050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7E1A42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92D050"/>
                                  <w:sz w:val="24"/>
                                  <w:szCs w:val="24"/>
                                </w:rPr>
                                <w:t xml:space="preserve">●　　　</w:t>
                              </w:r>
                              <w:r w:rsidR="007E1A42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92D050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E1A42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92D050"/>
                                  <w:sz w:val="24"/>
                                  <w:szCs w:val="24"/>
                                </w:rPr>
                                <w:t>●　　　　●</w:t>
                              </w:r>
                              <w:r w:rsidR="007E1A42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92D050"/>
                                  <w:sz w:val="24"/>
                                  <w:szCs w:val="24"/>
                                </w:rPr>
                                <w:t xml:space="preserve">　　　　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837132" id="グループ化 31" o:spid="_x0000_s1031" style="position:absolute;left:0;text-align:left;margin-left:-51.55pt;margin-top:384.75pt;width:528.5pt;height:191.9pt;z-index:251699200" coordsize="67119,24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">
                <v:shape id="テキスト ボックス 19" o:spid="_x0000_s1032" type="#_x0000_t202" style="position:absolute;top:635;width:67119;height:12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42FF30B8" w14:textId="23D73BAC" w:rsidR="00B64060" w:rsidRPr="00B64060" w:rsidRDefault="00B64060" w:rsidP="00B64060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92D050"/>
                            <w:sz w:val="120"/>
                            <w:szCs w:val="120"/>
                            <w:u w:val="single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92D050"/>
                            <w:sz w:val="120"/>
                            <w:szCs w:val="120"/>
                            <w:u w:val="single"/>
                          </w:rPr>
                          <w:t>フタを閉めてから</w:t>
                        </w:r>
                      </w:p>
                    </w:txbxContent>
                  </v:textbox>
                </v:shape>
                <v:shape id="テキスト ボックス 20" o:spid="_x0000_s1033" type="#_x0000_t202" style="position:absolute;top:11938;width:67119;height:12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33D54F70" w14:textId="154DB9CA" w:rsidR="00B64060" w:rsidRPr="00B64060" w:rsidRDefault="007E304B" w:rsidP="00B64060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92D050"/>
                            <w:sz w:val="120"/>
                            <w:szCs w:val="120"/>
                            <w:u w:val="single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92D050"/>
                            <w:sz w:val="120"/>
                            <w:szCs w:val="120"/>
                            <w:u w:val="single"/>
                          </w:rPr>
                          <w:t>流してください！</w:t>
                        </w:r>
                      </w:p>
                    </w:txbxContent>
                  </v:textbox>
                </v:shape>
                <v:shape id="テキスト ボックス 24" o:spid="_x0000_s1034" type="#_x0000_t202" style="position:absolute;left:5143;width:47371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F19FCEF" w14:textId="7AAF2703" w:rsidR="00655FB7" w:rsidRPr="007E1A42" w:rsidRDefault="00655FB7" w:rsidP="007E1A42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92D050"/>
                            <w:sz w:val="24"/>
                            <w:szCs w:val="24"/>
                          </w:rPr>
                        </w:pPr>
                        <w:r w:rsidRPr="007E1A42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92D050"/>
                            <w:sz w:val="24"/>
                            <w:szCs w:val="24"/>
                          </w:rPr>
                          <w:t xml:space="preserve">●　　　　●　　</w:t>
                        </w:r>
                        <w:r w:rsidR="007E1A42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92D050"/>
                            <w:sz w:val="24"/>
                            <w:szCs w:val="24"/>
                          </w:rPr>
                          <w:t xml:space="preserve">　　</w:t>
                        </w:r>
                        <w:r w:rsidRPr="007E1A42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92D050"/>
                            <w:sz w:val="24"/>
                            <w:szCs w:val="24"/>
                          </w:rPr>
                          <w:t xml:space="preserve">●　　　</w:t>
                        </w:r>
                        <w:r w:rsidR="007E1A42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92D050"/>
                            <w:sz w:val="24"/>
                            <w:szCs w:val="24"/>
                          </w:rPr>
                          <w:t xml:space="preserve">　</w:t>
                        </w:r>
                        <w:r w:rsidRPr="007E1A42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92D050"/>
                            <w:sz w:val="24"/>
                            <w:szCs w:val="24"/>
                          </w:rPr>
                          <w:t>●　　　　●</w:t>
                        </w:r>
                        <w:r w:rsidR="007E1A42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92D050"/>
                            <w:sz w:val="24"/>
                            <w:szCs w:val="24"/>
                          </w:rPr>
                          <w:t xml:space="preserve">　　　　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C4826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CCBD205" wp14:editId="33A3F272">
                <wp:simplePos x="0" y="0"/>
                <wp:positionH relativeFrom="column">
                  <wp:posOffset>3604577</wp:posOffset>
                </wp:positionH>
                <wp:positionV relativeFrom="paragraph">
                  <wp:posOffset>2664143</wp:posOffset>
                </wp:positionV>
                <wp:extent cx="1558928" cy="1874522"/>
                <wp:effectExtent l="0" t="0" r="22225" b="1143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8928" cy="1874522"/>
                          <a:chOff x="0" y="0"/>
                          <a:chExt cx="1558928" cy="1874522"/>
                        </a:xfrm>
                      </wpg:grpSpPr>
                      <wps:wsp>
                        <wps:cNvPr id="22" name="フローチャート: 論理積ゲート 22"/>
                        <wps:cNvSpPr/>
                        <wps:spPr>
                          <a:xfrm rot="5400000">
                            <a:off x="-157797" y="157797"/>
                            <a:ext cx="1874522" cy="1558928"/>
                          </a:xfrm>
                          <a:prstGeom prst="flowChartDelay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フローチャート: 論理積ゲート 23"/>
                        <wps:cNvSpPr/>
                        <wps:spPr>
                          <a:xfrm rot="5400000">
                            <a:off x="-80327" y="171767"/>
                            <a:ext cx="1729425" cy="1389063"/>
                          </a:xfrm>
                          <a:prstGeom prst="flowChartDelay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BD5E25" id="グループ化 26" o:spid="_x0000_s1026" style="position:absolute;left:0;text-align:left;margin-left:283.8pt;margin-top:209.8pt;width:122.75pt;height:147.6pt;z-index:251696128" coordsize="15589,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"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フローチャート: 論理積ゲート 22" o:spid="_x0000_s1027" type="#_x0000_t135" style="position:absolute;left:-1578;top:1578;width:18745;height:1558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" fillcolor="white [3212]" strokecolor="#7f7f7f [1612]" strokeweight="1pt"/>
                <v:shape id="フローチャート: 論理積ゲート 23" o:spid="_x0000_s1028" type="#_x0000_t135" style="position:absolute;left:-804;top:1717;width:17295;height:1389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" fillcolor="white [3212]" strokecolor="#7f7f7f [1612]" strokeweight="1pt"/>
              </v:group>
            </w:pict>
          </mc:Fallback>
        </mc:AlternateContent>
      </w:r>
      <w:r w:rsidR="007C4826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6767EBC" wp14:editId="087793F0">
                <wp:simplePos x="0" y="0"/>
                <wp:positionH relativeFrom="column">
                  <wp:posOffset>429577</wp:posOffset>
                </wp:positionH>
                <wp:positionV relativeFrom="paragraph">
                  <wp:posOffset>721043</wp:posOffset>
                </wp:positionV>
                <wp:extent cx="1558928" cy="3830322"/>
                <wp:effectExtent l="0" t="0" r="22225" b="1778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8928" cy="3830322"/>
                          <a:chOff x="0" y="0"/>
                          <a:chExt cx="1558928" cy="3830322"/>
                        </a:xfrm>
                      </wpg:grpSpPr>
                      <wps:wsp>
                        <wps:cNvPr id="14" name="フローチャート: 論理積ゲート 14"/>
                        <wps:cNvSpPr/>
                        <wps:spPr>
                          <a:xfrm rot="16200000">
                            <a:off x="-157797" y="157797"/>
                            <a:ext cx="1874522" cy="1558928"/>
                          </a:xfrm>
                          <a:prstGeom prst="flowChartDelay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フローチャート: 論理積ゲート 21"/>
                        <wps:cNvSpPr/>
                        <wps:spPr>
                          <a:xfrm rot="5400000">
                            <a:off x="-157797" y="2113597"/>
                            <a:ext cx="1874522" cy="1558928"/>
                          </a:xfrm>
                          <a:prstGeom prst="flowChartDelay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フローチャート: 論理積ゲート 13"/>
                        <wps:cNvSpPr/>
                        <wps:spPr>
                          <a:xfrm rot="5400000">
                            <a:off x="92393" y="2382837"/>
                            <a:ext cx="1379858" cy="915035"/>
                          </a:xfrm>
                          <a:prstGeom prst="flowChartDelay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65B682" id="グループ化 25" o:spid="_x0000_s1026" style="position:absolute;left:0;text-align:left;margin-left:33.8pt;margin-top:56.8pt;width:122.75pt;height:301.6pt;z-index:251691008" coordsize="15589,38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">
                <v:shape id="フローチャート: 論理積ゲート 14" o:spid="_x0000_s1027" type="#_x0000_t135" style="position:absolute;left:-1578;top:1578;width:18745;height:155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" fillcolor="white [3212]" strokecolor="#7f7f7f [1612]" strokeweight="1pt"/>
                <v:shape id="フローチャート: 論理積ゲート 21" o:spid="_x0000_s1028" type="#_x0000_t135" style="position:absolute;left:-1578;top:21136;width:18745;height:1558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" fillcolor="white [3212]" strokecolor="#7f7f7f [1612]" strokeweight="1pt"/>
                <v:shape id="フローチャート: 論理積ゲート 13" o:spid="_x0000_s1029" type="#_x0000_t135" style="position:absolute;left:924;top:23828;width:13798;height:915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" fillcolor="#bdd6ee [1304]" stroked="f" strokeweight="1pt"/>
              </v:group>
            </w:pict>
          </mc:Fallback>
        </mc:AlternateContent>
      </w:r>
    </w:p>
    <w:sectPr w:rsidR="00510948" w:rsidSect="00B07B4A">
      <w:pgSz w:w="11906" w:h="16838"/>
      <w:pgMar w:top="1985" w:right="1701" w:bottom="1701" w:left="1701" w:header="851" w:footer="992" w:gutter="0"/>
      <w:pgBorders w:offsetFrom="page">
        <w:top w:val="thinThickMediumGap" w:sz="48" w:space="24" w:color="F7CAAC" w:themeColor="accent2" w:themeTint="66"/>
        <w:left w:val="thinThickMediumGap" w:sz="48" w:space="24" w:color="F7CAAC" w:themeColor="accent2" w:themeTint="66"/>
        <w:bottom w:val="thickThinMediumGap" w:sz="48" w:space="24" w:color="F7CAAC" w:themeColor="accent2" w:themeTint="66"/>
        <w:right w:val="thickThinMediumGap" w:sz="48" w:space="24" w:color="F7CAAC" w:themeColor="accent2" w:themeTint="6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7E62B" w14:textId="77777777" w:rsidR="00C04F99" w:rsidRDefault="00C04F99" w:rsidP="00750303">
      <w:r>
        <w:separator/>
      </w:r>
    </w:p>
  </w:endnote>
  <w:endnote w:type="continuationSeparator" w:id="0">
    <w:p w14:paraId="62BC1319" w14:textId="77777777" w:rsidR="00C04F99" w:rsidRDefault="00C04F99" w:rsidP="0075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09001" w14:textId="77777777" w:rsidR="00C04F99" w:rsidRDefault="00C04F99" w:rsidP="00750303">
      <w:r>
        <w:separator/>
      </w:r>
    </w:p>
  </w:footnote>
  <w:footnote w:type="continuationSeparator" w:id="0">
    <w:p w14:paraId="3D68DC45" w14:textId="77777777" w:rsidR="00C04F99" w:rsidRDefault="00C04F99" w:rsidP="007503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18"/>
    <w:rsid w:val="000D27D4"/>
    <w:rsid w:val="001E0362"/>
    <w:rsid w:val="0035269A"/>
    <w:rsid w:val="00447D1F"/>
    <w:rsid w:val="00497898"/>
    <w:rsid w:val="00510948"/>
    <w:rsid w:val="00517860"/>
    <w:rsid w:val="00550220"/>
    <w:rsid w:val="00555D20"/>
    <w:rsid w:val="005A1602"/>
    <w:rsid w:val="0061448E"/>
    <w:rsid w:val="00655FB7"/>
    <w:rsid w:val="007049E5"/>
    <w:rsid w:val="00724EC9"/>
    <w:rsid w:val="00750303"/>
    <w:rsid w:val="00776108"/>
    <w:rsid w:val="007926BD"/>
    <w:rsid w:val="007C4826"/>
    <w:rsid w:val="007E1A42"/>
    <w:rsid w:val="007E304B"/>
    <w:rsid w:val="00AF736A"/>
    <w:rsid w:val="00B07B4A"/>
    <w:rsid w:val="00B64060"/>
    <w:rsid w:val="00B81FBE"/>
    <w:rsid w:val="00C04F99"/>
    <w:rsid w:val="00CF0B8F"/>
    <w:rsid w:val="00DA3ABC"/>
    <w:rsid w:val="00E85212"/>
    <w:rsid w:val="00E9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7015A2"/>
  <w15:chartTrackingRefBased/>
  <w15:docId w15:val="{64EC2544-C245-4FE8-A159-BB275859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03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0303"/>
  </w:style>
  <w:style w:type="paragraph" w:styleId="a5">
    <w:name w:val="footer"/>
    <w:basedOn w:val="a"/>
    <w:link w:val="a6"/>
    <w:uiPriority w:val="99"/>
    <w:unhideWhenUsed/>
    <w:rsid w:val="007503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0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A0ADC-19E1-4771-81A3-AD1B40E57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21</cp:revision>
  <dcterms:created xsi:type="dcterms:W3CDTF">2021-02-26T12:55:00Z</dcterms:created>
  <dcterms:modified xsi:type="dcterms:W3CDTF">2021-02-28T13:05:00Z</dcterms:modified>
</cp:coreProperties>
</file>