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D92FA" w14:textId="6FE0C3E0" w:rsidR="005E5EFA" w:rsidRDefault="00FF0BEC" w:rsidP="00FF0BEC">
      <w:pPr>
        <w:jc w:val="right"/>
      </w:pPr>
      <w:r>
        <w:rPr>
          <w:rFonts w:hint="eastAsia"/>
        </w:rPr>
        <w:t>年</w:t>
      </w:r>
      <w:r w:rsidR="001335E6">
        <w:rPr>
          <w:rFonts w:hint="eastAsia"/>
        </w:rPr>
        <w:t xml:space="preserve">　　</w:t>
      </w:r>
      <w:r>
        <w:rPr>
          <w:rFonts w:hint="eastAsia"/>
        </w:rPr>
        <w:t>月</w:t>
      </w:r>
      <w:r w:rsidR="001335E6">
        <w:rPr>
          <w:rFonts w:hint="eastAsia"/>
        </w:rPr>
        <w:t xml:space="preserve">　　</w:t>
      </w:r>
      <w:r>
        <w:rPr>
          <w:rFonts w:hint="eastAsia"/>
        </w:rPr>
        <w:t>日</w:t>
      </w:r>
    </w:p>
    <w:p w14:paraId="66A67550" w14:textId="175D4DD1" w:rsidR="00FF0BEC" w:rsidRDefault="001335E6">
      <w:r>
        <w:rPr>
          <w:rFonts w:hint="eastAsia"/>
        </w:rPr>
        <w:t>株式会社●●●</w:t>
      </w:r>
    </w:p>
    <w:p w14:paraId="717F0E35" w14:textId="43908461" w:rsidR="001335E6" w:rsidRDefault="001335E6">
      <w:r>
        <w:rPr>
          <w:rFonts w:hint="eastAsia"/>
        </w:rPr>
        <w:t>●●●部</w:t>
      </w:r>
    </w:p>
    <w:p w14:paraId="1A335402" w14:textId="61953722" w:rsidR="001335E6" w:rsidRDefault="001335E6">
      <w:r>
        <w:rPr>
          <w:rFonts w:hint="eastAsia"/>
        </w:rPr>
        <w:t>●●● ●●様</w:t>
      </w:r>
    </w:p>
    <w:p w14:paraId="39199AFE" w14:textId="770D9DAF" w:rsidR="001335E6" w:rsidRDefault="001335E6" w:rsidP="007F5322">
      <w:pPr>
        <w:ind w:firstLineChars="3510" w:firstLine="7371"/>
      </w:pPr>
      <w:r>
        <w:rPr>
          <w:rFonts w:hint="eastAsia"/>
        </w:rPr>
        <w:t>●●株式会社</w:t>
      </w:r>
    </w:p>
    <w:p w14:paraId="60672CF9" w14:textId="3470FD9A" w:rsidR="001335E6" w:rsidRDefault="001335E6" w:rsidP="007F5322">
      <w:pPr>
        <w:ind w:firstLineChars="3510" w:firstLine="7371"/>
      </w:pPr>
      <w:r>
        <w:rPr>
          <w:rFonts w:hint="eastAsia"/>
        </w:rPr>
        <w:t>●●●●部　●● ●●</w:t>
      </w:r>
    </w:p>
    <w:p w14:paraId="6EEBBDF8" w14:textId="09EB36C1" w:rsidR="00FF0BEC" w:rsidRDefault="00FF0BEC"/>
    <w:p w14:paraId="1FA04CCD" w14:textId="5DC5028A" w:rsidR="001335E6" w:rsidRPr="001335E6" w:rsidRDefault="001335E6" w:rsidP="001335E6">
      <w:pPr>
        <w:jc w:val="center"/>
        <w:rPr>
          <w:sz w:val="24"/>
          <w:szCs w:val="28"/>
        </w:rPr>
      </w:pPr>
      <w:r w:rsidRPr="001335E6">
        <w:rPr>
          <w:rFonts w:hint="eastAsia"/>
          <w:sz w:val="24"/>
          <w:szCs w:val="28"/>
        </w:rPr>
        <w:t>『●●●●●』の価格改定について</w:t>
      </w:r>
    </w:p>
    <w:p w14:paraId="509C5B3D" w14:textId="629EE407" w:rsidR="001335E6" w:rsidRDefault="001335E6"/>
    <w:p w14:paraId="42AA09CB" w14:textId="2BF68682" w:rsidR="001335E6" w:rsidRDefault="001335E6" w:rsidP="00AB38BC">
      <w:pPr>
        <w:pStyle w:val="a3"/>
      </w:pPr>
      <w:r>
        <w:rPr>
          <w:rFonts w:hint="eastAsia"/>
        </w:rPr>
        <w:t>拝啓　時下ますますご清栄のこととお慶び申し上げます。平素より</w:t>
      </w:r>
      <w:r w:rsidR="00A77A9C">
        <w:rPr>
          <w:rFonts w:hint="eastAsia"/>
        </w:rPr>
        <w:t>格別のご高配を賜り、誠にありがとうございます。</w:t>
      </w:r>
    </w:p>
    <w:p w14:paraId="10469AEC" w14:textId="737C8BFA" w:rsidR="001335E6" w:rsidRDefault="001335E6" w:rsidP="001335E6"/>
    <w:p w14:paraId="0C12DF9F" w14:textId="2B92FDBF" w:rsidR="00A77A9C" w:rsidRDefault="00A77A9C" w:rsidP="00AB38BC">
      <w:r>
        <w:rPr>
          <w:rFonts w:hint="eastAsia"/>
        </w:rPr>
        <w:t>さて、</w:t>
      </w:r>
      <w:r w:rsidR="00AF3B99">
        <w:rPr>
          <w:rFonts w:hint="eastAsia"/>
        </w:rPr>
        <w:t>お客様に好評を頂いております</w:t>
      </w:r>
      <w:r>
        <w:rPr>
          <w:rFonts w:hint="eastAsia"/>
        </w:rPr>
        <w:t>弊社</w:t>
      </w:r>
      <w:r w:rsidR="00AF3B99">
        <w:rPr>
          <w:rFonts w:hint="eastAsia"/>
        </w:rPr>
        <w:t>の</w:t>
      </w:r>
      <w:r w:rsidR="00AF3B99" w:rsidRPr="00AF3B99">
        <w:rPr>
          <w:rFonts w:hint="eastAsia"/>
        </w:rPr>
        <w:t>『●●●●●』</w:t>
      </w:r>
      <w:r w:rsidR="00AF3B99">
        <w:rPr>
          <w:rFonts w:hint="eastAsia"/>
        </w:rPr>
        <w:t>につきまして、以下の価格に変更する運びとなりましたことをお知らせいたします。</w:t>
      </w:r>
    </w:p>
    <w:p w14:paraId="1D5FDCD0" w14:textId="3F034317" w:rsidR="00AF3B99" w:rsidRDefault="00AF3B99" w:rsidP="001335E6"/>
    <w:p w14:paraId="600AC759" w14:textId="47B80803" w:rsidR="00AF3B99" w:rsidRDefault="00AF3B99" w:rsidP="00AB38BC">
      <w:r>
        <w:rPr>
          <w:rFonts w:hint="eastAsia"/>
        </w:rPr>
        <w:t>この度の価格改定の背景には、原材料（●●●）の高騰が続いていることがあげられます。</w:t>
      </w:r>
    </w:p>
    <w:p w14:paraId="7A182963" w14:textId="0BF8B40D" w:rsidR="00AF3B99" w:rsidRDefault="00AF3B99" w:rsidP="001335E6"/>
    <w:p w14:paraId="732B5AB5" w14:textId="1755B831" w:rsidR="00BE75A8" w:rsidRDefault="00AF3B99" w:rsidP="00AB38BC">
      <w:r>
        <w:rPr>
          <w:rFonts w:hint="eastAsia"/>
        </w:rPr>
        <w:t>これまで価格を据え置いてまいりましたが、今後も原材料の高騰が続くと</w:t>
      </w:r>
      <w:r w:rsidR="007F5322">
        <w:rPr>
          <w:rFonts w:hint="eastAsia"/>
        </w:rPr>
        <w:t>推測さ</w:t>
      </w:r>
      <w:r>
        <w:rPr>
          <w:rFonts w:hint="eastAsia"/>
        </w:rPr>
        <w:t>れ、</w:t>
      </w:r>
      <w:r w:rsidR="00BE75A8">
        <w:rPr>
          <w:rFonts w:hint="eastAsia"/>
        </w:rPr>
        <w:t>現状維持が困難な状況です。</w:t>
      </w:r>
    </w:p>
    <w:p w14:paraId="3381653C" w14:textId="06158618" w:rsidR="00BE75A8" w:rsidRPr="00962B45" w:rsidRDefault="00BE75A8" w:rsidP="001335E6"/>
    <w:p w14:paraId="02C5EB4A" w14:textId="0BD31F26" w:rsidR="00BE75A8" w:rsidRDefault="00BE75A8" w:rsidP="00AB38BC">
      <w:r>
        <w:rPr>
          <w:rFonts w:hint="eastAsia"/>
        </w:rPr>
        <w:t>そのため、大変心苦しいところではありますが、今回の決断にいたったのが経緯でございます。</w:t>
      </w:r>
    </w:p>
    <w:p w14:paraId="30967847" w14:textId="0DD4D87B" w:rsidR="00A77A9C" w:rsidRPr="000444EF" w:rsidRDefault="00A77A9C" w:rsidP="001335E6"/>
    <w:p w14:paraId="3981A8FF" w14:textId="61917F04" w:rsidR="00BE75A8" w:rsidRDefault="00BE75A8" w:rsidP="00AB38BC">
      <w:r>
        <w:rPr>
          <w:rFonts w:hint="eastAsia"/>
        </w:rPr>
        <w:t>今後もさらなる商品の品質およびサービスの向上に努めてまいりますので、ご理解のほどよろしくお願い</w:t>
      </w:r>
      <w:r w:rsidR="00FC3CED">
        <w:rPr>
          <w:rFonts w:hint="eastAsia"/>
        </w:rPr>
        <w:t>いたし</w:t>
      </w:r>
      <w:r>
        <w:rPr>
          <w:rFonts w:hint="eastAsia"/>
        </w:rPr>
        <w:t>ます。</w:t>
      </w:r>
    </w:p>
    <w:p w14:paraId="518033F5" w14:textId="3E562E52" w:rsidR="00FC3CED" w:rsidRPr="000444EF" w:rsidRDefault="00FC3CED" w:rsidP="001335E6"/>
    <w:p w14:paraId="0B3BE459" w14:textId="61330F3B" w:rsidR="00FC3CED" w:rsidRDefault="00FC3CED" w:rsidP="00AB38BC">
      <w:r w:rsidRPr="00FC3CED">
        <w:rPr>
          <w:rFonts w:hint="eastAsia"/>
        </w:rPr>
        <w:t>取り急ぎ、お詫びかたがた</w:t>
      </w:r>
      <w:r>
        <w:rPr>
          <w:rFonts w:hint="eastAsia"/>
        </w:rPr>
        <w:t>書面にて</w:t>
      </w:r>
      <w:r w:rsidRPr="00FC3CED">
        <w:rPr>
          <w:rFonts w:hint="eastAsia"/>
        </w:rPr>
        <w:t>ご連絡申し上げます。</w:t>
      </w:r>
    </w:p>
    <w:p w14:paraId="6D6846CF" w14:textId="77777777" w:rsidR="001335E6" w:rsidRDefault="001335E6" w:rsidP="001335E6">
      <w:pPr>
        <w:pStyle w:val="a5"/>
      </w:pPr>
      <w:r>
        <w:rPr>
          <w:rFonts w:hint="eastAsia"/>
        </w:rPr>
        <w:t>敬具</w:t>
      </w:r>
    </w:p>
    <w:p w14:paraId="049EB956" w14:textId="652FCB1B" w:rsidR="001335E6" w:rsidRDefault="001335E6" w:rsidP="001335E6">
      <w:r>
        <w:rPr>
          <w:rFonts w:hint="eastAsia"/>
        </w:rPr>
        <w:t xml:space="preserve">　</w:t>
      </w:r>
    </w:p>
    <w:p w14:paraId="758FC4DD" w14:textId="77777777" w:rsidR="00FA3FCA" w:rsidRDefault="00FA3FCA" w:rsidP="001335E6"/>
    <w:p w14:paraId="1FEE0D99" w14:textId="77777777" w:rsidR="00BE75A8" w:rsidRDefault="00BE75A8" w:rsidP="00BE75A8">
      <w:pPr>
        <w:pStyle w:val="a7"/>
      </w:pPr>
      <w:r>
        <w:rPr>
          <w:rFonts w:hint="eastAsia"/>
        </w:rPr>
        <w:t>記</w:t>
      </w:r>
    </w:p>
    <w:p w14:paraId="310F0769" w14:textId="488BA285" w:rsidR="00BE75A8" w:rsidRPr="00D278EA" w:rsidRDefault="00FC3CED" w:rsidP="00D278EA">
      <w:pPr>
        <w:jc w:val="center"/>
        <w:rPr>
          <w:sz w:val="22"/>
          <w:szCs w:val="24"/>
        </w:rPr>
      </w:pPr>
      <w:r w:rsidRPr="00D278EA">
        <w:rPr>
          <w:rFonts w:hint="eastAsia"/>
          <w:sz w:val="22"/>
          <w:szCs w:val="24"/>
        </w:rPr>
        <w:t>現行価格</w:t>
      </w:r>
      <w:r w:rsidR="00D278EA" w:rsidRPr="00D278EA">
        <w:rPr>
          <w:rFonts w:hint="eastAsia"/>
          <w:sz w:val="22"/>
          <w:szCs w:val="24"/>
        </w:rPr>
        <w:t xml:space="preserve">　</w:t>
      </w:r>
      <w:r w:rsidRPr="00D278EA">
        <w:rPr>
          <w:rFonts w:hint="eastAsia"/>
          <w:sz w:val="22"/>
          <w:szCs w:val="24"/>
        </w:rPr>
        <w:t>：</w:t>
      </w:r>
      <w:r w:rsidR="00D278EA" w:rsidRPr="00D278EA">
        <w:rPr>
          <w:rFonts w:hint="eastAsia"/>
          <w:sz w:val="22"/>
          <w:szCs w:val="24"/>
        </w:rPr>
        <w:t xml:space="preserve">　　　　　　　　　　円</w:t>
      </w:r>
    </w:p>
    <w:p w14:paraId="478E7AD6" w14:textId="2AD742A6" w:rsidR="00FC3CED" w:rsidRPr="00D278EA" w:rsidRDefault="00D278EA" w:rsidP="00D278EA">
      <w:pPr>
        <w:jc w:val="center"/>
      </w:pPr>
      <w:r w:rsidRPr="00D278EA">
        <w:rPr>
          <w:rFonts w:hint="eastAsia"/>
        </w:rPr>
        <w:t>▼</w:t>
      </w:r>
    </w:p>
    <w:p w14:paraId="0A3DAF31" w14:textId="49179924" w:rsidR="00FC3CED" w:rsidRPr="00D278EA" w:rsidRDefault="00FC3CED" w:rsidP="00D278EA">
      <w:pPr>
        <w:jc w:val="center"/>
        <w:rPr>
          <w:sz w:val="22"/>
          <w:szCs w:val="24"/>
        </w:rPr>
      </w:pPr>
      <w:r w:rsidRPr="00D278EA">
        <w:rPr>
          <w:rFonts w:hint="eastAsia"/>
          <w:sz w:val="22"/>
          <w:szCs w:val="24"/>
        </w:rPr>
        <w:t>改定後価格</w:t>
      </w:r>
      <w:r w:rsidR="00D278EA" w:rsidRPr="00D278EA">
        <w:rPr>
          <w:rFonts w:hint="eastAsia"/>
          <w:sz w:val="22"/>
          <w:szCs w:val="24"/>
        </w:rPr>
        <w:t>：　　　　　　　　　　円</w:t>
      </w:r>
    </w:p>
    <w:p w14:paraId="54784DD8" w14:textId="77777777" w:rsidR="00D278EA" w:rsidRDefault="00D278EA" w:rsidP="00D278EA">
      <w:pPr>
        <w:pStyle w:val="a5"/>
      </w:pPr>
    </w:p>
    <w:p w14:paraId="04AECFCD" w14:textId="46736862" w:rsidR="001335E6" w:rsidRDefault="00BE75A8" w:rsidP="00D278EA">
      <w:pPr>
        <w:pStyle w:val="a5"/>
      </w:pPr>
      <w:r>
        <w:rPr>
          <w:rFonts w:hint="eastAsia"/>
        </w:rPr>
        <w:t>以上</w:t>
      </w:r>
    </w:p>
    <w:sectPr w:rsidR="001335E6" w:rsidSect="00FC3CED">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40"/>
    <w:rsid w:val="000444EF"/>
    <w:rsid w:val="001335E6"/>
    <w:rsid w:val="004C6AB7"/>
    <w:rsid w:val="005E5EFA"/>
    <w:rsid w:val="007E5BE5"/>
    <w:rsid w:val="007F5322"/>
    <w:rsid w:val="00962B45"/>
    <w:rsid w:val="009D7FC1"/>
    <w:rsid w:val="00A77A9C"/>
    <w:rsid w:val="00AB38BC"/>
    <w:rsid w:val="00AF3B99"/>
    <w:rsid w:val="00BE75A8"/>
    <w:rsid w:val="00D278EA"/>
    <w:rsid w:val="00D96DE0"/>
    <w:rsid w:val="00FA3FCA"/>
    <w:rsid w:val="00FC2040"/>
    <w:rsid w:val="00FC3CED"/>
    <w:rsid w:val="00FF0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D858B51"/>
  <w15:chartTrackingRefBased/>
  <w15:docId w15:val="{EF3D7E4A-B4FB-46B2-BCE1-9088C8E0D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1335E6"/>
  </w:style>
  <w:style w:type="character" w:customStyle="1" w:styleId="a4">
    <w:name w:val="挨拶文 (文字)"/>
    <w:basedOn w:val="a0"/>
    <w:link w:val="a3"/>
    <w:uiPriority w:val="99"/>
    <w:rsid w:val="001335E6"/>
  </w:style>
  <w:style w:type="paragraph" w:styleId="a5">
    <w:name w:val="Closing"/>
    <w:basedOn w:val="a"/>
    <w:link w:val="a6"/>
    <w:uiPriority w:val="99"/>
    <w:unhideWhenUsed/>
    <w:rsid w:val="001335E6"/>
    <w:pPr>
      <w:jc w:val="right"/>
    </w:pPr>
  </w:style>
  <w:style w:type="character" w:customStyle="1" w:styleId="a6">
    <w:name w:val="結語 (文字)"/>
    <w:basedOn w:val="a0"/>
    <w:link w:val="a5"/>
    <w:uiPriority w:val="99"/>
    <w:rsid w:val="001335E6"/>
  </w:style>
  <w:style w:type="paragraph" w:styleId="a7">
    <w:name w:val="Note Heading"/>
    <w:basedOn w:val="a"/>
    <w:next w:val="a"/>
    <w:link w:val="a8"/>
    <w:uiPriority w:val="99"/>
    <w:unhideWhenUsed/>
    <w:rsid w:val="00BE75A8"/>
    <w:pPr>
      <w:jc w:val="center"/>
    </w:pPr>
  </w:style>
  <w:style w:type="character" w:customStyle="1" w:styleId="a8">
    <w:name w:val="記 (文字)"/>
    <w:basedOn w:val="a0"/>
    <w:link w:val="a7"/>
    <w:uiPriority w:val="99"/>
    <w:rsid w:val="00BE7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2A31D-0AAF-442E-9775-EAE71C47D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68</Words>
  <Characters>394</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2021-05-21T07:23:00Z</cp:lastPrinted>
  <dcterms:created xsi:type="dcterms:W3CDTF">2021-05-20T02:04:00Z</dcterms:created>
  <dcterms:modified xsi:type="dcterms:W3CDTF">2021-05-21T07:30:00Z</dcterms:modified>
</cp:coreProperties>
</file>