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4A621" w14:textId="44899533" w:rsidR="00F67327" w:rsidRDefault="00DC3561" w:rsidP="00DC3561">
      <w:pPr>
        <w:jc w:val="right"/>
      </w:pPr>
      <w:r>
        <w:rPr>
          <w:rFonts w:hint="eastAsia"/>
        </w:rPr>
        <w:t>年　　月　　日</w:t>
      </w:r>
    </w:p>
    <w:p w14:paraId="44ED24B7" w14:textId="6D2DA98E" w:rsidR="00DC3561" w:rsidRDefault="00DC3561"/>
    <w:p w14:paraId="0BCE993C" w14:textId="2BE8D9E4" w:rsidR="00DC3561" w:rsidRDefault="00DC3561">
      <w:r>
        <w:rPr>
          <w:rFonts w:hint="eastAsia"/>
        </w:rPr>
        <w:t>●●●●●株式会社</w:t>
      </w:r>
    </w:p>
    <w:p w14:paraId="1EFBDD6A" w14:textId="3D87A635" w:rsidR="00DC3561" w:rsidRDefault="00DC3561">
      <w:r>
        <w:rPr>
          <w:rFonts w:hint="eastAsia"/>
        </w:rPr>
        <w:t>●●●●部</w:t>
      </w:r>
    </w:p>
    <w:p w14:paraId="18002682" w14:textId="0F818792" w:rsidR="00DC3561" w:rsidRDefault="00DC3561" w:rsidP="00613E41">
      <w:pPr>
        <w:jc w:val="left"/>
      </w:pPr>
      <w:r>
        <w:rPr>
          <w:rFonts w:hint="eastAsia"/>
        </w:rPr>
        <w:t>●●● ●●●様</w:t>
      </w:r>
    </w:p>
    <w:p w14:paraId="7F34AC52" w14:textId="258E27CA" w:rsidR="00DC3561" w:rsidRDefault="00DC3561" w:rsidP="00CE2A5D">
      <w:pPr>
        <w:ind w:firstLineChars="2835" w:firstLine="5953"/>
      </w:pPr>
      <w:r>
        <w:rPr>
          <w:rFonts w:hint="eastAsia"/>
        </w:rPr>
        <w:t>株式会社●●</w:t>
      </w:r>
    </w:p>
    <w:p w14:paraId="59993A30" w14:textId="7A72C170" w:rsidR="00DC3561" w:rsidRDefault="00DC3561" w:rsidP="00CE2A5D">
      <w:pPr>
        <w:ind w:firstLineChars="2835" w:firstLine="5953"/>
      </w:pPr>
      <w:r>
        <w:rPr>
          <w:rFonts w:hint="eastAsia"/>
        </w:rPr>
        <w:t>●●●部　担当：●●●</w:t>
      </w:r>
    </w:p>
    <w:p w14:paraId="1F962D2A" w14:textId="2D076C9A" w:rsidR="00DC3561" w:rsidRDefault="00DC3561"/>
    <w:p w14:paraId="10DE0872" w14:textId="77777777" w:rsidR="00F44A1D" w:rsidRDefault="00F44A1D"/>
    <w:p w14:paraId="4AF15A0F" w14:textId="3A3B05BD" w:rsidR="00DC3561" w:rsidRPr="00DC3561" w:rsidRDefault="00DC3561" w:rsidP="00DC3561">
      <w:pPr>
        <w:jc w:val="center"/>
        <w:rPr>
          <w:b/>
          <w:bCs/>
          <w:sz w:val="24"/>
          <w:szCs w:val="28"/>
        </w:rPr>
      </w:pPr>
      <w:r w:rsidRPr="00DC3561">
        <w:rPr>
          <w:rFonts w:hint="eastAsia"/>
          <w:b/>
          <w:bCs/>
          <w:sz w:val="24"/>
          <w:szCs w:val="28"/>
        </w:rPr>
        <w:t>新商品発売延期のお詫び</w:t>
      </w:r>
    </w:p>
    <w:p w14:paraId="14D791F7" w14:textId="77777777" w:rsidR="00F44A1D" w:rsidRDefault="00F44A1D" w:rsidP="00613E41">
      <w:pPr>
        <w:pStyle w:val="a3"/>
      </w:pPr>
    </w:p>
    <w:p w14:paraId="63BE10E7" w14:textId="4B68F6F9" w:rsidR="00613E41" w:rsidRDefault="00613E41" w:rsidP="00613E41">
      <w:pPr>
        <w:pStyle w:val="a3"/>
      </w:pPr>
      <w:r>
        <w:rPr>
          <w:rFonts w:hint="eastAsia"/>
        </w:rPr>
        <w:t>拝啓　貴社ますますご隆盛のこととお慶び申し上げます。平素は格別のご高配を賜り、深く感謝申し上げます。</w:t>
      </w:r>
    </w:p>
    <w:p w14:paraId="026B87D5" w14:textId="11A6CE47" w:rsidR="00613E41" w:rsidRDefault="00613E41" w:rsidP="00613E41"/>
    <w:p w14:paraId="47442866" w14:textId="45C1A5CA" w:rsidR="00613E41" w:rsidRDefault="00613E41" w:rsidP="00613E41">
      <w:r>
        <w:rPr>
          <w:rFonts w:hint="eastAsia"/>
        </w:rPr>
        <w:t>さて、</w:t>
      </w:r>
      <w:r w:rsidR="00CE2A5D">
        <w:rPr>
          <w:rFonts w:hint="eastAsia"/>
        </w:rPr>
        <w:t>●月●日に発売を予定しておりました「●●●●●」につきまして、生産スケジュールにおいて遅延が生じているため、やむを得ず、発売を延期することとなりました。</w:t>
      </w:r>
    </w:p>
    <w:p w14:paraId="5F2775A2" w14:textId="07D8BDCB" w:rsidR="00CE2A5D" w:rsidRDefault="00CE2A5D" w:rsidP="00613E41"/>
    <w:p w14:paraId="20F5C47A" w14:textId="7DE30BC8" w:rsidR="00CE2A5D" w:rsidRDefault="00CE2A5D" w:rsidP="00613E41">
      <w:r>
        <w:rPr>
          <w:rFonts w:hint="eastAsia"/>
        </w:rPr>
        <w:t>当初の発売予定日目前に大変申し訳ございません。また、既に予約注文をいただいているお客様にもご迷惑をおかけすることとなり、心よりお詫び申し上げます。</w:t>
      </w:r>
    </w:p>
    <w:p w14:paraId="1B484FBC" w14:textId="0A47FE02" w:rsidR="00613E41" w:rsidRDefault="00613E41" w:rsidP="00613E41"/>
    <w:p w14:paraId="5A450D6A" w14:textId="7ED731AB" w:rsidR="00CE2A5D" w:rsidRDefault="00CE2A5D" w:rsidP="00613E41">
      <w:r>
        <w:rPr>
          <w:rFonts w:hint="eastAsia"/>
        </w:rPr>
        <w:t>さらなる遅れが生じないよう、ただいま急ピッチで生産を進めており、</w:t>
      </w:r>
      <w:r w:rsidR="00F44A1D">
        <w:rPr>
          <w:rFonts w:hint="eastAsia"/>
        </w:rPr>
        <w:t>●月●日頃までには販売を開始できる予定です。何卒ご理解くださいますようお願い申し上げます。</w:t>
      </w:r>
    </w:p>
    <w:p w14:paraId="20995E1D" w14:textId="36BC5514" w:rsidR="00F44A1D" w:rsidRDefault="00F44A1D" w:rsidP="00613E41"/>
    <w:p w14:paraId="7218B23C" w14:textId="1AF5E867" w:rsidR="00F44A1D" w:rsidRDefault="00F44A1D" w:rsidP="00613E41">
      <w:r>
        <w:rPr>
          <w:rFonts w:hint="eastAsia"/>
        </w:rPr>
        <w:t>新商品の発売を心待ちにされているお客様におかれましては、多大なご心配</w:t>
      </w:r>
      <w:r w:rsidR="00CB147B">
        <w:rPr>
          <w:rFonts w:hint="eastAsia"/>
        </w:rPr>
        <w:t>と</w:t>
      </w:r>
      <w:r>
        <w:rPr>
          <w:rFonts w:hint="eastAsia"/>
        </w:rPr>
        <w:t>ご迷惑をおかけし、重ねてお詫び申し上げます。</w:t>
      </w:r>
    </w:p>
    <w:p w14:paraId="04A3949D" w14:textId="1288F573" w:rsidR="00F44A1D" w:rsidRDefault="00F44A1D" w:rsidP="00613E41"/>
    <w:p w14:paraId="2B3CE8E9" w14:textId="1F2E39B7" w:rsidR="00F44A1D" w:rsidRPr="00613E41" w:rsidRDefault="00F44A1D" w:rsidP="00613E41">
      <w:r>
        <w:rPr>
          <w:rFonts w:hint="eastAsia"/>
        </w:rPr>
        <w:t>取り急ぎ書中にて、お詫びかたがたご案内申し上げます。</w:t>
      </w:r>
    </w:p>
    <w:p w14:paraId="0D9B4CC8" w14:textId="77777777" w:rsidR="00613E41" w:rsidRDefault="00613E41" w:rsidP="00613E41"/>
    <w:p w14:paraId="58E5D4DE" w14:textId="30F6AF3E" w:rsidR="00613E41" w:rsidRDefault="00613E41" w:rsidP="00F44A1D">
      <w:pPr>
        <w:pStyle w:val="a5"/>
        <w:wordWrap w:val="0"/>
      </w:pPr>
      <w:r>
        <w:rPr>
          <w:rFonts w:hint="eastAsia"/>
        </w:rPr>
        <w:t>敬具</w:t>
      </w:r>
      <w:r w:rsidR="00F44A1D">
        <w:rPr>
          <w:rFonts w:hint="eastAsia"/>
        </w:rPr>
        <w:t xml:space="preserve">　</w:t>
      </w:r>
    </w:p>
    <w:p w14:paraId="59A34E68" w14:textId="19DD467C" w:rsidR="00DC3561" w:rsidRDefault="00613E41" w:rsidP="00613E41">
      <w:r>
        <w:rPr>
          <w:rFonts w:hint="eastAsia"/>
        </w:rPr>
        <w:t xml:space="preserve">　</w:t>
      </w:r>
    </w:p>
    <w:sectPr w:rsidR="00DC3561" w:rsidSect="00613E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94B4D" w14:textId="77777777" w:rsidR="00275BA3" w:rsidRDefault="00275BA3" w:rsidP="00CB147B">
      <w:r>
        <w:separator/>
      </w:r>
    </w:p>
  </w:endnote>
  <w:endnote w:type="continuationSeparator" w:id="0">
    <w:p w14:paraId="2CD4C6AF" w14:textId="77777777" w:rsidR="00275BA3" w:rsidRDefault="00275BA3" w:rsidP="00CB1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D9A9C" w14:textId="77777777" w:rsidR="00275BA3" w:rsidRDefault="00275BA3" w:rsidP="00CB147B">
      <w:r>
        <w:separator/>
      </w:r>
    </w:p>
  </w:footnote>
  <w:footnote w:type="continuationSeparator" w:id="0">
    <w:p w14:paraId="0B99DF3B" w14:textId="77777777" w:rsidR="00275BA3" w:rsidRDefault="00275BA3" w:rsidP="00CB14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884"/>
    <w:rsid w:val="00275BA3"/>
    <w:rsid w:val="00613E41"/>
    <w:rsid w:val="00CB147B"/>
    <w:rsid w:val="00CE2A5D"/>
    <w:rsid w:val="00DC3561"/>
    <w:rsid w:val="00E82884"/>
    <w:rsid w:val="00F44A1D"/>
    <w:rsid w:val="00F673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D3601C"/>
  <w15:chartTrackingRefBased/>
  <w15:docId w15:val="{B8981CA1-50CE-4B6D-810C-C550B18D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613E41"/>
  </w:style>
  <w:style w:type="character" w:customStyle="1" w:styleId="a4">
    <w:name w:val="挨拶文 (文字)"/>
    <w:basedOn w:val="a0"/>
    <w:link w:val="a3"/>
    <w:uiPriority w:val="99"/>
    <w:rsid w:val="00613E41"/>
  </w:style>
  <w:style w:type="paragraph" w:styleId="a5">
    <w:name w:val="Closing"/>
    <w:basedOn w:val="a"/>
    <w:link w:val="a6"/>
    <w:uiPriority w:val="99"/>
    <w:unhideWhenUsed/>
    <w:rsid w:val="00613E41"/>
    <w:pPr>
      <w:jc w:val="right"/>
    </w:pPr>
  </w:style>
  <w:style w:type="character" w:customStyle="1" w:styleId="a6">
    <w:name w:val="結語 (文字)"/>
    <w:basedOn w:val="a0"/>
    <w:link w:val="a5"/>
    <w:uiPriority w:val="99"/>
    <w:rsid w:val="00613E41"/>
  </w:style>
  <w:style w:type="paragraph" w:styleId="a7">
    <w:name w:val="header"/>
    <w:basedOn w:val="a"/>
    <w:link w:val="a8"/>
    <w:uiPriority w:val="99"/>
    <w:unhideWhenUsed/>
    <w:rsid w:val="00CB147B"/>
    <w:pPr>
      <w:tabs>
        <w:tab w:val="center" w:pos="4252"/>
        <w:tab w:val="right" w:pos="8504"/>
      </w:tabs>
      <w:snapToGrid w:val="0"/>
    </w:pPr>
  </w:style>
  <w:style w:type="character" w:customStyle="1" w:styleId="a8">
    <w:name w:val="ヘッダー (文字)"/>
    <w:basedOn w:val="a0"/>
    <w:link w:val="a7"/>
    <w:uiPriority w:val="99"/>
    <w:rsid w:val="00CB147B"/>
  </w:style>
  <w:style w:type="paragraph" w:styleId="a9">
    <w:name w:val="footer"/>
    <w:basedOn w:val="a"/>
    <w:link w:val="aa"/>
    <w:uiPriority w:val="99"/>
    <w:unhideWhenUsed/>
    <w:rsid w:val="00CB147B"/>
    <w:pPr>
      <w:tabs>
        <w:tab w:val="center" w:pos="4252"/>
        <w:tab w:val="right" w:pos="8504"/>
      </w:tabs>
      <w:snapToGrid w:val="0"/>
    </w:pPr>
  </w:style>
  <w:style w:type="character" w:customStyle="1" w:styleId="aa">
    <w:name w:val="フッター (文字)"/>
    <w:basedOn w:val="a0"/>
    <w:link w:val="a9"/>
    <w:uiPriority w:val="99"/>
    <w:rsid w:val="00CB1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66</Words>
  <Characters>382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2021-05-20T05:33:00Z</dcterms:created>
  <dcterms:modified xsi:type="dcterms:W3CDTF">2021-05-20T06:47:00Z</dcterms:modified>
</cp:coreProperties>
</file>