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77707" w14:textId="3D0E3C65" w:rsidR="002F02C5" w:rsidRDefault="00E809D8" w:rsidP="00E809D8">
      <w:pPr>
        <w:jc w:val="right"/>
      </w:pPr>
      <w:r>
        <w:rPr>
          <w:rFonts w:hint="eastAsia"/>
        </w:rPr>
        <w:t>年　　月　　日</w:t>
      </w:r>
    </w:p>
    <w:p w14:paraId="2023F20D" w14:textId="37082CA7" w:rsidR="00E809D8" w:rsidRDefault="00E809D8"/>
    <w:p w14:paraId="74C1CE96" w14:textId="3F5B5EDB" w:rsidR="00E809D8" w:rsidRDefault="008441DF">
      <w:r w:rsidRPr="008441DF">
        <w:rPr>
          <w:noProof/>
        </w:rPr>
        <w:drawing>
          <wp:anchor distT="0" distB="0" distL="114300" distR="114300" simplePos="0" relativeHeight="251658240" behindDoc="0" locked="0" layoutInCell="1" allowOverlap="1" wp14:anchorId="45AFA58E" wp14:editId="61690CDB">
            <wp:simplePos x="0" y="0"/>
            <wp:positionH relativeFrom="column">
              <wp:posOffset>-347345</wp:posOffset>
            </wp:positionH>
            <wp:positionV relativeFrom="paragraph">
              <wp:posOffset>234950</wp:posOffset>
            </wp:positionV>
            <wp:extent cx="2638425" cy="8953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5" t="6382" r="52824" b="-6382"/>
                    <a:stretch/>
                  </pic:blipFill>
                  <pic:spPr bwMode="auto">
                    <a:xfrm>
                      <a:off x="0" y="0"/>
                      <a:ext cx="26384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9D8" w:rsidRPr="008441DF">
        <w:rPr>
          <w:rFonts w:hint="eastAsia"/>
          <w:u w:val="single"/>
        </w:rPr>
        <w:t>●●●部　●●課</w:t>
      </w:r>
      <w:r w:rsidR="00E809D8">
        <w:rPr>
          <w:rFonts w:hint="eastAsia"/>
        </w:rPr>
        <w:t xml:space="preserve">　御中</w:t>
      </w:r>
    </w:p>
    <w:p w14:paraId="4312B005" w14:textId="479BCEDA" w:rsidR="00117123" w:rsidRDefault="00117123" w:rsidP="00117123">
      <w:pPr>
        <w:ind w:firstLineChars="2902" w:firstLine="6094"/>
      </w:pPr>
      <w:r>
        <w:rPr>
          <w:rFonts w:hint="eastAsia"/>
        </w:rPr>
        <w:t>●●●●部　●●●課</w:t>
      </w:r>
    </w:p>
    <w:p w14:paraId="58853E4E" w14:textId="2D8C85BF" w:rsidR="00117123" w:rsidRDefault="00117123" w:rsidP="00117123">
      <w:pPr>
        <w:ind w:firstLineChars="2902" w:firstLine="6094"/>
      </w:pPr>
      <w:r>
        <w:rPr>
          <w:rFonts w:hint="eastAsia"/>
        </w:rPr>
        <w:t xml:space="preserve">担当：●●● ●●　 </w:t>
      </w:r>
      <w:r w:rsidRPr="00117123">
        <w:rPr>
          <w:color w:val="BFBFBF" w:themeColor="background1" w:themeShade="BF"/>
          <w:sz w:val="20"/>
          <w:szCs w:val="21"/>
        </w:rPr>
        <w:fldChar w:fldCharType="begin"/>
      </w:r>
      <w:r w:rsidRPr="00117123">
        <w:rPr>
          <w:color w:val="BFBFBF" w:themeColor="background1" w:themeShade="BF"/>
          <w:sz w:val="20"/>
          <w:szCs w:val="21"/>
        </w:rPr>
        <w:instrText xml:space="preserve"> </w:instrText>
      </w:r>
      <w:r w:rsidRPr="00117123">
        <w:rPr>
          <w:rFonts w:hint="eastAsia"/>
          <w:color w:val="BFBFBF" w:themeColor="background1" w:themeShade="BF"/>
          <w:sz w:val="20"/>
          <w:szCs w:val="21"/>
        </w:rPr>
        <w:instrText>eq \o\ac(</w:instrText>
      </w:r>
      <w:r w:rsidRPr="00117123">
        <w:rPr>
          <w:rFonts w:ascii="游明朝" w:hint="eastAsia"/>
          <w:color w:val="BFBFBF" w:themeColor="background1" w:themeShade="BF"/>
          <w:position w:val="-4"/>
          <w:sz w:val="28"/>
          <w:szCs w:val="21"/>
        </w:rPr>
        <w:instrText>○</w:instrText>
      </w:r>
      <w:r w:rsidRPr="00117123">
        <w:rPr>
          <w:rFonts w:hint="eastAsia"/>
          <w:color w:val="BFBFBF" w:themeColor="background1" w:themeShade="BF"/>
          <w:sz w:val="20"/>
          <w:szCs w:val="21"/>
        </w:rPr>
        <w:instrText>,印)</w:instrText>
      </w:r>
      <w:r w:rsidRPr="00117123">
        <w:rPr>
          <w:color w:val="BFBFBF" w:themeColor="background1" w:themeShade="BF"/>
          <w:sz w:val="20"/>
          <w:szCs w:val="21"/>
        </w:rPr>
        <w:fldChar w:fldCharType="end"/>
      </w:r>
    </w:p>
    <w:p w14:paraId="5500EE4C" w14:textId="5EAB46A6" w:rsidR="00117123" w:rsidRDefault="00117123"/>
    <w:p w14:paraId="6BC2340E" w14:textId="77777777" w:rsidR="00F70963" w:rsidRDefault="00F70963"/>
    <w:p w14:paraId="0E6A91EC" w14:textId="0181B96A" w:rsidR="00117123" w:rsidRPr="00A868F2" w:rsidRDefault="00117123" w:rsidP="00A868F2">
      <w:pPr>
        <w:jc w:val="center"/>
        <w:rPr>
          <w:b/>
          <w:bCs/>
          <w:sz w:val="28"/>
          <w:szCs w:val="32"/>
        </w:rPr>
      </w:pPr>
      <w:r w:rsidRPr="00A868F2">
        <w:rPr>
          <w:rFonts w:hint="eastAsia"/>
          <w:b/>
          <w:bCs/>
          <w:sz w:val="28"/>
          <w:szCs w:val="32"/>
        </w:rPr>
        <w:t>調査報告書</w:t>
      </w:r>
    </w:p>
    <w:p w14:paraId="6BC4AF37" w14:textId="3CB6E6E3" w:rsidR="00117123" w:rsidRDefault="00117123">
      <w:r>
        <w:rPr>
          <w:rFonts w:hint="eastAsia"/>
        </w:rPr>
        <w:t>ご依頼案件の調査結果につきまして、下記の通り報告いたします。</w:t>
      </w:r>
    </w:p>
    <w:p w14:paraId="7B9FF567" w14:textId="65F46742" w:rsidR="00117123" w:rsidRDefault="00117123"/>
    <w:p w14:paraId="6C2A3E05" w14:textId="7FC0B6A9" w:rsidR="00A868F2" w:rsidRDefault="008441DF">
      <w:r>
        <w:rPr>
          <w:rFonts w:hint="eastAsia"/>
        </w:rPr>
        <w:t>1.　調査目的</w:t>
      </w:r>
    </w:p>
    <w:p w14:paraId="081B59F3" w14:textId="728C5304" w:rsidR="008441DF" w:rsidRDefault="008441DF"/>
    <w:p w14:paraId="0C59B319" w14:textId="68387642" w:rsidR="008441DF" w:rsidRDefault="008441DF"/>
    <w:p w14:paraId="64815DF6" w14:textId="062E8E52" w:rsidR="008441DF" w:rsidRDefault="008441DF" w:rsidP="008441DF">
      <w:r>
        <w:rPr>
          <w:rFonts w:hint="eastAsia"/>
        </w:rPr>
        <w:t>2.　調査概要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6514"/>
      </w:tblGrid>
      <w:tr w:rsidR="003766D5" w14:paraId="5332C199" w14:textId="77777777" w:rsidTr="003766D5">
        <w:trPr>
          <w:trHeight w:val="567"/>
        </w:trPr>
        <w:tc>
          <w:tcPr>
            <w:tcW w:w="1701" w:type="dxa"/>
            <w:vAlign w:val="center"/>
          </w:tcPr>
          <w:p w14:paraId="5F4DE57C" w14:textId="4287E1E7" w:rsidR="003766D5" w:rsidRDefault="003766D5" w:rsidP="003766D5">
            <w:pPr>
              <w:jc w:val="center"/>
            </w:pPr>
            <w:r>
              <w:rPr>
                <w:rFonts w:hint="eastAsia"/>
              </w:rPr>
              <w:t>調査対象</w:t>
            </w:r>
          </w:p>
        </w:tc>
        <w:tc>
          <w:tcPr>
            <w:tcW w:w="6514" w:type="dxa"/>
            <w:vAlign w:val="center"/>
          </w:tcPr>
          <w:p w14:paraId="4A69AD86" w14:textId="77777777" w:rsidR="003766D5" w:rsidRDefault="003766D5" w:rsidP="003766D5"/>
        </w:tc>
      </w:tr>
      <w:tr w:rsidR="003766D5" w14:paraId="4C1D492E" w14:textId="77777777" w:rsidTr="003766D5">
        <w:trPr>
          <w:trHeight w:val="567"/>
        </w:trPr>
        <w:tc>
          <w:tcPr>
            <w:tcW w:w="1701" w:type="dxa"/>
            <w:vAlign w:val="center"/>
          </w:tcPr>
          <w:p w14:paraId="5D39F534" w14:textId="7534D8C1" w:rsidR="003766D5" w:rsidRDefault="003766D5" w:rsidP="003766D5">
            <w:pPr>
              <w:jc w:val="center"/>
            </w:pPr>
            <w:r>
              <w:rPr>
                <w:rFonts w:hint="eastAsia"/>
              </w:rPr>
              <w:t>調査期間</w:t>
            </w:r>
          </w:p>
        </w:tc>
        <w:tc>
          <w:tcPr>
            <w:tcW w:w="6514" w:type="dxa"/>
            <w:vAlign w:val="center"/>
          </w:tcPr>
          <w:p w14:paraId="1380B7F1" w14:textId="77777777" w:rsidR="003766D5" w:rsidRDefault="003766D5" w:rsidP="003766D5"/>
        </w:tc>
      </w:tr>
      <w:tr w:rsidR="003766D5" w14:paraId="4AD5C50B" w14:textId="77777777" w:rsidTr="003766D5">
        <w:trPr>
          <w:trHeight w:val="567"/>
        </w:trPr>
        <w:tc>
          <w:tcPr>
            <w:tcW w:w="1701" w:type="dxa"/>
            <w:vAlign w:val="center"/>
          </w:tcPr>
          <w:p w14:paraId="5EF1B598" w14:textId="6581FB76" w:rsidR="003766D5" w:rsidRDefault="003766D5" w:rsidP="003766D5">
            <w:pPr>
              <w:jc w:val="center"/>
            </w:pPr>
            <w:r>
              <w:rPr>
                <w:rFonts w:hint="eastAsia"/>
              </w:rPr>
              <w:t>調査項目</w:t>
            </w:r>
          </w:p>
        </w:tc>
        <w:tc>
          <w:tcPr>
            <w:tcW w:w="6514" w:type="dxa"/>
            <w:vAlign w:val="center"/>
          </w:tcPr>
          <w:p w14:paraId="79D06594" w14:textId="77777777" w:rsidR="003766D5" w:rsidRDefault="003766D5" w:rsidP="003766D5"/>
        </w:tc>
      </w:tr>
      <w:tr w:rsidR="003766D5" w14:paraId="36964808" w14:textId="77777777" w:rsidTr="003766D5">
        <w:trPr>
          <w:trHeight w:val="1134"/>
        </w:trPr>
        <w:tc>
          <w:tcPr>
            <w:tcW w:w="1701" w:type="dxa"/>
            <w:vAlign w:val="center"/>
          </w:tcPr>
          <w:p w14:paraId="1A8D3F22" w14:textId="704D1890" w:rsidR="003766D5" w:rsidRDefault="003766D5" w:rsidP="003766D5">
            <w:pPr>
              <w:jc w:val="center"/>
            </w:pPr>
            <w:r>
              <w:rPr>
                <w:rFonts w:hint="eastAsia"/>
              </w:rPr>
              <w:t>調査方法</w:t>
            </w:r>
          </w:p>
        </w:tc>
        <w:tc>
          <w:tcPr>
            <w:tcW w:w="6514" w:type="dxa"/>
            <w:vAlign w:val="center"/>
          </w:tcPr>
          <w:p w14:paraId="37BBB187" w14:textId="77777777" w:rsidR="003766D5" w:rsidRDefault="003766D5" w:rsidP="003766D5"/>
        </w:tc>
      </w:tr>
    </w:tbl>
    <w:p w14:paraId="67787E2E" w14:textId="4316A4A6" w:rsidR="008441DF" w:rsidRDefault="008441DF"/>
    <w:p w14:paraId="50D357E6" w14:textId="591C1B66" w:rsidR="008441DF" w:rsidRDefault="008441DF" w:rsidP="008441DF">
      <w:r>
        <w:rPr>
          <w:rFonts w:hint="eastAsia"/>
        </w:rPr>
        <w:t>3.　調査結果</w:t>
      </w:r>
    </w:p>
    <w:p w14:paraId="56B74B5F" w14:textId="26540D52" w:rsidR="008441DF" w:rsidRDefault="008441DF"/>
    <w:p w14:paraId="7DA58748" w14:textId="58B44924" w:rsidR="008441DF" w:rsidRDefault="008441DF"/>
    <w:p w14:paraId="1766DB99" w14:textId="77777777" w:rsidR="00B61BD3" w:rsidRDefault="00B61BD3">
      <w:pPr>
        <w:rPr>
          <w:rFonts w:hint="eastAsia"/>
        </w:rPr>
      </w:pPr>
    </w:p>
    <w:p w14:paraId="59FAE5FE" w14:textId="1D59BEBE" w:rsidR="008441DF" w:rsidRDefault="008441DF" w:rsidP="008441DF">
      <w:r>
        <w:rPr>
          <w:rFonts w:hint="eastAsia"/>
        </w:rPr>
        <w:t xml:space="preserve">4.　</w:t>
      </w:r>
      <w:r w:rsidR="003766D5">
        <w:rPr>
          <w:rFonts w:hint="eastAsia"/>
        </w:rPr>
        <w:t>所見</w:t>
      </w:r>
    </w:p>
    <w:p w14:paraId="5E9C74E6" w14:textId="6003372D" w:rsidR="003766D5" w:rsidRDefault="003766D5" w:rsidP="008441DF"/>
    <w:p w14:paraId="766894D5" w14:textId="77777777" w:rsidR="00B61BD3" w:rsidRDefault="00B61BD3" w:rsidP="008441DF">
      <w:pPr>
        <w:rPr>
          <w:rFonts w:hint="eastAsia"/>
        </w:rPr>
      </w:pPr>
    </w:p>
    <w:p w14:paraId="5B28EEB2" w14:textId="77777777" w:rsidR="003766D5" w:rsidRDefault="003766D5" w:rsidP="008441DF"/>
    <w:p w14:paraId="1149DEF4" w14:textId="422713A8" w:rsidR="008441DF" w:rsidRDefault="003766D5">
      <w:r>
        <w:rPr>
          <w:rFonts w:hint="eastAsia"/>
        </w:rPr>
        <w:t>5.　添付資料</w:t>
      </w:r>
    </w:p>
    <w:p w14:paraId="7029F702" w14:textId="77777777" w:rsidR="00495E8B" w:rsidRPr="00A868F2" w:rsidRDefault="00495E8B"/>
    <w:sectPr w:rsidR="00495E8B" w:rsidRPr="00A86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98E"/>
    <w:rsid w:val="0007698E"/>
    <w:rsid w:val="00117123"/>
    <w:rsid w:val="002F02C5"/>
    <w:rsid w:val="003766D5"/>
    <w:rsid w:val="00495E8B"/>
    <w:rsid w:val="008441DF"/>
    <w:rsid w:val="00A868F2"/>
    <w:rsid w:val="00B61BD3"/>
    <w:rsid w:val="00E809D8"/>
    <w:rsid w:val="00F7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B0DEB8"/>
  <w15:chartTrackingRefBased/>
  <w15:docId w15:val="{44CAE826-EEEC-4720-931A-F5225564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</Words>
  <Characters>151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2021-05-21T00:06:00Z</dcterms:created>
  <dcterms:modified xsi:type="dcterms:W3CDTF">2021-05-21T07:39:00Z</dcterms:modified>
</cp:coreProperties>
</file>